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AF" w:rsidRPr="0008681A" w:rsidRDefault="007057AF" w:rsidP="007057AF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7057AF" w:rsidRPr="0008681A" w:rsidRDefault="007057AF" w:rsidP="007057AF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7057AF" w:rsidRPr="0008681A" w:rsidRDefault="007057AF" w:rsidP="007057AF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057AF" w:rsidRPr="0008681A" w:rsidRDefault="007057AF" w:rsidP="007057AF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7057AF" w:rsidRPr="0008681A" w:rsidRDefault="007057AF" w:rsidP="007057AF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057AF" w:rsidRPr="0008681A" w:rsidRDefault="007057AF" w:rsidP="007057AF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05.12.2016</w:t>
      </w: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45-134</w:t>
      </w: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7057AF" w:rsidRPr="0008681A" w:rsidRDefault="007057AF" w:rsidP="007057AF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057AF" w:rsidRPr="0008681A" w:rsidRDefault="007057AF" w:rsidP="007057AF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CB00A9" w:rsidRDefault="00CB00A9" w:rsidP="007057AF">
      <w:pPr>
        <w:jc w:val="both"/>
        <w:rPr>
          <w:sz w:val="26"/>
          <w:szCs w:val="26"/>
        </w:rPr>
      </w:pPr>
    </w:p>
    <w:p w:rsidR="007057AF" w:rsidRPr="007057AF" w:rsidRDefault="007057AF" w:rsidP="007057A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057AF" w:rsidRPr="007057AF" w:rsidRDefault="007057AF" w:rsidP="007057AF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57AF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в решение от 28.12.2015 № 31-96 «О бюджете </w:t>
      </w:r>
      <w:proofErr w:type="spellStart"/>
      <w:r w:rsidRPr="007057AF">
        <w:rPr>
          <w:rFonts w:ascii="Times New Roman" w:eastAsia="Times New Roman" w:hAnsi="Times New Roman"/>
          <w:sz w:val="26"/>
          <w:szCs w:val="26"/>
          <w:lang w:eastAsia="ru-RU"/>
        </w:rPr>
        <w:t>Нижнепро</w:t>
      </w:r>
      <w:r w:rsidRPr="007057AF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7057AF">
        <w:rPr>
          <w:rFonts w:ascii="Times New Roman" w:eastAsia="Times New Roman" w:hAnsi="Times New Roman"/>
          <w:sz w:val="26"/>
          <w:szCs w:val="26"/>
          <w:lang w:eastAsia="ru-RU"/>
        </w:rPr>
        <w:t>генского</w:t>
      </w:r>
      <w:proofErr w:type="spellEnd"/>
      <w:r w:rsidRPr="007057A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 2016 год» (в редакции от 29.03.2016 № 34-101;от 30.05.2016 № 37-108, от 23.11.2016 № 44-133)</w:t>
      </w:r>
    </w:p>
    <w:p w:rsidR="007057AF" w:rsidRPr="007057AF" w:rsidRDefault="007057AF" w:rsidP="007057A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057AF" w:rsidRPr="007057AF" w:rsidRDefault="007057AF" w:rsidP="007057AF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57AF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Руководствуясь Бюджетным кодексом Российской Федерации, Уставом </w:t>
      </w:r>
      <w:proofErr w:type="spellStart"/>
      <w:r w:rsidRPr="007057AF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7057A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Положением о бюджетном процессе в </w:t>
      </w:r>
      <w:proofErr w:type="spellStart"/>
      <w:r w:rsidRPr="007057AF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Нижнепронгенском</w:t>
      </w:r>
      <w:proofErr w:type="spellEnd"/>
      <w:r w:rsidRPr="007057A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 поселении</w:t>
      </w:r>
    </w:p>
    <w:p w:rsidR="007057AF" w:rsidRPr="007057AF" w:rsidRDefault="007057AF" w:rsidP="007057AF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57AF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депутатов </w:t>
      </w:r>
      <w:proofErr w:type="spellStart"/>
      <w:r w:rsidRPr="007057AF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7057A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7057AF" w:rsidRPr="007057AF" w:rsidRDefault="007057AF" w:rsidP="007057AF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57AF">
        <w:rPr>
          <w:rFonts w:ascii="Times New Roman" w:eastAsia="Times New Roman" w:hAnsi="Times New Roman"/>
          <w:sz w:val="26"/>
          <w:szCs w:val="26"/>
          <w:lang w:eastAsia="ru-RU"/>
        </w:rPr>
        <w:t xml:space="preserve">РЕШИЛ: </w:t>
      </w:r>
    </w:p>
    <w:p w:rsidR="007057AF" w:rsidRPr="007057AF" w:rsidRDefault="007057AF" w:rsidP="007057A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57A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1. Внести в решение Совета депутатов </w:t>
      </w:r>
      <w:proofErr w:type="spellStart"/>
      <w:r w:rsidRPr="007057AF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7057A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</w:t>
      </w:r>
      <w:r w:rsidRPr="007057A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057AF">
        <w:rPr>
          <w:rFonts w:ascii="Times New Roman" w:eastAsia="Times New Roman" w:hAnsi="Times New Roman"/>
          <w:sz w:val="26"/>
          <w:szCs w:val="26"/>
          <w:lang w:eastAsia="ru-RU"/>
        </w:rPr>
        <w:t xml:space="preserve">ления Николаевского муниципального района Хабаровского края от 28.12.2015 № 31-96 «О бюджете </w:t>
      </w:r>
      <w:proofErr w:type="spellStart"/>
      <w:r w:rsidRPr="007057AF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7057A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 2016 год» (в реда</w:t>
      </w:r>
      <w:r w:rsidRPr="007057AF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7057AF">
        <w:rPr>
          <w:rFonts w:ascii="Times New Roman" w:eastAsia="Times New Roman" w:hAnsi="Times New Roman"/>
          <w:sz w:val="26"/>
          <w:szCs w:val="26"/>
          <w:lang w:eastAsia="ru-RU"/>
        </w:rPr>
        <w:t>ции от 29.03.2016 № 34-101, от 30.05.2016 № 37-108, от 23.11.2016 № 44-133)  сл</w:t>
      </w:r>
      <w:r w:rsidRPr="007057A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057AF">
        <w:rPr>
          <w:rFonts w:ascii="Times New Roman" w:eastAsia="Times New Roman" w:hAnsi="Times New Roman"/>
          <w:sz w:val="26"/>
          <w:szCs w:val="26"/>
          <w:lang w:eastAsia="ru-RU"/>
        </w:rPr>
        <w:t>дующие изменения:</w:t>
      </w:r>
    </w:p>
    <w:p w:rsidR="007057AF" w:rsidRPr="007057AF" w:rsidRDefault="007057AF" w:rsidP="007057AF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57AF">
        <w:rPr>
          <w:rFonts w:ascii="Times New Roman" w:eastAsia="Times New Roman" w:hAnsi="Times New Roman"/>
          <w:sz w:val="26"/>
          <w:szCs w:val="26"/>
          <w:lang w:eastAsia="ru-RU"/>
        </w:rPr>
        <w:t>1.1. В пункте 1 подпункт 1.1. изложить в следующей редакции:</w:t>
      </w:r>
    </w:p>
    <w:p w:rsidR="007057AF" w:rsidRPr="007057AF" w:rsidRDefault="007057AF" w:rsidP="007057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57AF">
        <w:rPr>
          <w:rFonts w:ascii="Times New Roman" w:eastAsia="Times New Roman" w:hAnsi="Times New Roman"/>
          <w:sz w:val="26"/>
          <w:szCs w:val="26"/>
          <w:lang w:eastAsia="ru-RU"/>
        </w:rPr>
        <w:t xml:space="preserve">«1.1. Утвердить основные характеристики и иные показатели бюджета </w:t>
      </w:r>
      <w:proofErr w:type="spellStart"/>
      <w:r w:rsidRPr="007057AF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7057AF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7057AF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7057A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(далее по тексту – бюджет поселения) на 2016 год:</w:t>
      </w:r>
    </w:p>
    <w:p w:rsidR="007057AF" w:rsidRPr="007057AF" w:rsidRDefault="007057AF" w:rsidP="007057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057AF">
        <w:rPr>
          <w:rFonts w:ascii="Times New Roman" w:eastAsia="Times New Roman" w:hAnsi="Times New Roman"/>
          <w:sz w:val="26"/>
          <w:szCs w:val="26"/>
          <w:lang w:eastAsia="ru-RU"/>
        </w:rPr>
        <w:t>общий объем доходов в сумме 4 010,297 тыс. рублей, из них налоговые и н</w:t>
      </w:r>
      <w:r w:rsidRPr="007057A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057AF">
        <w:rPr>
          <w:rFonts w:ascii="Times New Roman" w:eastAsia="Times New Roman" w:hAnsi="Times New Roman"/>
          <w:sz w:val="26"/>
          <w:szCs w:val="26"/>
          <w:lang w:eastAsia="ru-RU"/>
        </w:rPr>
        <w:t>налоговые доходы в сумме 1 207,527 тыс. рублей, общий объем безвозмездных п</w:t>
      </w:r>
      <w:r w:rsidRPr="007057A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7057AF">
        <w:rPr>
          <w:rFonts w:ascii="Times New Roman" w:eastAsia="Times New Roman" w:hAnsi="Times New Roman"/>
          <w:sz w:val="26"/>
          <w:szCs w:val="26"/>
          <w:lang w:eastAsia="ru-RU"/>
        </w:rPr>
        <w:t>ступлений в сумме 2 802,770 тыс. рублей, из них межбюджетные трансферты из краевого бюджета в сумме 96,270 тыс. рублей, межбюджетные трансферты из бюджета Николаевского муниципального района в сумме 2 706,500 тыс. рублей;</w:t>
      </w:r>
      <w:proofErr w:type="gramEnd"/>
    </w:p>
    <w:p w:rsidR="007057AF" w:rsidRPr="007057AF" w:rsidRDefault="007057AF" w:rsidP="007057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57AF">
        <w:rPr>
          <w:rFonts w:ascii="Times New Roman" w:eastAsia="Times New Roman" w:hAnsi="Times New Roman"/>
          <w:sz w:val="26"/>
          <w:szCs w:val="26"/>
          <w:lang w:eastAsia="ru-RU"/>
        </w:rPr>
        <w:t>общий объем расходов в сумме 4 982,980 тыс. рублей;</w:t>
      </w:r>
    </w:p>
    <w:p w:rsidR="007057AF" w:rsidRPr="007057AF" w:rsidRDefault="007057AF" w:rsidP="007057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57AF">
        <w:rPr>
          <w:rFonts w:ascii="Times New Roman" w:eastAsia="Times New Roman" w:hAnsi="Times New Roman"/>
          <w:sz w:val="26"/>
          <w:szCs w:val="26"/>
          <w:lang w:eastAsia="ru-RU"/>
        </w:rPr>
        <w:t>объем дефицита бюджета поселения в сумме 972,683 тыс. рублей</w:t>
      </w:r>
      <w:proofErr w:type="gramStart"/>
      <w:r w:rsidRPr="007057AF">
        <w:rPr>
          <w:rFonts w:ascii="Times New Roman" w:eastAsia="Times New Roman" w:hAnsi="Times New Roman"/>
          <w:sz w:val="26"/>
          <w:szCs w:val="26"/>
          <w:lang w:eastAsia="ru-RU"/>
        </w:rPr>
        <w:t>.»;</w:t>
      </w:r>
      <w:proofErr w:type="gramEnd"/>
    </w:p>
    <w:p w:rsidR="007057AF" w:rsidRPr="007057AF" w:rsidRDefault="007057AF" w:rsidP="007057AF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57AF">
        <w:rPr>
          <w:rFonts w:ascii="Times New Roman" w:eastAsia="Times New Roman" w:hAnsi="Times New Roman"/>
          <w:sz w:val="26"/>
          <w:szCs w:val="26"/>
          <w:lang w:eastAsia="ru-RU"/>
        </w:rPr>
        <w:t>1.2. В пункте 7 в подпункте 7.4. цифры «2 549,700» заменить цифрами «2 703,300»;</w:t>
      </w:r>
    </w:p>
    <w:p w:rsidR="007057AF" w:rsidRPr="007057AF" w:rsidRDefault="007057AF" w:rsidP="007057AF">
      <w:pPr>
        <w:spacing w:after="12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57AF">
        <w:rPr>
          <w:rFonts w:ascii="Times New Roman" w:eastAsia="Times New Roman" w:hAnsi="Times New Roman"/>
          <w:sz w:val="26"/>
          <w:szCs w:val="26"/>
          <w:lang w:eastAsia="ru-RU"/>
        </w:rPr>
        <w:t>1.3. Приложение 3,4,5,6,8 изложить в новой редакции (прилагается);</w:t>
      </w:r>
    </w:p>
    <w:p w:rsidR="007057AF" w:rsidRPr="007057AF" w:rsidRDefault="007057AF" w:rsidP="007057AF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57AF">
        <w:rPr>
          <w:rFonts w:ascii="Times New Roman" w:eastAsia="Times New Roman" w:hAnsi="Times New Roman"/>
          <w:sz w:val="26"/>
          <w:szCs w:val="26"/>
          <w:lang w:eastAsia="ru-RU"/>
        </w:rPr>
        <w:t>2. Настоящее решение подлежит обязательному опубликованию (обнарод</w:t>
      </w:r>
      <w:r w:rsidRPr="007057A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7057AF">
        <w:rPr>
          <w:rFonts w:ascii="Times New Roman" w:eastAsia="Times New Roman" w:hAnsi="Times New Roman"/>
          <w:sz w:val="26"/>
          <w:szCs w:val="26"/>
          <w:lang w:eastAsia="ru-RU"/>
        </w:rPr>
        <w:t>ванию).</w:t>
      </w:r>
    </w:p>
    <w:p w:rsidR="007057AF" w:rsidRPr="007057AF" w:rsidRDefault="007057AF" w:rsidP="007057AF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7057AF" w:rsidRPr="007057AF" w:rsidRDefault="007057AF" w:rsidP="007057AF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7057AF" w:rsidRPr="007057AF" w:rsidRDefault="007057AF" w:rsidP="007057AF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7057AF" w:rsidRPr="007057AF" w:rsidRDefault="007057AF" w:rsidP="007057AF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  <w:r w:rsidRPr="007057AF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 xml:space="preserve">Глава сельского поселения </w:t>
      </w:r>
    </w:p>
    <w:p w:rsidR="007057AF" w:rsidRDefault="007057AF" w:rsidP="007057AF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  <w:r w:rsidRPr="007057AF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 xml:space="preserve">Председатель Совета депутатов               </w:t>
      </w:r>
      <w:r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 xml:space="preserve">     </w:t>
      </w:r>
      <w:r w:rsidRPr="007057AF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 xml:space="preserve">                              А.Б. Миньков   </w:t>
      </w:r>
    </w:p>
    <w:p w:rsidR="007057AF" w:rsidRDefault="007057AF" w:rsidP="007057AF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7057AF" w:rsidRDefault="007057AF" w:rsidP="007057AF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7057AF" w:rsidRDefault="007057AF" w:rsidP="007057AF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7057AF" w:rsidRDefault="007057AF" w:rsidP="007057AF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7057AF" w:rsidRDefault="007057AF" w:rsidP="007057AF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7057AF" w:rsidRDefault="007057AF" w:rsidP="007057AF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7057AF">
        <w:rPr>
          <w:rFonts w:ascii="Times New Roman" w:eastAsia="Calibri" w:hAnsi="Times New Roman"/>
          <w:sz w:val="26"/>
          <w:szCs w:val="26"/>
        </w:rPr>
        <w:lastRenderedPageBreak/>
        <w:t>Приложение 3</w:t>
      </w:r>
    </w:p>
    <w:p w:rsidR="007057AF" w:rsidRPr="007057AF" w:rsidRDefault="007057AF" w:rsidP="007057AF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7057AF" w:rsidRDefault="007057AF" w:rsidP="007057AF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7057AF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7057AF">
        <w:rPr>
          <w:rFonts w:ascii="Times New Roman" w:eastAsia="Calibri" w:hAnsi="Times New Roman"/>
          <w:sz w:val="26"/>
          <w:szCs w:val="26"/>
        </w:rPr>
        <w:t>Ни</w:t>
      </w:r>
      <w:r w:rsidRPr="007057AF">
        <w:rPr>
          <w:rFonts w:ascii="Times New Roman" w:eastAsia="Calibri" w:hAnsi="Times New Roman"/>
          <w:sz w:val="26"/>
          <w:szCs w:val="26"/>
        </w:rPr>
        <w:t>ж</w:t>
      </w:r>
      <w:r w:rsidRPr="007057AF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7057AF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7057AF" w:rsidRPr="007057AF" w:rsidRDefault="007057AF" w:rsidP="007057AF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7057AF" w:rsidRPr="007057AF" w:rsidRDefault="007057AF" w:rsidP="007057AF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7057AF">
        <w:rPr>
          <w:rFonts w:ascii="Times New Roman" w:eastAsia="Calibri" w:hAnsi="Times New Roman"/>
          <w:sz w:val="26"/>
          <w:szCs w:val="26"/>
        </w:rPr>
        <w:t xml:space="preserve">от  </w:t>
      </w:r>
      <w:r>
        <w:rPr>
          <w:rFonts w:ascii="Times New Roman" w:eastAsia="Calibri" w:hAnsi="Times New Roman"/>
          <w:sz w:val="26"/>
          <w:szCs w:val="26"/>
        </w:rPr>
        <w:t>05.12.2016</w:t>
      </w:r>
      <w:r w:rsidRPr="007057AF">
        <w:rPr>
          <w:rFonts w:ascii="Times New Roman" w:eastAsia="Calibri" w:hAnsi="Times New Roman"/>
          <w:sz w:val="26"/>
          <w:szCs w:val="26"/>
        </w:rPr>
        <w:t xml:space="preserve">         №</w:t>
      </w:r>
      <w:r>
        <w:rPr>
          <w:rFonts w:ascii="Times New Roman" w:eastAsia="Calibri" w:hAnsi="Times New Roman"/>
          <w:sz w:val="26"/>
          <w:szCs w:val="26"/>
        </w:rPr>
        <w:t xml:space="preserve"> 45-134</w:t>
      </w:r>
    </w:p>
    <w:p w:rsidR="007057AF" w:rsidRPr="007057AF" w:rsidRDefault="007057AF" w:rsidP="007057AF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tbl>
      <w:tblPr>
        <w:tblW w:w="92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16"/>
        <w:gridCol w:w="4854"/>
        <w:gridCol w:w="1560"/>
      </w:tblGrid>
      <w:tr w:rsidR="007057AF" w:rsidRPr="007057AF" w:rsidTr="007057AF">
        <w:trPr>
          <w:trHeight w:val="732"/>
        </w:trPr>
        <w:tc>
          <w:tcPr>
            <w:tcW w:w="9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Прогноз поступления доходов бюджета поселения по кодам классификации д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ходов на 2016 год </w:t>
            </w:r>
          </w:p>
        </w:tc>
      </w:tr>
      <w:tr w:rsidR="007057AF" w:rsidRPr="007057AF" w:rsidTr="007057AF">
        <w:trPr>
          <w:trHeight w:val="330"/>
        </w:trPr>
        <w:tc>
          <w:tcPr>
            <w:tcW w:w="9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057AF" w:rsidRPr="007057AF" w:rsidTr="007057AF">
        <w:trPr>
          <w:trHeight w:val="33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ублей</w:t>
            </w:r>
            <w:proofErr w:type="spellEnd"/>
          </w:p>
        </w:tc>
      </w:tr>
      <w:tr w:rsidR="007057AF" w:rsidRPr="007057AF" w:rsidTr="007057AF">
        <w:trPr>
          <w:trHeight w:val="6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 бюджетной  кла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сификации  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 на 2016 год</w:t>
            </w:r>
          </w:p>
        </w:tc>
      </w:tr>
      <w:tr w:rsidR="007057AF" w:rsidRPr="007057AF" w:rsidTr="007057AF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7057AF" w:rsidRPr="007057AF" w:rsidTr="007057AF">
        <w:trPr>
          <w:trHeight w:val="66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1 207,527</w:t>
            </w:r>
          </w:p>
        </w:tc>
      </w:tr>
      <w:tr w:rsidR="007057AF" w:rsidRPr="007057AF" w:rsidTr="007057AF">
        <w:trPr>
          <w:trHeight w:val="99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10010300000000000000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НАЛОГИ НА ТОВАРЫ (РАБОТЫ, УСЛУГИ), РЕАЛИЗУЕМЫЕ НА ТЕ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РИТОРИИ РОССИЙСКОЙ ФЕДЕР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249,870</w:t>
            </w:r>
          </w:p>
        </w:tc>
      </w:tr>
      <w:tr w:rsidR="007057AF" w:rsidRPr="007057AF" w:rsidTr="007057AF">
        <w:trPr>
          <w:trHeight w:val="99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10010302000010000110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Акцизы по подакцизным товарам (пр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249,870</w:t>
            </w:r>
          </w:p>
        </w:tc>
      </w:tr>
      <w:tr w:rsidR="007057AF" w:rsidRPr="007057AF" w:rsidTr="007057AF">
        <w:trPr>
          <w:trHeight w:val="2149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10010302230010000110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ванных нормативов отчислений в мес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90,000</w:t>
            </w:r>
          </w:p>
        </w:tc>
      </w:tr>
      <w:tr w:rsidR="007057AF" w:rsidRPr="007057AF" w:rsidTr="007057AF">
        <w:trPr>
          <w:trHeight w:val="264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10010302240010000110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уплаты акцизов на моторные масла для дизельных и (или) карбюр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торных (</w:t>
            </w:r>
            <w:proofErr w:type="spellStart"/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двигателей, по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лежащие распределению между бюдж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тами субъектов Российской Федерации и местными бюджетами с учетом устано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ленных дифференцированных нормат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7057AF" w:rsidRPr="007057AF" w:rsidTr="007057AF">
        <w:trPr>
          <w:trHeight w:val="2449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10010302250010000110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уплаты акцизов на автом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бильный бензин, подлежащие распред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лению между бюджетами субъектов Ро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сийской Федерации и местными бюдж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тами с учетом установленных диффере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157,870</w:t>
            </w:r>
          </w:p>
        </w:tc>
      </w:tr>
      <w:tr w:rsidR="007057AF" w:rsidRPr="007057AF" w:rsidTr="007057AF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18210100000000000000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128,087</w:t>
            </w:r>
          </w:p>
        </w:tc>
      </w:tr>
      <w:tr w:rsidR="007057AF" w:rsidRPr="007057AF" w:rsidTr="007057AF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18210102000010000110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128,087</w:t>
            </w:r>
          </w:p>
        </w:tc>
      </w:tr>
      <w:tr w:rsidR="007057AF" w:rsidRPr="007057AF" w:rsidTr="007057AF">
        <w:trPr>
          <w:trHeight w:val="231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18210102010010000110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 на доходы физических лиц с д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ходов, источником которых является налоговый агент, за исключением дох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дов, в отношении которых исчисление и уплата налога осуществляются в соо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ветствии со статьями 227, 227.1 и 228 Налогового кодекса Российской Федер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128,087</w:t>
            </w:r>
          </w:p>
        </w:tc>
      </w:tr>
      <w:tr w:rsidR="007057AF" w:rsidRPr="007057AF" w:rsidTr="007057AF">
        <w:trPr>
          <w:trHeight w:val="330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18210102010011000110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 с д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ходов, источником которых является налоговый агент, за исключением дох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дов, в отношении которых исчисление и уплата налога осуществляются в соо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ветствии со статьями 227, 2271 и 228 Налогового кодекса Российской Федер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 (сумма платежа (перерасчеты, нед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имка и задолженность по соответству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щему платежу, в том числе по отмене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ному)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128,087</w:t>
            </w:r>
          </w:p>
        </w:tc>
      </w:tr>
      <w:tr w:rsidR="007057AF" w:rsidRPr="007057AF" w:rsidTr="007057AF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18210500000000000000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661,070</w:t>
            </w:r>
          </w:p>
        </w:tc>
      </w:tr>
      <w:tr w:rsidR="007057AF" w:rsidRPr="007057AF" w:rsidTr="007057AF">
        <w:trPr>
          <w:trHeight w:val="660"/>
        </w:trPr>
        <w:tc>
          <w:tcPr>
            <w:tcW w:w="2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18210501000000000110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Налог, взимаемый в связи с применен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ем упрощенной системы налогооблож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25,070</w:t>
            </w:r>
          </w:p>
        </w:tc>
      </w:tr>
      <w:tr w:rsidR="007057AF" w:rsidRPr="007057AF" w:rsidTr="007057AF">
        <w:trPr>
          <w:trHeight w:val="990"/>
        </w:trPr>
        <w:tc>
          <w:tcPr>
            <w:tcW w:w="2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18210501010010000110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Налог, взимаемый с налогоплательщ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ков, выбравших в качестве объекта нал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гообложения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25,070</w:t>
            </w:r>
          </w:p>
        </w:tc>
      </w:tr>
      <w:tr w:rsidR="007057AF" w:rsidRPr="007057AF" w:rsidTr="007057AF">
        <w:trPr>
          <w:trHeight w:val="990"/>
        </w:trPr>
        <w:tc>
          <w:tcPr>
            <w:tcW w:w="2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18210501011010000110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Налог, взимаемый с налогоплательщ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ков, выбравших в качестве объекта нал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гообложения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25,070</w:t>
            </w:r>
          </w:p>
        </w:tc>
      </w:tr>
      <w:tr w:rsidR="007057AF" w:rsidRPr="007057AF" w:rsidTr="007057AF">
        <w:trPr>
          <w:trHeight w:val="990"/>
        </w:trPr>
        <w:tc>
          <w:tcPr>
            <w:tcW w:w="2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18210501011011000110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Налог, взимаемый с налогоплательщ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ков, выбравших в качестве объекта нал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гообложения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25,070</w:t>
            </w:r>
          </w:p>
        </w:tc>
      </w:tr>
      <w:tr w:rsidR="007057AF" w:rsidRPr="007057AF" w:rsidTr="007057AF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18210503000010000110</w:t>
            </w:r>
          </w:p>
        </w:tc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636,000</w:t>
            </w:r>
          </w:p>
        </w:tc>
      </w:tr>
      <w:tr w:rsidR="007057AF" w:rsidRPr="007057AF" w:rsidTr="007057AF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18210503010010000110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636,000</w:t>
            </w:r>
          </w:p>
        </w:tc>
      </w:tr>
      <w:tr w:rsidR="007057AF" w:rsidRPr="007057AF" w:rsidTr="007057AF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18210503010011000110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636,000</w:t>
            </w:r>
          </w:p>
        </w:tc>
      </w:tr>
      <w:tr w:rsidR="007057AF" w:rsidRPr="007057AF" w:rsidTr="007057AF">
        <w:trPr>
          <w:trHeight w:val="33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18210600000000000000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НАЛОГИ НА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148,500</w:t>
            </w:r>
          </w:p>
        </w:tc>
      </w:tr>
      <w:tr w:rsidR="007057AF" w:rsidRPr="007057AF" w:rsidTr="007057AF">
        <w:trPr>
          <w:trHeight w:val="33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18210604000020000110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Транспортный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32,500</w:t>
            </w:r>
          </w:p>
        </w:tc>
      </w:tr>
      <w:tr w:rsidR="007057AF" w:rsidRPr="007057AF" w:rsidTr="007057AF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18210604011020000110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Транспортный налог с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7057AF" w:rsidRPr="007057AF" w:rsidTr="007057AF">
        <w:trPr>
          <w:trHeight w:val="132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18210604011021000110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7057AF" w:rsidRPr="007057AF" w:rsidTr="007057AF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18210604012020000110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Транспортный налог с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31,500</w:t>
            </w:r>
          </w:p>
        </w:tc>
      </w:tr>
      <w:tr w:rsidR="007057AF" w:rsidRPr="007057AF" w:rsidTr="007057AF">
        <w:trPr>
          <w:trHeight w:val="132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18210604012021000110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31,500</w:t>
            </w:r>
          </w:p>
        </w:tc>
      </w:tr>
      <w:tr w:rsidR="007057AF" w:rsidRPr="007057AF" w:rsidTr="007057AF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18210606000000000110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116,000</w:t>
            </w:r>
          </w:p>
        </w:tc>
      </w:tr>
      <w:tr w:rsidR="007057AF" w:rsidRPr="007057AF" w:rsidTr="007057AF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18210606030000000110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116,000</w:t>
            </w:r>
          </w:p>
        </w:tc>
      </w:tr>
      <w:tr w:rsidR="007057AF" w:rsidRPr="007057AF" w:rsidTr="007057AF">
        <w:trPr>
          <w:trHeight w:val="99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18210606033100000110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Земельный налог с организаций, обл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дающих земельным участком, распол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женным в границах сельских 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116,000</w:t>
            </w:r>
          </w:p>
        </w:tc>
      </w:tr>
      <w:tr w:rsidR="007057AF" w:rsidRPr="007057AF" w:rsidTr="007057AF">
        <w:trPr>
          <w:trHeight w:val="198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18210606033101000110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организаций, обл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дающих земельным участком, распол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116,000</w:t>
            </w:r>
          </w:p>
        </w:tc>
      </w:tr>
      <w:tr w:rsidR="007057AF" w:rsidRPr="007057AF" w:rsidTr="007057AF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91910800000000000000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7057AF" w:rsidRPr="007057AF" w:rsidTr="007057AF">
        <w:trPr>
          <w:trHeight w:val="132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91910804000010000110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Государственная пошлина за соверш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 нотариальных действий (за искл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чением действий, совершаемых консул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скими учреждениями Российской Фед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7057AF" w:rsidRPr="007057AF" w:rsidTr="007057AF">
        <w:trPr>
          <w:trHeight w:val="231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91910804020010000110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Государственная пошлина за соверш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 нотариальных действий должнос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ными лицами органов местного сам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управления, уполномоченными в соо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7057AF" w:rsidRPr="007057AF" w:rsidTr="007057AF">
        <w:trPr>
          <w:trHeight w:val="132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91911100000000000000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ИСПОЛЬЗОВАНИЯ ИМУЩЕСТВА, НАХОДЯЩЕГОСЯ В ГОСУДАРСТВЕННОЙ И МУНИЦ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7057AF" w:rsidRPr="007057AF" w:rsidTr="007057AF">
        <w:trPr>
          <w:trHeight w:val="231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91911109000000000120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Прочие доходы от использования им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щества и прав, находящихся в госуда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ственной и муниципальной собственн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 (за исключением имущества бю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жетных и автономных учреждений, а также имущества государственных и м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7057AF" w:rsidRPr="007057AF" w:rsidTr="007057AF">
        <w:trPr>
          <w:trHeight w:val="231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91911109040000000120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Прочие поступления от использования имущества, находящегося в госуда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ственной и муниципальной собственн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 (за исключением имущества бю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жетных и автономных учреждений, а также имущества государственных и м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7057AF" w:rsidRPr="007057AF" w:rsidTr="007057AF">
        <w:trPr>
          <w:trHeight w:val="231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91911109045100000120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Прочие поступления от использования имущества, находящегося в собственн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7057AF" w:rsidRPr="007057AF" w:rsidTr="007057AF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91920000000000000000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2 802,770</w:t>
            </w:r>
          </w:p>
        </w:tc>
      </w:tr>
      <w:tr w:rsidR="007057AF" w:rsidRPr="007057AF" w:rsidTr="007057AF">
        <w:trPr>
          <w:trHeight w:val="99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91920200000000000000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БЕЗВОЗМЕЗДНЫЕ ПОСТУПЛЕНИЯ ОТ ДРУГИХ БЮДЖЕТОВ БЮДЖЕ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СИСТЕМЫ РОССИЙСКОЙ Ф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2 802,770</w:t>
            </w:r>
          </w:p>
        </w:tc>
      </w:tr>
      <w:tr w:rsidR="007057AF" w:rsidRPr="007057AF" w:rsidTr="007057AF">
        <w:trPr>
          <w:trHeight w:val="66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91920201000000000151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субъектов Росси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Федерации и муниципальных обр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4,000</w:t>
            </w:r>
          </w:p>
        </w:tc>
      </w:tr>
      <w:tr w:rsidR="007057AF" w:rsidRPr="007057AF" w:rsidTr="007057AF">
        <w:trPr>
          <w:trHeight w:val="66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91920201001000000151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4,000</w:t>
            </w:r>
          </w:p>
        </w:tc>
      </w:tr>
      <w:tr w:rsidR="007057AF" w:rsidRPr="007057AF" w:rsidTr="007057AF">
        <w:trPr>
          <w:trHeight w:val="66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91920201001100000151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4,000</w:t>
            </w:r>
          </w:p>
        </w:tc>
      </w:tr>
      <w:tr w:rsidR="007057AF" w:rsidRPr="007057AF" w:rsidTr="007057AF">
        <w:trPr>
          <w:trHeight w:val="99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91920202000000000151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 бюджетам бюджетной сист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мы Российской Федерации (межбюдже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37,450</w:t>
            </w:r>
          </w:p>
        </w:tc>
      </w:tr>
      <w:tr w:rsidR="007057AF" w:rsidRPr="007057AF" w:rsidTr="007057AF">
        <w:trPr>
          <w:trHeight w:val="33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91920202999000000151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субсидии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37,450</w:t>
            </w:r>
          </w:p>
        </w:tc>
      </w:tr>
      <w:tr w:rsidR="007057AF" w:rsidRPr="007057AF" w:rsidTr="007057AF">
        <w:trPr>
          <w:trHeight w:val="42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91920202999100000151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37,450</w:t>
            </w:r>
          </w:p>
        </w:tc>
      </w:tr>
      <w:tr w:rsidR="007057AF" w:rsidRPr="007057AF" w:rsidTr="007057AF">
        <w:trPr>
          <w:trHeight w:val="6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91920203000000000151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субъектов Росси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Федерации и муниципальных обр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54,820</w:t>
            </w:r>
          </w:p>
        </w:tc>
      </w:tr>
      <w:tr w:rsidR="007057AF" w:rsidRPr="007057AF" w:rsidTr="007057AF">
        <w:trPr>
          <w:trHeight w:val="660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91920203003000000151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на государстве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ную регистрацию актов гражданского состояния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7057AF" w:rsidRPr="007057AF" w:rsidTr="007057AF">
        <w:trPr>
          <w:trHeight w:val="99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91920203003100000151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 на государственную регистрацию актов гражданского состояния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7057AF" w:rsidRPr="007057AF" w:rsidTr="007057AF">
        <w:trPr>
          <w:trHeight w:val="274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91920203015000000151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на осуществление первичного воинского учета на террит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риях, где отсутствуют военные комисс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45,080</w:t>
            </w:r>
          </w:p>
        </w:tc>
      </w:tr>
      <w:tr w:rsidR="007057AF" w:rsidRPr="007057AF" w:rsidTr="007057AF">
        <w:trPr>
          <w:trHeight w:val="132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91920203015100000151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 на осуществление первичного вои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учета на территориях, где отсу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7057AF" w:rsidRPr="007057AF" w:rsidTr="007057AF">
        <w:trPr>
          <w:trHeight w:val="60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91920204000000000151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2 706,500</w:t>
            </w:r>
          </w:p>
        </w:tc>
      </w:tr>
      <w:tr w:rsidR="007057AF" w:rsidRPr="007057AF" w:rsidTr="007057AF">
        <w:trPr>
          <w:trHeight w:val="165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91920204014000000151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трансферты, передава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мые бюджетам муниципальных образ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ваний на осуществление части полном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чий по решению вопросов местного зн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3,200</w:t>
            </w:r>
          </w:p>
        </w:tc>
      </w:tr>
      <w:tr w:rsidR="007057AF" w:rsidRPr="007057AF" w:rsidTr="007057AF">
        <w:trPr>
          <w:trHeight w:val="198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91920204014100000151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трансферты, передава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3,200</w:t>
            </w:r>
          </w:p>
        </w:tc>
      </w:tr>
      <w:tr w:rsidR="007057AF" w:rsidRPr="007057AF" w:rsidTr="007057AF">
        <w:trPr>
          <w:trHeight w:val="66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91920204999000000151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трансферты, п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редаваемые бюджетам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2 703,300</w:t>
            </w:r>
          </w:p>
        </w:tc>
      </w:tr>
      <w:tr w:rsidR="007057AF" w:rsidRPr="007057AF" w:rsidTr="007057AF">
        <w:trPr>
          <w:trHeight w:val="66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91920204999100000151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трансферты, п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редаваемые бюджетам сельских посел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2 703,300</w:t>
            </w:r>
          </w:p>
        </w:tc>
      </w:tr>
      <w:tr w:rsidR="007057AF" w:rsidRPr="007057AF" w:rsidTr="007057AF">
        <w:trPr>
          <w:trHeight w:val="585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 ДОХОДОВ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4 010,297</w:t>
            </w:r>
          </w:p>
        </w:tc>
      </w:tr>
      <w:tr w:rsidR="007057AF" w:rsidRPr="007057AF" w:rsidTr="007057AF">
        <w:trPr>
          <w:trHeight w:val="30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</w:tr>
      <w:tr w:rsidR="007057AF" w:rsidRPr="007057AF" w:rsidTr="007057AF">
        <w:trPr>
          <w:trHeight w:val="300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  <w:p w:rsidR="007057AF" w:rsidRPr="007057AF" w:rsidRDefault="007057AF" w:rsidP="007057A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7057AF" w:rsidRPr="007057AF" w:rsidRDefault="007057AF" w:rsidP="007057AF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  <w:r w:rsidRPr="007057AF">
        <w:rPr>
          <w:rFonts w:ascii="Times New Roman" w:eastAsia="Calibri" w:hAnsi="Times New Roman"/>
          <w:sz w:val="26"/>
          <w:szCs w:val="26"/>
        </w:rPr>
        <w:t xml:space="preserve">Глава сельского поселения    </w:t>
      </w:r>
      <w:r>
        <w:rPr>
          <w:rFonts w:ascii="Times New Roman" w:eastAsia="Calibri" w:hAnsi="Times New Roman"/>
          <w:sz w:val="26"/>
          <w:szCs w:val="26"/>
        </w:rPr>
        <w:t xml:space="preserve">      </w:t>
      </w:r>
      <w:r w:rsidRPr="007057AF">
        <w:rPr>
          <w:rFonts w:ascii="Times New Roman" w:eastAsia="Calibri" w:hAnsi="Times New Roman"/>
          <w:sz w:val="26"/>
          <w:szCs w:val="26"/>
        </w:rPr>
        <w:t xml:space="preserve">                                                         А.Б. Миньков</w:t>
      </w:r>
    </w:p>
    <w:p w:rsidR="007057AF" w:rsidRDefault="007057AF" w:rsidP="007057AF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7057AF" w:rsidRDefault="007057AF" w:rsidP="007057AF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7057AF" w:rsidRDefault="007057AF" w:rsidP="007057AF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7057AF" w:rsidRDefault="007057AF" w:rsidP="007057AF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7057AF" w:rsidRDefault="007057AF" w:rsidP="007057AF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7057AF" w:rsidRDefault="007057AF" w:rsidP="007057AF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7057AF" w:rsidRDefault="007057AF" w:rsidP="007057AF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7057AF" w:rsidRDefault="007057AF" w:rsidP="007057AF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7057AF" w:rsidRDefault="007057AF" w:rsidP="007057AF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7057AF" w:rsidRDefault="007057AF" w:rsidP="007057AF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7057AF" w:rsidRDefault="007057AF" w:rsidP="007057AF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7057AF" w:rsidRDefault="007057AF" w:rsidP="007057AF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7057AF" w:rsidRDefault="007057AF" w:rsidP="007057AF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7057AF" w:rsidRDefault="007057AF" w:rsidP="007057AF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7057AF" w:rsidRDefault="007057AF" w:rsidP="007057AF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7057AF" w:rsidRDefault="007057AF" w:rsidP="007057AF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7057AF" w:rsidRDefault="007057AF" w:rsidP="007057AF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7057AF">
        <w:rPr>
          <w:rFonts w:ascii="Times New Roman" w:eastAsia="Calibri" w:hAnsi="Times New Roman"/>
          <w:sz w:val="26"/>
          <w:szCs w:val="26"/>
        </w:rPr>
        <w:lastRenderedPageBreak/>
        <w:t>Приложение 4</w:t>
      </w:r>
    </w:p>
    <w:p w:rsidR="007057AF" w:rsidRPr="007057AF" w:rsidRDefault="007057AF" w:rsidP="007057AF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7057AF" w:rsidRDefault="007057AF" w:rsidP="007057AF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7057AF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7057AF">
        <w:rPr>
          <w:rFonts w:ascii="Times New Roman" w:eastAsia="Calibri" w:hAnsi="Times New Roman"/>
          <w:sz w:val="26"/>
          <w:szCs w:val="26"/>
        </w:rPr>
        <w:t>Ни</w:t>
      </w:r>
      <w:r w:rsidRPr="007057AF">
        <w:rPr>
          <w:rFonts w:ascii="Times New Roman" w:eastAsia="Calibri" w:hAnsi="Times New Roman"/>
          <w:sz w:val="26"/>
          <w:szCs w:val="26"/>
        </w:rPr>
        <w:t>ж</w:t>
      </w:r>
      <w:r w:rsidRPr="007057AF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7057AF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7057AF" w:rsidRPr="007057AF" w:rsidRDefault="007057AF" w:rsidP="007057AF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7057AF" w:rsidRPr="007057AF" w:rsidRDefault="007057AF" w:rsidP="007057AF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7057AF">
        <w:rPr>
          <w:rFonts w:ascii="Times New Roman" w:eastAsia="Calibri" w:hAnsi="Times New Roman"/>
          <w:sz w:val="26"/>
          <w:szCs w:val="26"/>
        </w:rPr>
        <w:t xml:space="preserve">от </w:t>
      </w:r>
      <w:r>
        <w:rPr>
          <w:rFonts w:ascii="Times New Roman" w:eastAsia="Calibri" w:hAnsi="Times New Roman"/>
          <w:sz w:val="26"/>
          <w:szCs w:val="26"/>
        </w:rPr>
        <w:t>05.12.2016</w:t>
      </w:r>
      <w:r w:rsidRPr="007057AF">
        <w:rPr>
          <w:rFonts w:ascii="Times New Roman" w:eastAsia="Calibri" w:hAnsi="Times New Roman"/>
          <w:sz w:val="26"/>
          <w:szCs w:val="26"/>
        </w:rPr>
        <w:t xml:space="preserve">       №</w:t>
      </w:r>
      <w:r>
        <w:rPr>
          <w:rFonts w:ascii="Times New Roman" w:eastAsia="Calibri" w:hAnsi="Times New Roman"/>
          <w:sz w:val="26"/>
          <w:szCs w:val="26"/>
        </w:rPr>
        <w:t xml:space="preserve"> 45-134</w:t>
      </w:r>
    </w:p>
    <w:p w:rsidR="007057AF" w:rsidRPr="007057AF" w:rsidRDefault="007057AF" w:rsidP="007057AF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tbl>
      <w:tblPr>
        <w:tblW w:w="9274" w:type="dxa"/>
        <w:tblInd w:w="93" w:type="dxa"/>
        <w:tblLook w:val="04A0" w:firstRow="1" w:lastRow="0" w:firstColumn="1" w:lastColumn="0" w:noHBand="0" w:noVBand="1"/>
      </w:tblPr>
      <w:tblGrid>
        <w:gridCol w:w="3018"/>
        <w:gridCol w:w="4794"/>
        <w:gridCol w:w="1462"/>
      </w:tblGrid>
      <w:tr w:rsidR="007057AF" w:rsidRPr="007057AF" w:rsidTr="007057AF">
        <w:trPr>
          <w:trHeight w:val="1110"/>
        </w:trPr>
        <w:tc>
          <w:tcPr>
            <w:tcW w:w="9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Прогноз поступления доходов бюджета поселения по кодам видов доходов, по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видов доходов, классификации операций сектора государственного управления, относящихся к доходам бюджета на 2016 год </w:t>
            </w:r>
          </w:p>
        </w:tc>
      </w:tr>
      <w:tr w:rsidR="007057AF" w:rsidRPr="007057AF" w:rsidTr="007057AF">
        <w:trPr>
          <w:trHeight w:val="33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057AF" w:rsidRPr="007057AF" w:rsidTr="007057AF">
        <w:trPr>
          <w:trHeight w:val="33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ублей</w:t>
            </w:r>
            <w:proofErr w:type="spellEnd"/>
          </w:p>
        </w:tc>
      </w:tr>
      <w:tr w:rsidR="007057AF" w:rsidRPr="007057AF" w:rsidTr="007057AF">
        <w:trPr>
          <w:trHeight w:val="330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Код </w:t>
            </w:r>
            <w:proofErr w:type="gramStart"/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бюджетной</w:t>
            </w:r>
            <w:proofErr w:type="gramEnd"/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план </w:t>
            </w:r>
            <w:proofErr w:type="gramStart"/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</w:t>
            </w:r>
            <w:proofErr w:type="gramEnd"/>
          </w:p>
        </w:tc>
      </w:tr>
      <w:tr w:rsidR="007057AF" w:rsidRPr="007057AF" w:rsidTr="007057AF">
        <w:trPr>
          <w:trHeight w:val="33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классификации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2016 год</w:t>
            </w:r>
          </w:p>
        </w:tc>
      </w:tr>
      <w:tr w:rsidR="007057AF" w:rsidRPr="007057AF" w:rsidTr="007057AF">
        <w:trPr>
          <w:trHeight w:val="33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7057AF" w:rsidRPr="007057AF" w:rsidTr="007057AF">
        <w:trPr>
          <w:trHeight w:val="33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1 207,527</w:t>
            </w:r>
          </w:p>
        </w:tc>
      </w:tr>
      <w:tr w:rsidR="007057AF" w:rsidRPr="007057AF" w:rsidTr="007057AF">
        <w:trPr>
          <w:trHeight w:val="33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000 1010000000 0000 000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128,087</w:t>
            </w:r>
          </w:p>
        </w:tc>
      </w:tr>
      <w:tr w:rsidR="007057AF" w:rsidRPr="007057AF" w:rsidTr="007057AF">
        <w:trPr>
          <w:trHeight w:val="33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000 1010200001 0000 110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128,087</w:t>
            </w:r>
          </w:p>
        </w:tc>
      </w:tr>
      <w:tr w:rsidR="007057AF" w:rsidRPr="007057AF" w:rsidTr="007057AF">
        <w:trPr>
          <w:trHeight w:val="198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000 1010201001 0000 110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 на доходы физических лиц с д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ходов, источником которых является налоговый агент, за исключением дох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дов, в отношении которых исчисление и уплата налога осуществляются в соо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ветствии со статьями 227, 227.1 и 228 Налогового кодекса Российской Фед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рации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128,087</w:t>
            </w:r>
          </w:p>
        </w:tc>
      </w:tr>
      <w:tr w:rsidR="007057AF" w:rsidRPr="007057AF" w:rsidTr="007057AF">
        <w:trPr>
          <w:trHeight w:val="297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000 1010201001 1000 110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 с д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ходов, источником которых является налоговый агент, за исключением дох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дов, в отношении которых исчисление и уплата налога осуществляются в соо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ветствии со статьями 227, 2271 и 228 Налогового кодекса Российской Фед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рации (сумма платежа (перерасчеты, недоимка и задолженность по соотве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ствующему платежу, в том числе по 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мененному)</w:t>
            </w:r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128,087</w:t>
            </w:r>
          </w:p>
        </w:tc>
      </w:tr>
      <w:tr w:rsidR="007057AF" w:rsidRPr="007057AF" w:rsidTr="007057AF">
        <w:trPr>
          <w:trHeight w:val="990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000 1030000000 0000 000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НАЛОГИ НА ТОВАРЫ (РАБОТЫ, УСЛУГИ), РЕАЛИЗУЕМЫЕ НА ТЕ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РИТОРИИ РОССИЙСКОЙ ФЕДЕР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249,870</w:t>
            </w:r>
          </w:p>
        </w:tc>
      </w:tr>
      <w:tr w:rsidR="007057AF" w:rsidRPr="007057AF" w:rsidTr="007057AF">
        <w:trPr>
          <w:trHeight w:val="990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000 1030200001 0000 110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Акцизы по подакцизным товарам (пр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дукции), производимым на территории Российской Федерации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249,870</w:t>
            </w:r>
          </w:p>
        </w:tc>
      </w:tr>
      <w:tr w:rsidR="007057AF" w:rsidRPr="007057AF" w:rsidTr="007057AF">
        <w:trPr>
          <w:trHeight w:val="21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000 1030223001 0000 110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уплаты акцизов на дизел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ное топливо, подлежащие распредел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между бюджетами субъектов Ро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сийской Федерации и местными бюдж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тами с учетом установленных дифф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ренцированных нормативов отчислений в местные бюджеты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90,000</w:t>
            </w:r>
          </w:p>
        </w:tc>
      </w:tr>
      <w:tr w:rsidR="007057AF" w:rsidRPr="007057AF" w:rsidTr="007057AF">
        <w:trPr>
          <w:trHeight w:val="231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000 1030224001 0000 110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уплаты акцизов на мото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ные масла для дизельных и (или) карб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раторных (</w:t>
            </w:r>
            <w:proofErr w:type="spellStart"/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двигателей, подлежащие распределению между бюджетами субъектов Российской Ф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дерации и местными бюджетами с уч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том установленных дифференцирова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нормативов отчислений в местные бюджеты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7057AF" w:rsidRPr="007057AF" w:rsidTr="007057AF">
        <w:trPr>
          <w:trHeight w:val="24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000 1030225001 0000 110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автом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бильный бензин, подлежащие распред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числений в местные бюджеты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157,870</w:t>
            </w:r>
          </w:p>
        </w:tc>
      </w:tr>
      <w:tr w:rsidR="007057AF" w:rsidRPr="007057AF" w:rsidTr="007057AF">
        <w:trPr>
          <w:trHeight w:val="33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000 1050000000 0000 000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661,070</w:t>
            </w:r>
          </w:p>
        </w:tc>
      </w:tr>
      <w:tr w:rsidR="007057AF" w:rsidRPr="007057AF" w:rsidTr="007057AF">
        <w:trPr>
          <w:trHeight w:val="660"/>
        </w:trPr>
        <w:tc>
          <w:tcPr>
            <w:tcW w:w="3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000 1050100000 0000 110</w:t>
            </w:r>
          </w:p>
        </w:tc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Налог, взимаемый в связи с примен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нием упрощенной системы налогообл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25,070</w:t>
            </w:r>
          </w:p>
        </w:tc>
      </w:tr>
      <w:tr w:rsidR="007057AF" w:rsidRPr="007057AF" w:rsidTr="007057AF">
        <w:trPr>
          <w:trHeight w:val="990"/>
        </w:trPr>
        <w:tc>
          <w:tcPr>
            <w:tcW w:w="3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000 1050101001 0000 110</w:t>
            </w:r>
          </w:p>
        </w:tc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Налог, взимаемый с налогоплательщ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ков, выбравших в качестве объекта налогообложения доходы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25,070</w:t>
            </w:r>
          </w:p>
        </w:tc>
      </w:tr>
      <w:tr w:rsidR="007057AF" w:rsidRPr="007057AF" w:rsidTr="007057AF">
        <w:trPr>
          <w:trHeight w:val="990"/>
        </w:trPr>
        <w:tc>
          <w:tcPr>
            <w:tcW w:w="3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000 1050101101 0000 110</w:t>
            </w:r>
          </w:p>
        </w:tc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Налог, взимаемый с налогоплательщ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ков, выбравших в качестве объекта налогообложения доходы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25,070</w:t>
            </w:r>
          </w:p>
        </w:tc>
      </w:tr>
      <w:tr w:rsidR="007057AF" w:rsidRPr="007057AF" w:rsidTr="007057AF">
        <w:trPr>
          <w:trHeight w:val="990"/>
        </w:trPr>
        <w:tc>
          <w:tcPr>
            <w:tcW w:w="30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000 1050101101 1000 110</w:t>
            </w:r>
          </w:p>
        </w:tc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Налог, взимаемый с налогоплательщ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ков, выбравших в качестве объекта налогообложения доходы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25,070</w:t>
            </w:r>
          </w:p>
        </w:tc>
      </w:tr>
      <w:tr w:rsidR="007057AF" w:rsidRPr="007057AF" w:rsidTr="007057AF">
        <w:trPr>
          <w:trHeight w:val="33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000 1050300001 0000 110</w:t>
            </w:r>
          </w:p>
        </w:tc>
        <w:tc>
          <w:tcPr>
            <w:tcW w:w="4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636,000</w:t>
            </w:r>
          </w:p>
        </w:tc>
      </w:tr>
      <w:tr w:rsidR="007057AF" w:rsidRPr="007057AF" w:rsidTr="007057AF">
        <w:trPr>
          <w:trHeight w:val="33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000 1050301001 0000 110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636,000</w:t>
            </w:r>
          </w:p>
        </w:tc>
      </w:tr>
      <w:tr w:rsidR="007057AF" w:rsidRPr="007057AF" w:rsidTr="007057AF">
        <w:trPr>
          <w:trHeight w:val="33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000 1050301001 1000 110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636,000</w:t>
            </w:r>
          </w:p>
        </w:tc>
      </w:tr>
      <w:tr w:rsidR="007057AF" w:rsidRPr="007057AF" w:rsidTr="007057AF">
        <w:trPr>
          <w:trHeight w:val="33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000 1060000000 0000 000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НАЛОГИ НА ИМУЩЕСТВО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148,500</w:t>
            </w:r>
          </w:p>
        </w:tc>
      </w:tr>
      <w:tr w:rsidR="007057AF" w:rsidRPr="007057AF" w:rsidTr="007057AF">
        <w:trPr>
          <w:trHeight w:val="330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000 1060400002 0000 110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Транспортный налог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32,500</w:t>
            </w:r>
          </w:p>
        </w:tc>
      </w:tr>
      <w:tr w:rsidR="007057AF" w:rsidRPr="007057AF" w:rsidTr="007057AF">
        <w:trPr>
          <w:trHeight w:val="330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000 1060401102 0000 110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Транспортный налог с организаций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7057AF" w:rsidRPr="007057AF" w:rsidTr="007057AF">
        <w:trPr>
          <w:trHeight w:val="132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000 1060401102 1000 110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7057AF" w:rsidRPr="007057AF" w:rsidTr="007057AF">
        <w:trPr>
          <w:trHeight w:val="33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000 1060401202 0000 110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Транспортный налог с физических лиц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31,500</w:t>
            </w:r>
          </w:p>
        </w:tc>
      </w:tr>
      <w:tr w:rsidR="007057AF" w:rsidRPr="007057AF" w:rsidTr="007057AF">
        <w:trPr>
          <w:trHeight w:val="132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000 1060401202 1000 110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31,500</w:t>
            </w:r>
          </w:p>
        </w:tc>
      </w:tr>
      <w:tr w:rsidR="007057AF" w:rsidRPr="007057AF" w:rsidTr="007057AF">
        <w:trPr>
          <w:trHeight w:val="33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000 1060600000 0000 110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Земельный налог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116,000</w:t>
            </w:r>
          </w:p>
        </w:tc>
      </w:tr>
      <w:tr w:rsidR="007057AF" w:rsidRPr="007057AF" w:rsidTr="007057AF">
        <w:trPr>
          <w:trHeight w:val="33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000 1060603000 0000 110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116,000</w:t>
            </w:r>
          </w:p>
        </w:tc>
      </w:tr>
      <w:tr w:rsidR="007057AF" w:rsidRPr="007057AF" w:rsidTr="007057AF">
        <w:trPr>
          <w:trHeight w:val="99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000 1060603310 0000 110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Земельный налог с организаций, обл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дающих земельным участком, распол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женным в границах сельских  поселений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116,000</w:t>
            </w:r>
          </w:p>
        </w:tc>
      </w:tr>
      <w:tr w:rsidR="007057AF" w:rsidRPr="007057AF" w:rsidTr="007057AF">
        <w:trPr>
          <w:trHeight w:val="198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000 1060603310 1000 110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организаций, обл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дающих земельным участком, распол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116,000</w:t>
            </w:r>
          </w:p>
        </w:tc>
      </w:tr>
      <w:tr w:rsidR="007057AF" w:rsidRPr="007057AF" w:rsidTr="007057AF">
        <w:trPr>
          <w:trHeight w:val="33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000 1080000000 0000 000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ГОСУДАРСТВЕННАЯ ПОШЛИНА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7057AF" w:rsidRPr="007057AF" w:rsidTr="007057AF">
        <w:trPr>
          <w:trHeight w:val="132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000 1080400001 0000 110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Государственная пошлина за соверш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 нотариальных действий (за искл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чением действий, совершаемых ко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сульскими учреждениями Российской Федерации)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7057AF" w:rsidRPr="007057AF" w:rsidTr="007057AF">
        <w:trPr>
          <w:trHeight w:val="198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000 1080402001 0000 110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Государственная пошлина за соверш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 нотариальных действий должнос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ными лицами органов местного сам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управления, уполномоченными в соо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7057AF" w:rsidRPr="007057AF" w:rsidTr="007057AF">
        <w:trPr>
          <w:trHeight w:val="1320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000 1110000000 0000 000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ДОХОДЫ ОТ ИСПОЛЬЗОВАНИЯ ИМУЩЕСТВА, НАХОДЯЩЕГОСЯ В ГОСУДАРСТВЕННОЙ И МУНИЦ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ПАЛЬНОЙ СОБСТВЕННОСТИ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7057AF" w:rsidRPr="007057AF" w:rsidTr="007057AF">
        <w:trPr>
          <w:trHeight w:val="2310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000 1110900000 0000 120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Прочие доходы от использования им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щества и прав, находящихся в госуда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ственной и муниципальной собственн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 (за исключением имущества бю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жетных и автономных учреждений, а также имущества государственных и муниципальных унитарных предпри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тий, в том числе казенных)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7057AF" w:rsidRPr="007057AF" w:rsidTr="007057AF">
        <w:trPr>
          <w:trHeight w:val="231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000 1110904000 0000 120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Прочие поступления от использования имущества, находящегося в госуда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ственной и муниципальной собственн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 (за исключением имущества бю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жетных и автономных учреждений, а также имущества государственных и муниципальных унитарных предпри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тий, в том числе казенных)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7057AF" w:rsidRPr="007057AF" w:rsidTr="007057AF">
        <w:trPr>
          <w:trHeight w:val="198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000 1110904510 0000 120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Прочие поступления от использования имущества, находящегося в собственн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 сельских поселений (за исключен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ем имущества муниципальных бюдже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7057AF" w:rsidRPr="007057AF" w:rsidTr="007057AF">
        <w:trPr>
          <w:trHeight w:val="33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000 200000000 0000 000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2 802,770</w:t>
            </w:r>
          </w:p>
        </w:tc>
      </w:tr>
      <w:tr w:rsidR="007057AF" w:rsidRPr="007057AF" w:rsidTr="007057AF">
        <w:trPr>
          <w:trHeight w:val="99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000 202000000 0000 000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БЕЗВОЗМЕЗДНЫЕ ПОСТУПЛЕНИЯ ОТ ДРУГИХ БЮДЖЕТОВ БЮДЖЕ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СИСТЕМЫ РОССИЙСКОЙ Ф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ДЕРАЦИИ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2 802,770</w:t>
            </w:r>
          </w:p>
        </w:tc>
      </w:tr>
      <w:tr w:rsidR="007057AF" w:rsidRPr="007057AF" w:rsidTr="007057AF">
        <w:trPr>
          <w:trHeight w:val="66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000 202010000 0000 151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субъектов Росси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Федерации и муниципальных обр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зований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4,000</w:t>
            </w:r>
          </w:p>
        </w:tc>
      </w:tr>
      <w:tr w:rsidR="007057AF" w:rsidRPr="007057AF" w:rsidTr="007057AF">
        <w:trPr>
          <w:trHeight w:val="66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000 202010010 0000 151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4,000</w:t>
            </w:r>
          </w:p>
        </w:tc>
      </w:tr>
      <w:tr w:rsidR="007057AF" w:rsidRPr="007057AF" w:rsidTr="007057AF">
        <w:trPr>
          <w:trHeight w:val="66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000 202010110 0000 151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4,000</w:t>
            </w:r>
          </w:p>
        </w:tc>
      </w:tr>
      <w:tr w:rsidR="007057AF" w:rsidRPr="007057AF" w:rsidTr="007057AF">
        <w:trPr>
          <w:trHeight w:val="99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000 20202000000000151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 бюджетам бюджетной сист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мы Российской Федерации (межбю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жетные субсидии)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37,450</w:t>
            </w:r>
          </w:p>
        </w:tc>
      </w:tr>
      <w:tr w:rsidR="007057AF" w:rsidRPr="007057AF" w:rsidTr="007057AF">
        <w:trPr>
          <w:trHeight w:val="33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000 20202999000000151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субсидии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37,450</w:t>
            </w:r>
          </w:p>
        </w:tc>
      </w:tr>
      <w:tr w:rsidR="007057AF" w:rsidRPr="007057AF" w:rsidTr="007057AF">
        <w:trPr>
          <w:trHeight w:val="33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000 20202999100000151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37,450</w:t>
            </w:r>
          </w:p>
        </w:tc>
      </w:tr>
      <w:tr w:rsidR="007057AF" w:rsidRPr="007057AF" w:rsidTr="007057AF">
        <w:trPr>
          <w:trHeight w:val="660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000 202030000 0000 151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субъектов Ро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сийской Федерации и муниципальных образований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54,820</w:t>
            </w:r>
          </w:p>
        </w:tc>
      </w:tr>
      <w:tr w:rsidR="007057AF" w:rsidRPr="007057AF" w:rsidTr="007057AF">
        <w:trPr>
          <w:trHeight w:val="937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000 202030030 0000 151</w:t>
            </w: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на государстве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ную регистрацию актов гражданского состояния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7057AF" w:rsidRPr="007057AF" w:rsidTr="007057AF">
        <w:trPr>
          <w:trHeight w:val="99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000 202030310 0000 151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 на государственную регистрацию актов гражданского состояния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7057AF" w:rsidRPr="007057AF" w:rsidTr="007057AF">
        <w:trPr>
          <w:trHeight w:val="99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000 202030150 0000 151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на осуществление первичного воинского учета на террит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риях, где отсутствуют военные комисс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риаты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7057AF" w:rsidRPr="007057AF" w:rsidTr="007057AF">
        <w:trPr>
          <w:trHeight w:val="132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 000 202030151 0000 151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 на осуществление первичного вои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учета на территориях, где отсу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ствуют военные комиссариаты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7057AF" w:rsidRPr="007057AF" w:rsidTr="007057AF">
        <w:trPr>
          <w:trHeight w:val="525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000 202040000 0000 151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2 706,500</w:t>
            </w:r>
          </w:p>
        </w:tc>
      </w:tr>
      <w:tr w:rsidR="007057AF" w:rsidRPr="007057AF" w:rsidTr="007057AF">
        <w:trPr>
          <w:trHeight w:val="165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000 20204014000000151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трансферты, передав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емые бюджетам муниципальных образ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ваний на осуществление части полном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чий по решению вопросов местного зн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чения в соответствии с заключенными соглашениями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3,200</w:t>
            </w:r>
          </w:p>
        </w:tc>
      </w:tr>
      <w:tr w:rsidR="007057AF" w:rsidRPr="007057AF" w:rsidTr="007057AF">
        <w:trPr>
          <w:trHeight w:val="198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000 20204014100000151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трансферты, передав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ниями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3,200</w:t>
            </w:r>
          </w:p>
        </w:tc>
      </w:tr>
      <w:tr w:rsidR="007057AF" w:rsidRPr="007057AF" w:rsidTr="007057AF">
        <w:trPr>
          <w:trHeight w:val="855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000 202049990 0000 151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ind w:firstLineChars="200" w:firstLine="5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трансфе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ты, передаваемые бюджетам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2 703,300</w:t>
            </w:r>
          </w:p>
        </w:tc>
      </w:tr>
      <w:tr w:rsidR="007057AF" w:rsidRPr="007057AF" w:rsidTr="007057AF">
        <w:trPr>
          <w:trHeight w:val="66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000 202049991 0000 151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ind w:firstLineChars="200" w:firstLine="5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трансфе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ты, передаваемые бюджетам сельских поселений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2 703,300</w:t>
            </w:r>
          </w:p>
        </w:tc>
      </w:tr>
      <w:tr w:rsidR="007057AF" w:rsidRPr="007057AF" w:rsidTr="007057AF">
        <w:trPr>
          <w:trHeight w:val="435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ДОХОДОВ</w:t>
            </w:r>
          </w:p>
        </w:tc>
        <w:tc>
          <w:tcPr>
            <w:tcW w:w="4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4 010,297</w:t>
            </w:r>
          </w:p>
        </w:tc>
      </w:tr>
    </w:tbl>
    <w:p w:rsidR="007057AF" w:rsidRPr="007057AF" w:rsidRDefault="007057AF" w:rsidP="007057AF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7057AF" w:rsidRDefault="007057AF" w:rsidP="007057AF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  <w:r w:rsidRPr="007057AF">
        <w:rPr>
          <w:rFonts w:ascii="Times New Roman" w:eastAsia="Calibri" w:hAnsi="Times New Roman"/>
          <w:sz w:val="26"/>
          <w:szCs w:val="26"/>
        </w:rPr>
        <w:t>Глава сельского поселения                                                                 А.Б. Миньков</w:t>
      </w:r>
    </w:p>
    <w:p w:rsidR="007057AF" w:rsidRDefault="007057AF" w:rsidP="007057AF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7057AF" w:rsidRDefault="007057AF" w:rsidP="007057AF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7057AF" w:rsidRDefault="007057AF" w:rsidP="007057AF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7057AF" w:rsidRDefault="007057AF" w:rsidP="007057AF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7057AF" w:rsidRDefault="007057AF" w:rsidP="007057AF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7057AF" w:rsidRDefault="007057AF" w:rsidP="007057AF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7057AF" w:rsidRDefault="007057AF" w:rsidP="007057AF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7057AF" w:rsidRDefault="007057AF" w:rsidP="007057AF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7057AF" w:rsidRDefault="007057AF" w:rsidP="007057AF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7057AF" w:rsidRDefault="007057AF" w:rsidP="007057AF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7057AF" w:rsidRDefault="007057AF" w:rsidP="007057AF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7057AF">
        <w:rPr>
          <w:rFonts w:ascii="Times New Roman" w:eastAsia="Calibri" w:hAnsi="Times New Roman"/>
          <w:sz w:val="26"/>
          <w:szCs w:val="26"/>
        </w:rPr>
        <w:lastRenderedPageBreak/>
        <w:t>Приложение 5</w:t>
      </w:r>
    </w:p>
    <w:p w:rsidR="007057AF" w:rsidRPr="007057AF" w:rsidRDefault="007057AF" w:rsidP="007057AF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7057AF" w:rsidRDefault="007057AF" w:rsidP="007057AF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7057AF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7057AF">
        <w:rPr>
          <w:rFonts w:ascii="Times New Roman" w:eastAsia="Calibri" w:hAnsi="Times New Roman"/>
          <w:sz w:val="26"/>
          <w:szCs w:val="26"/>
        </w:rPr>
        <w:t>Ни</w:t>
      </w:r>
      <w:r w:rsidRPr="007057AF">
        <w:rPr>
          <w:rFonts w:ascii="Times New Roman" w:eastAsia="Calibri" w:hAnsi="Times New Roman"/>
          <w:sz w:val="26"/>
          <w:szCs w:val="26"/>
        </w:rPr>
        <w:t>ж</w:t>
      </w:r>
      <w:r w:rsidRPr="007057AF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7057AF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7057AF" w:rsidRPr="007057AF" w:rsidRDefault="007057AF" w:rsidP="007057AF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7057AF" w:rsidRPr="007057AF" w:rsidRDefault="007057AF" w:rsidP="007057AF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7057AF">
        <w:rPr>
          <w:rFonts w:ascii="Times New Roman" w:eastAsia="Calibri" w:hAnsi="Times New Roman"/>
          <w:sz w:val="26"/>
          <w:szCs w:val="26"/>
        </w:rPr>
        <w:t xml:space="preserve">от  </w:t>
      </w:r>
      <w:r>
        <w:rPr>
          <w:rFonts w:ascii="Times New Roman" w:eastAsia="Calibri" w:hAnsi="Times New Roman"/>
          <w:sz w:val="26"/>
          <w:szCs w:val="26"/>
        </w:rPr>
        <w:t>05.12.2016</w:t>
      </w:r>
      <w:r w:rsidRPr="007057AF">
        <w:rPr>
          <w:rFonts w:ascii="Times New Roman" w:eastAsia="Calibri" w:hAnsi="Times New Roman"/>
          <w:sz w:val="26"/>
          <w:szCs w:val="26"/>
        </w:rPr>
        <w:t xml:space="preserve">        №</w:t>
      </w:r>
      <w:r>
        <w:rPr>
          <w:rFonts w:ascii="Times New Roman" w:eastAsia="Calibri" w:hAnsi="Times New Roman"/>
          <w:sz w:val="26"/>
          <w:szCs w:val="26"/>
        </w:rPr>
        <w:t xml:space="preserve"> 45-134</w:t>
      </w:r>
    </w:p>
    <w:p w:rsidR="007057AF" w:rsidRPr="007057AF" w:rsidRDefault="007057AF" w:rsidP="007057AF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920"/>
        <w:gridCol w:w="840"/>
        <w:gridCol w:w="1351"/>
      </w:tblGrid>
      <w:tr w:rsidR="007057AF" w:rsidRPr="007057AF" w:rsidTr="007057AF">
        <w:trPr>
          <w:trHeight w:val="1785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Распределение бюджетных ассигнований по целевым статьям (муниципальным программам поселения, не включенным в муниципальные программы посел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направлениям деятельности, группам (группам и подгруппам) видов расх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дов классификации расходов бюджета поселения на  2016 год </w:t>
            </w:r>
            <w:proofErr w:type="gramEnd"/>
          </w:p>
        </w:tc>
      </w:tr>
      <w:tr w:rsidR="007057AF" w:rsidRPr="007057AF" w:rsidTr="007057AF">
        <w:trPr>
          <w:trHeight w:val="33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тыс. </w:t>
            </w:r>
            <w:proofErr w:type="spellStart"/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</w:t>
            </w:r>
            <w:proofErr w:type="spellEnd"/>
          </w:p>
        </w:tc>
      </w:tr>
      <w:tr w:rsidR="007057AF" w:rsidRPr="007057AF" w:rsidTr="007057AF">
        <w:trPr>
          <w:trHeight w:val="3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</w:t>
            </w:r>
          </w:p>
        </w:tc>
      </w:tr>
      <w:tr w:rsidR="007057AF" w:rsidRPr="007057AF" w:rsidTr="007057AF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7057AF" w:rsidRPr="007057AF" w:rsidTr="007057AF">
        <w:trPr>
          <w:trHeight w:val="93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 «Развитие м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ниципальной службы в </w:t>
            </w:r>
            <w:proofErr w:type="spellStart"/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99,570</w:t>
            </w:r>
          </w:p>
        </w:tc>
      </w:tr>
      <w:tr w:rsidR="007057AF" w:rsidRPr="007057AF" w:rsidTr="007057AF">
        <w:trPr>
          <w:trHeight w:val="129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эффективности муниципал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службы и результативности професс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ональной служебной деятельности служ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99,570</w:t>
            </w:r>
          </w:p>
        </w:tc>
      </w:tr>
      <w:tr w:rsidR="007057AF" w:rsidRPr="007057AF" w:rsidTr="007057AF">
        <w:trPr>
          <w:trHeight w:val="11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квалификации муниципальных служащих  (с получением свидетельств, удостоверений государственного образца)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25,466</w:t>
            </w:r>
          </w:p>
        </w:tc>
      </w:tr>
      <w:tr w:rsidR="007057AF" w:rsidRPr="007057AF" w:rsidTr="007057AF">
        <w:trPr>
          <w:trHeight w:val="9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8,066</w:t>
            </w:r>
          </w:p>
        </w:tc>
      </w:tr>
      <w:tr w:rsidR="007057AF" w:rsidRPr="007057AF" w:rsidTr="007057AF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17,400</w:t>
            </w:r>
          </w:p>
        </w:tc>
      </w:tr>
      <w:tr w:rsidR="007057AF" w:rsidRPr="007057AF" w:rsidTr="007057AF">
        <w:trPr>
          <w:trHeight w:val="120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рабочих мест муниципальных служащих необходимым оборудованием, канцелярскими и прочими принадлежн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стями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2,850</w:t>
            </w:r>
          </w:p>
        </w:tc>
      </w:tr>
      <w:tr w:rsidR="007057AF" w:rsidRPr="007057AF" w:rsidTr="007057AF">
        <w:trPr>
          <w:trHeight w:val="8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2,850</w:t>
            </w:r>
          </w:p>
        </w:tc>
      </w:tr>
      <w:tr w:rsidR="007057AF" w:rsidRPr="007057AF" w:rsidTr="007057AF">
        <w:trPr>
          <w:trHeight w:val="9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муниципальных служащих телефонной, факсимильной, электронной связью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33,804</w:t>
            </w:r>
          </w:p>
        </w:tc>
      </w:tr>
      <w:tr w:rsidR="007057AF" w:rsidRPr="007057AF" w:rsidTr="007057AF">
        <w:trPr>
          <w:trHeight w:val="98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товаров, работ, услуг в сфере и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формационно-коммуникационных технол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33,804</w:t>
            </w:r>
          </w:p>
        </w:tc>
      </w:tr>
      <w:tr w:rsidR="007057AF" w:rsidRPr="007057AF" w:rsidTr="007057AF">
        <w:trPr>
          <w:trHeight w:val="13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Субсидия краевого бюджета на повышение квалификации муниципальных служащих  (с получением свидетельств, удостоверений государственного образца)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0С310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37,450</w:t>
            </w:r>
          </w:p>
        </w:tc>
      </w:tr>
      <w:tr w:rsidR="007057AF" w:rsidRPr="007057AF" w:rsidTr="007057AF">
        <w:trPr>
          <w:trHeight w:val="10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0С310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15,467</w:t>
            </w:r>
          </w:p>
        </w:tc>
      </w:tr>
      <w:tr w:rsidR="007057AF" w:rsidRPr="007057AF" w:rsidTr="007057AF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товаров, работ, услуг в сфере и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формационно-коммуникационных технол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0С310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8,800</w:t>
            </w:r>
          </w:p>
        </w:tc>
      </w:tr>
      <w:tr w:rsidR="007057AF" w:rsidRPr="007057AF" w:rsidTr="007057AF">
        <w:trPr>
          <w:trHeight w:val="64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0С310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13,183</w:t>
            </w:r>
          </w:p>
        </w:tc>
      </w:tr>
      <w:tr w:rsidR="007057AF" w:rsidRPr="007057AF" w:rsidTr="007057AF">
        <w:trPr>
          <w:trHeight w:val="133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Муниципальная Программа «Пожарная безопасность в  </w:t>
            </w:r>
            <w:proofErr w:type="spellStart"/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 поселении Николаевского муниц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района  на 2016-2018 годы»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19,175</w:t>
            </w:r>
          </w:p>
        </w:tc>
      </w:tr>
      <w:tr w:rsidR="007057AF" w:rsidRPr="007057AF" w:rsidTr="007057AF">
        <w:trPr>
          <w:trHeight w:val="19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Уборка горючих отходов, сухой травы и мусора в рамках муниципальной програ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мы «Пожарная безопасность в </w:t>
            </w:r>
            <w:proofErr w:type="spellStart"/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генском</w:t>
            </w:r>
            <w:proofErr w:type="spellEnd"/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Николаевск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муниципального района  на 2016-2018 годы»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4,383</w:t>
            </w:r>
          </w:p>
        </w:tc>
      </w:tr>
      <w:tr w:rsidR="007057AF" w:rsidRPr="007057AF" w:rsidTr="007057AF">
        <w:trPr>
          <w:trHeight w:val="70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Уборка горючих отходов, сухой травы и мусора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4,383</w:t>
            </w:r>
          </w:p>
        </w:tc>
      </w:tr>
      <w:tr w:rsidR="007057AF" w:rsidRPr="007057AF" w:rsidTr="007057AF">
        <w:trPr>
          <w:trHeight w:val="54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4,383</w:t>
            </w:r>
          </w:p>
        </w:tc>
      </w:tr>
      <w:tr w:rsidR="007057AF" w:rsidRPr="007057AF" w:rsidTr="007057AF">
        <w:trPr>
          <w:trHeight w:val="183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минерализованных полос вокруг населенных пунктов в рамках муниципал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ной программы «Пожарная безопасность в </w:t>
            </w:r>
            <w:proofErr w:type="spellStart"/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Николаевского муниципального района  на 2016-2018 годы»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12,842</w:t>
            </w:r>
          </w:p>
        </w:tc>
      </w:tr>
      <w:tr w:rsidR="007057AF" w:rsidRPr="007057AF" w:rsidTr="007057AF">
        <w:trPr>
          <w:trHeight w:val="5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Создание минерализованных полос вокруг населенных пунктов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12,842</w:t>
            </w:r>
          </w:p>
        </w:tc>
      </w:tr>
      <w:tr w:rsidR="007057AF" w:rsidRPr="007057AF" w:rsidTr="007057AF">
        <w:trPr>
          <w:trHeight w:val="6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12,842</w:t>
            </w:r>
          </w:p>
        </w:tc>
      </w:tr>
      <w:tr w:rsidR="007057AF" w:rsidRPr="007057AF" w:rsidTr="007057AF">
        <w:trPr>
          <w:trHeight w:val="181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Изготовление памяток для населения о противопожарной безопасности в рамках муниципальной программы «Пожарная безопасность в </w:t>
            </w:r>
            <w:proofErr w:type="spellStart"/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 поселении Николаевского муниц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района  на 2016-2018 годы»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1,950</w:t>
            </w:r>
          </w:p>
        </w:tc>
      </w:tr>
      <w:tr w:rsidR="007057AF" w:rsidRPr="007057AF" w:rsidTr="007057AF">
        <w:trPr>
          <w:trHeight w:val="7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Изготовление памяток для населения о противопожарной безопасности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020 11 02111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1,950</w:t>
            </w:r>
          </w:p>
        </w:tc>
      </w:tr>
      <w:tr w:rsidR="007057AF" w:rsidRPr="007057AF" w:rsidTr="007057AF">
        <w:trPr>
          <w:trHeight w:val="6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020 11 02111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1,950</w:t>
            </w:r>
          </w:p>
        </w:tc>
      </w:tr>
      <w:tr w:rsidR="007057AF" w:rsidRPr="007057AF" w:rsidTr="007057AF">
        <w:trPr>
          <w:trHeight w:val="15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пожарного инвентаря в рамках м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ниципальной программы «Пожарная бе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опасность в </w:t>
            </w:r>
            <w:proofErr w:type="spellStart"/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Николаевского муниципального района  на 2016-2018 годы»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7057AF" w:rsidRPr="007057AF" w:rsidTr="007057AF">
        <w:trPr>
          <w:trHeight w:val="3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Закупка пожарного инвентаря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7057AF" w:rsidRPr="007057AF" w:rsidTr="007057AF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7057AF" w:rsidRPr="007057AF" w:rsidTr="007057AF">
        <w:trPr>
          <w:trHeight w:val="1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Изготовление информационных стендов в рамках муниципальной программы «П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жарная безопасность в </w:t>
            </w:r>
            <w:proofErr w:type="spellStart"/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Николаевского мун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ципального района  на 2016-2018 годы»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7057AF" w:rsidRPr="007057AF" w:rsidTr="007057AF">
        <w:trPr>
          <w:trHeight w:val="3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Изготовление информационных стендов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020 15 02151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7057AF" w:rsidRPr="007057AF" w:rsidTr="007057AF">
        <w:trPr>
          <w:trHeight w:val="6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020 15 02151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7057AF" w:rsidRPr="007057AF" w:rsidTr="007057AF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функционирования высшего должностного лица муниципального обр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672,119</w:t>
            </w:r>
          </w:p>
        </w:tc>
      </w:tr>
      <w:tr w:rsidR="007057AF" w:rsidRPr="007057AF" w:rsidTr="007057AF">
        <w:trPr>
          <w:trHeight w:val="3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672,119</w:t>
            </w:r>
          </w:p>
        </w:tc>
      </w:tr>
      <w:tr w:rsidR="007057AF" w:rsidRPr="007057AF" w:rsidTr="007057AF">
        <w:trPr>
          <w:trHeight w:val="9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ботников органов местного самоуправл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672,119</w:t>
            </w:r>
          </w:p>
        </w:tc>
      </w:tr>
      <w:tr w:rsidR="007057AF" w:rsidRPr="007057AF" w:rsidTr="007057A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lang w:eastAsia="ru-RU"/>
              </w:rPr>
              <w:t>Фонд оплаты труда государственных (муниц</w:t>
            </w:r>
            <w:r w:rsidRPr="007057A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057AF">
              <w:rPr>
                <w:rFonts w:ascii="Times New Roman" w:eastAsia="Times New Roman" w:hAnsi="Times New Roman"/>
                <w:lang w:eastAsia="ru-RU"/>
              </w:rPr>
              <w:t>пальных) органов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517,147</w:t>
            </w:r>
          </w:p>
        </w:tc>
      </w:tr>
      <w:tr w:rsidR="007057AF" w:rsidRPr="007057AF" w:rsidTr="007057AF">
        <w:trPr>
          <w:trHeight w:val="1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lang w:eastAsia="ru-RU"/>
              </w:rPr>
              <w:t>Взносы по обязательному социальному стр</w:t>
            </w:r>
            <w:r w:rsidRPr="007057A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057AF">
              <w:rPr>
                <w:rFonts w:ascii="Times New Roman" w:eastAsia="Times New Roman" w:hAnsi="Times New Roman"/>
                <w:lang w:eastAsia="ru-RU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154,972</w:t>
            </w:r>
          </w:p>
        </w:tc>
      </w:tr>
      <w:tr w:rsidR="007057AF" w:rsidRPr="007057AF" w:rsidTr="007057AF">
        <w:trPr>
          <w:trHeight w:val="7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2 816,442</w:t>
            </w:r>
          </w:p>
        </w:tc>
      </w:tr>
      <w:tr w:rsidR="007057AF" w:rsidRPr="007057AF" w:rsidTr="007057AF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2 816,442</w:t>
            </w:r>
          </w:p>
        </w:tc>
      </w:tr>
      <w:tr w:rsidR="007057AF" w:rsidRPr="007057AF" w:rsidTr="007057AF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ботников органов местного самоуправл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2 220,086</w:t>
            </w:r>
          </w:p>
        </w:tc>
      </w:tr>
      <w:tr w:rsidR="007057AF" w:rsidRPr="007057AF" w:rsidTr="007057AF">
        <w:trPr>
          <w:trHeight w:val="3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lang w:eastAsia="ru-RU"/>
              </w:rPr>
              <w:t>Фонд оплаты труда государственных (муниц</w:t>
            </w:r>
            <w:r w:rsidRPr="007057A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057AF">
              <w:rPr>
                <w:rFonts w:ascii="Times New Roman" w:eastAsia="Times New Roman" w:hAnsi="Times New Roman"/>
                <w:lang w:eastAsia="ru-RU"/>
              </w:rPr>
              <w:t>пальных) органов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1 712,848</w:t>
            </w:r>
          </w:p>
        </w:tc>
      </w:tr>
      <w:tr w:rsidR="007057AF" w:rsidRPr="007057AF" w:rsidTr="007057AF">
        <w:trPr>
          <w:trHeight w:val="115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lang w:eastAsia="ru-RU"/>
              </w:rPr>
              <w:t>Взносы по обязательному социальному стр</w:t>
            </w:r>
            <w:r w:rsidRPr="007057A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057AF">
              <w:rPr>
                <w:rFonts w:ascii="Times New Roman" w:eastAsia="Times New Roman" w:hAnsi="Times New Roman"/>
                <w:lang w:eastAsia="ru-RU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507,238</w:t>
            </w:r>
          </w:p>
        </w:tc>
      </w:tr>
      <w:tr w:rsidR="007057AF" w:rsidRPr="007057AF" w:rsidTr="007057AF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230,430</w:t>
            </w:r>
          </w:p>
        </w:tc>
      </w:tr>
      <w:tr w:rsidR="007057AF" w:rsidRPr="007057AF" w:rsidTr="007057AF">
        <w:trPr>
          <w:trHeight w:val="102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товаров, работ, услуг в сфере и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формационно-коммуникационных технол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10,020</w:t>
            </w:r>
          </w:p>
        </w:tc>
      </w:tr>
      <w:tr w:rsidR="007057AF" w:rsidRPr="007057AF" w:rsidTr="007057AF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216,145</w:t>
            </w:r>
          </w:p>
        </w:tc>
      </w:tr>
      <w:tr w:rsidR="007057AF" w:rsidRPr="007057AF" w:rsidTr="007057AF">
        <w:trPr>
          <w:trHeight w:val="6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2,245</w:t>
            </w:r>
          </w:p>
        </w:tc>
      </w:tr>
      <w:tr w:rsidR="007057AF" w:rsidRPr="007057AF" w:rsidTr="007057AF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прочих налогов, сборов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2,020</w:t>
            </w:r>
          </w:p>
        </w:tc>
      </w:tr>
      <w:tr w:rsidR="007057AF" w:rsidRPr="007057AF" w:rsidTr="007057AF">
        <w:trPr>
          <w:trHeight w:val="7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 на осущест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ление переданных муниципальному району полномочий поселения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311,106</w:t>
            </w:r>
          </w:p>
        </w:tc>
      </w:tr>
      <w:tr w:rsidR="007057AF" w:rsidRPr="007057AF" w:rsidTr="007057AF">
        <w:trPr>
          <w:trHeight w:val="3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311,106</w:t>
            </w:r>
          </w:p>
        </w:tc>
      </w:tr>
      <w:tr w:rsidR="007057AF" w:rsidRPr="007057AF" w:rsidTr="007057AF">
        <w:trPr>
          <w:trHeight w:val="2541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закон 28.03.1998 № 53-ФЗ "О воинской обязанности и военной службе". Осуществление первичного воинского уч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 на территориях, где отсутствуют вое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ные комиссариаты в рамках непрограм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7057AF" w:rsidRPr="007057AF" w:rsidTr="007057AF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lang w:eastAsia="ru-RU"/>
              </w:rPr>
              <w:t>Фонд оплаты труда государственных (муниц</w:t>
            </w:r>
            <w:r w:rsidRPr="007057A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057AF">
              <w:rPr>
                <w:rFonts w:ascii="Times New Roman" w:eastAsia="Times New Roman" w:hAnsi="Times New Roman"/>
                <w:lang w:eastAsia="ru-RU"/>
              </w:rPr>
              <w:t>пальных) органов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34,133</w:t>
            </w:r>
          </w:p>
        </w:tc>
      </w:tr>
      <w:tr w:rsidR="007057AF" w:rsidRPr="007057AF" w:rsidTr="007057AF">
        <w:trPr>
          <w:trHeight w:val="113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lang w:eastAsia="ru-RU"/>
              </w:rPr>
              <w:t>Взносы по обязательному социальному стр</w:t>
            </w:r>
            <w:r w:rsidRPr="007057A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057AF">
              <w:rPr>
                <w:rFonts w:ascii="Times New Roman" w:eastAsia="Times New Roman" w:hAnsi="Times New Roman"/>
                <w:lang w:eastAsia="ru-RU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10,947</w:t>
            </w:r>
          </w:p>
        </w:tc>
      </w:tr>
      <w:tr w:rsidR="007057AF" w:rsidRPr="007057AF" w:rsidTr="007057AF">
        <w:trPr>
          <w:trHeight w:val="16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Закон Хабаровского края от 29.09.2005 № 301 "О наделении органов местного сам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 полномочиями на госуда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ственную регистрацию актов гражданского состояния"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7057AF" w:rsidRPr="007057AF" w:rsidTr="007057A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lang w:eastAsia="ru-RU"/>
              </w:rPr>
              <w:t>Фонд оплаты труда государственных (муниц</w:t>
            </w:r>
            <w:r w:rsidRPr="007057A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057AF">
              <w:rPr>
                <w:rFonts w:ascii="Times New Roman" w:eastAsia="Times New Roman" w:hAnsi="Times New Roman"/>
                <w:lang w:eastAsia="ru-RU"/>
              </w:rPr>
              <w:t>пальных) органов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1,771</w:t>
            </w:r>
          </w:p>
        </w:tc>
      </w:tr>
      <w:tr w:rsidR="007057AF" w:rsidRPr="007057AF" w:rsidTr="007057AF">
        <w:trPr>
          <w:trHeight w:val="12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lang w:eastAsia="ru-RU"/>
              </w:rPr>
              <w:t>Взносы по обязательному социальному стр</w:t>
            </w:r>
            <w:r w:rsidRPr="007057A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057AF">
              <w:rPr>
                <w:rFonts w:ascii="Times New Roman" w:eastAsia="Times New Roman" w:hAnsi="Times New Roman"/>
                <w:lang w:eastAsia="ru-RU"/>
              </w:rPr>
              <w:t>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0,529</w:t>
            </w:r>
          </w:p>
        </w:tc>
      </w:tr>
      <w:tr w:rsidR="007057AF" w:rsidRPr="007057AF" w:rsidTr="007057AF">
        <w:trPr>
          <w:trHeight w:val="6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7,440</w:t>
            </w:r>
          </w:p>
        </w:tc>
      </w:tr>
      <w:tr w:rsidR="007057AF" w:rsidRPr="007057AF" w:rsidTr="007057AF">
        <w:trPr>
          <w:trHeight w:val="9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Контрольно-счетной палаты муниципального образов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740 00 00000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32,304</w:t>
            </w:r>
          </w:p>
        </w:tc>
      </w:tr>
      <w:tr w:rsidR="007057AF" w:rsidRPr="007057AF" w:rsidTr="007057AF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Аппарат Контрольно-счетной палаты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32,304</w:t>
            </w:r>
          </w:p>
        </w:tc>
      </w:tr>
      <w:tr w:rsidR="007057AF" w:rsidRPr="007057AF" w:rsidTr="007057AF">
        <w:trPr>
          <w:trHeight w:val="124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 на осущест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ление переданных муниципальному району полномочий поселения по внешнему мун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ципальному финансовому контролю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32,304</w:t>
            </w:r>
          </w:p>
        </w:tc>
      </w:tr>
      <w:tr w:rsidR="007057AF" w:rsidRPr="007057AF" w:rsidTr="007057AF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32,304</w:t>
            </w:r>
          </w:p>
        </w:tc>
      </w:tr>
      <w:tr w:rsidR="007057AF" w:rsidRPr="007057AF" w:rsidTr="007057AF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органов местного самоуправления и муниципальных учр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ждений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1 343,370</w:t>
            </w:r>
          </w:p>
        </w:tc>
      </w:tr>
      <w:tr w:rsidR="007057AF" w:rsidRPr="007057AF" w:rsidTr="007057AF">
        <w:trPr>
          <w:trHeight w:val="13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ждений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1 343,370</w:t>
            </w:r>
          </w:p>
        </w:tc>
      </w:tr>
      <w:tr w:rsidR="007057AF" w:rsidRPr="007057AF" w:rsidTr="007057AF">
        <w:trPr>
          <w:trHeight w:val="98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 на обеспеч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 совершения юридических действий по распоряжению земельными участками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9,000</w:t>
            </w:r>
          </w:p>
        </w:tc>
      </w:tr>
      <w:tr w:rsidR="007057AF" w:rsidRPr="007057AF" w:rsidTr="007057AF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9,000</w:t>
            </w:r>
          </w:p>
        </w:tc>
      </w:tr>
      <w:tr w:rsidR="007057AF" w:rsidRPr="007057AF" w:rsidTr="007057AF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прочих расходных обяз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тельств муниципального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171,000</w:t>
            </w:r>
          </w:p>
        </w:tc>
      </w:tr>
      <w:tr w:rsidR="007057AF" w:rsidRPr="007057AF" w:rsidTr="007057AF">
        <w:trPr>
          <w:trHeight w:val="7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171,000</w:t>
            </w:r>
          </w:p>
        </w:tc>
      </w:tr>
      <w:tr w:rsidR="007057AF" w:rsidRPr="007057AF" w:rsidTr="007057AF">
        <w:trPr>
          <w:trHeight w:val="12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в области коммунального х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зяйства в рамках непрограммных расходов органов местного самоуправления и мун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3,200</w:t>
            </w:r>
          </w:p>
        </w:tc>
      </w:tr>
      <w:tr w:rsidR="007057AF" w:rsidRPr="007057AF" w:rsidTr="007057AF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3,200</w:t>
            </w:r>
          </w:p>
        </w:tc>
      </w:tr>
      <w:tr w:rsidR="007057AF" w:rsidRPr="007057AF" w:rsidTr="007057AF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0,500</w:t>
            </w:r>
          </w:p>
        </w:tc>
      </w:tr>
      <w:tr w:rsidR="007057AF" w:rsidRPr="007057AF" w:rsidTr="007057AF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0,500</w:t>
            </w:r>
          </w:p>
        </w:tc>
      </w:tr>
      <w:tr w:rsidR="007057AF" w:rsidRPr="007057AF" w:rsidTr="007057AF">
        <w:trPr>
          <w:trHeight w:val="15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органов в сфере наци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нальной безопасности и правоохранител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деятельности в рамках непрограммных расходов муниципальных образований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62,261</w:t>
            </w:r>
          </w:p>
        </w:tc>
      </w:tr>
      <w:tr w:rsidR="007057AF" w:rsidRPr="007057AF" w:rsidTr="007057AF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62,261</w:t>
            </w:r>
          </w:p>
        </w:tc>
      </w:tr>
      <w:tr w:rsidR="007057AF" w:rsidRPr="007057AF" w:rsidTr="007057AF">
        <w:trPr>
          <w:trHeight w:val="6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и ремонт дорожной сети в гр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ницах поселения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740,338</w:t>
            </w:r>
          </w:p>
        </w:tc>
      </w:tr>
      <w:tr w:rsidR="007057AF" w:rsidRPr="007057AF" w:rsidTr="007057AF">
        <w:trPr>
          <w:trHeight w:val="55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740,338</w:t>
            </w:r>
          </w:p>
        </w:tc>
      </w:tr>
      <w:tr w:rsidR="007057AF" w:rsidRPr="007057AF" w:rsidTr="007057AF">
        <w:trPr>
          <w:trHeight w:val="6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Прочие мероприятия по благоустройству муниципальных образований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213,671</w:t>
            </w:r>
          </w:p>
        </w:tc>
      </w:tr>
      <w:tr w:rsidR="007057AF" w:rsidRPr="007057AF" w:rsidTr="007057AF">
        <w:trPr>
          <w:trHeight w:val="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213,671</w:t>
            </w:r>
          </w:p>
        </w:tc>
      </w:tr>
      <w:tr w:rsidR="007057AF" w:rsidRPr="007057AF" w:rsidTr="007057AF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 муниципальных сл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жащих в рамках непрограммных расходов муниципальных образований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999 70 00100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143,400</w:t>
            </w:r>
          </w:p>
        </w:tc>
      </w:tr>
      <w:tr w:rsidR="007057AF" w:rsidRPr="007057AF" w:rsidTr="007057AF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999 70 00100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143,400</w:t>
            </w:r>
          </w:p>
        </w:tc>
      </w:tr>
      <w:tr w:rsidR="007057AF" w:rsidRPr="007057AF" w:rsidTr="007057AF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4 982,980</w:t>
            </w:r>
          </w:p>
        </w:tc>
      </w:tr>
    </w:tbl>
    <w:p w:rsidR="007057AF" w:rsidRPr="007057AF" w:rsidRDefault="007057AF" w:rsidP="007057AF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7057AF" w:rsidRPr="007057AF" w:rsidRDefault="007057AF" w:rsidP="007057AF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  <w:r w:rsidRPr="007057AF">
        <w:rPr>
          <w:rFonts w:ascii="Times New Roman" w:eastAsia="Calibri" w:hAnsi="Times New Roman"/>
          <w:sz w:val="26"/>
          <w:szCs w:val="26"/>
        </w:rPr>
        <w:t>Глава сельского поселения                                                                  А.Б. Миньков</w:t>
      </w:r>
    </w:p>
    <w:p w:rsidR="007057AF" w:rsidRDefault="007057AF" w:rsidP="007057AF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7057AF" w:rsidRDefault="007057AF" w:rsidP="007057AF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7057AF" w:rsidRDefault="007057AF" w:rsidP="007057AF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7057AF" w:rsidRDefault="007057AF" w:rsidP="007057AF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7057AF" w:rsidRDefault="007057AF" w:rsidP="007057AF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7057AF" w:rsidRDefault="007057AF" w:rsidP="007057AF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7057AF" w:rsidRDefault="007057AF" w:rsidP="007057AF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7057AF" w:rsidRDefault="007057AF" w:rsidP="007057AF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7057AF" w:rsidRDefault="007057AF" w:rsidP="007057AF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7057AF" w:rsidRDefault="007057AF" w:rsidP="007057AF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7057AF" w:rsidRDefault="007057AF" w:rsidP="007057AF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7057AF" w:rsidRDefault="007057AF" w:rsidP="007057AF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7057AF" w:rsidRDefault="007057AF" w:rsidP="007057AF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7057AF" w:rsidRDefault="007057AF" w:rsidP="007057AF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7057AF" w:rsidRDefault="007057AF" w:rsidP="007057AF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7057AF" w:rsidRDefault="007057AF" w:rsidP="007057AF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7057AF" w:rsidRDefault="007057AF" w:rsidP="007057AF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7057AF" w:rsidRDefault="007057AF" w:rsidP="007057AF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7057AF" w:rsidRDefault="007057AF" w:rsidP="007057AF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7057AF">
        <w:rPr>
          <w:rFonts w:ascii="Times New Roman" w:eastAsia="Calibri" w:hAnsi="Times New Roman"/>
          <w:sz w:val="26"/>
          <w:szCs w:val="26"/>
        </w:rPr>
        <w:lastRenderedPageBreak/>
        <w:t>Приложение 6</w:t>
      </w:r>
    </w:p>
    <w:p w:rsidR="007057AF" w:rsidRPr="007057AF" w:rsidRDefault="007057AF" w:rsidP="007057AF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7057AF" w:rsidRDefault="007057AF" w:rsidP="007057AF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7057AF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7057AF">
        <w:rPr>
          <w:rFonts w:ascii="Times New Roman" w:eastAsia="Calibri" w:hAnsi="Times New Roman"/>
          <w:sz w:val="26"/>
          <w:szCs w:val="26"/>
        </w:rPr>
        <w:t>Ни</w:t>
      </w:r>
      <w:r w:rsidRPr="007057AF">
        <w:rPr>
          <w:rFonts w:ascii="Times New Roman" w:eastAsia="Calibri" w:hAnsi="Times New Roman"/>
          <w:sz w:val="26"/>
          <w:szCs w:val="26"/>
        </w:rPr>
        <w:t>ж</w:t>
      </w:r>
      <w:r w:rsidRPr="007057AF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7057AF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7057AF" w:rsidRPr="007057AF" w:rsidRDefault="007057AF" w:rsidP="007057AF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7057AF" w:rsidRPr="007057AF" w:rsidRDefault="007057AF" w:rsidP="007057AF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7057AF">
        <w:rPr>
          <w:rFonts w:ascii="Times New Roman" w:eastAsia="Calibri" w:hAnsi="Times New Roman"/>
          <w:sz w:val="26"/>
          <w:szCs w:val="26"/>
        </w:rPr>
        <w:t xml:space="preserve">от   </w:t>
      </w:r>
      <w:r>
        <w:rPr>
          <w:rFonts w:ascii="Times New Roman" w:eastAsia="Calibri" w:hAnsi="Times New Roman"/>
          <w:sz w:val="26"/>
          <w:szCs w:val="26"/>
        </w:rPr>
        <w:t>05.12.2016</w:t>
      </w:r>
      <w:r w:rsidRPr="007057AF">
        <w:rPr>
          <w:rFonts w:ascii="Times New Roman" w:eastAsia="Calibri" w:hAnsi="Times New Roman"/>
          <w:sz w:val="26"/>
          <w:szCs w:val="26"/>
        </w:rPr>
        <w:t xml:space="preserve">       №</w:t>
      </w:r>
      <w:r>
        <w:rPr>
          <w:rFonts w:ascii="Times New Roman" w:eastAsia="Calibri" w:hAnsi="Times New Roman"/>
          <w:sz w:val="26"/>
          <w:szCs w:val="26"/>
        </w:rPr>
        <w:t xml:space="preserve"> 45-134</w:t>
      </w:r>
    </w:p>
    <w:p w:rsidR="007057AF" w:rsidRPr="007057AF" w:rsidRDefault="007057AF" w:rsidP="007057AF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tbl>
      <w:tblPr>
        <w:tblW w:w="9574" w:type="dxa"/>
        <w:tblInd w:w="93" w:type="dxa"/>
        <w:tblLook w:val="04A0" w:firstRow="1" w:lastRow="0" w:firstColumn="1" w:lastColumn="0" w:noHBand="0" w:noVBand="1"/>
      </w:tblPr>
      <w:tblGrid>
        <w:gridCol w:w="3843"/>
        <w:gridCol w:w="920"/>
        <w:gridCol w:w="539"/>
        <w:gridCol w:w="679"/>
        <w:gridCol w:w="1646"/>
        <w:gridCol w:w="606"/>
        <w:gridCol w:w="1341"/>
      </w:tblGrid>
      <w:tr w:rsidR="007057AF" w:rsidRPr="007057AF" w:rsidTr="007057AF">
        <w:trPr>
          <w:trHeight w:val="330"/>
        </w:trPr>
        <w:tc>
          <w:tcPr>
            <w:tcW w:w="9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Ведомственная структура расходов бюджета поселения на 2016 год </w:t>
            </w:r>
          </w:p>
        </w:tc>
      </w:tr>
      <w:tr w:rsidR="007057AF" w:rsidRPr="007057AF" w:rsidTr="007057AF">
        <w:trPr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057AF" w:rsidRPr="007057AF" w:rsidTr="007057AF">
        <w:trPr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тыс. </w:t>
            </w:r>
            <w:proofErr w:type="spellStart"/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</w:t>
            </w:r>
            <w:proofErr w:type="spellEnd"/>
          </w:p>
        </w:tc>
      </w:tr>
      <w:tr w:rsidR="007057AF" w:rsidRPr="007057AF" w:rsidTr="007057AF">
        <w:trPr>
          <w:trHeight w:val="3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ind w:right="175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</w:t>
            </w:r>
          </w:p>
        </w:tc>
      </w:tr>
      <w:tr w:rsidR="007057AF" w:rsidRPr="007057AF" w:rsidTr="007057AF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7057AF" w:rsidRPr="007057AF" w:rsidTr="007057AF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7057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Нижнепро</w:t>
            </w:r>
            <w:r w:rsidRPr="007057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057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генского</w:t>
            </w:r>
            <w:proofErr w:type="spellEnd"/>
            <w:r w:rsidRPr="007057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7057AF" w:rsidRPr="007057AF" w:rsidTr="007057AF">
        <w:trPr>
          <w:trHeight w:val="4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Общегосударственные вопр</w:t>
            </w:r>
            <w:r w:rsidRPr="007057A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3 746,115</w:t>
            </w:r>
          </w:p>
        </w:tc>
      </w:tr>
      <w:tr w:rsidR="007057AF" w:rsidRPr="007057AF" w:rsidTr="007057AF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672,119</w:t>
            </w:r>
          </w:p>
        </w:tc>
      </w:tr>
      <w:tr w:rsidR="007057AF" w:rsidRPr="007057AF" w:rsidTr="007057AF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функциониров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высшего должностного л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672,119</w:t>
            </w:r>
          </w:p>
        </w:tc>
      </w:tr>
      <w:tr w:rsidR="007057AF" w:rsidRPr="007057AF" w:rsidTr="007057AF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муниципального образ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711 00 00000 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672,119</w:t>
            </w:r>
          </w:p>
        </w:tc>
      </w:tr>
      <w:tr w:rsidR="007057AF" w:rsidRPr="007057AF" w:rsidTr="007057AF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672,119</w:t>
            </w:r>
          </w:p>
        </w:tc>
      </w:tr>
      <w:tr w:rsidR="007057AF" w:rsidRPr="007057AF" w:rsidTr="007057AF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672,119</w:t>
            </w:r>
          </w:p>
        </w:tc>
      </w:tr>
      <w:tr w:rsidR="007057AF" w:rsidRPr="007057AF" w:rsidTr="007057AF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lang w:eastAsia="ru-RU"/>
              </w:rPr>
              <w:t>Фонд оплаты труда государстве</w:t>
            </w:r>
            <w:r w:rsidRPr="007057AF">
              <w:rPr>
                <w:rFonts w:ascii="Times New Roman" w:eastAsia="Times New Roman" w:hAnsi="Times New Roman"/>
                <w:lang w:eastAsia="ru-RU"/>
              </w:rPr>
              <w:t>н</w:t>
            </w:r>
            <w:r w:rsidRPr="007057AF">
              <w:rPr>
                <w:rFonts w:ascii="Times New Roman" w:eastAsia="Times New Roman" w:hAnsi="Times New Roman"/>
                <w:lang w:eastAsia="ru-RU"/>
              </w:rPr>
              <w:t>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517,147</w:t>
            </w:r>
          </w:p>
        </w:tc>
      </w:tr>
      <w:tr w:rsidR="007057AF" w:rsidRPr="007057AF" w:rsidTr="007057AF">
        <w:trPr>
          <w:trHeight w:val="14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lang w:eastAsia="ru-RU"/>
              </w:rPr>
              <w:t>Взносы по обязательному соц</w:t>
            </w:r>
            <w:r w:rsidRPr="007057A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057AF">
              <w:rPr>
                <w:rFonts w:ascii="Times New Roman" w:eastAsia="Times New Roman" w:hAnsi="Times New Roman"/>
                <w:lang w:eastAsia="ru-RU"/>
              </w:rPr>
              <w:t>альному страхованию на выплаты денежного содержания и иные в</w:t>
            </w:r>
            <w:r w:rsidRPr="007057AF">
              <w:rPr>
                <w:rFonts w:ascii="Times New Roman" w:eastAsia="Times New Roman" w:hAnsi="Times New Roman"/>
                <w:lang w:eastAsia="ru-RU"/>
              </w:rPr>
              <w:t>ы</w:t>
            </w:r>
            <w:r w:rsidRPr="007057AF">
              <w:rPr>
                <w:rFonts w:ascii="Times New Roman" w:eastAsia="Times New Roman" w:hAnsi="Times New Roman"/>
                <w:lang w:eastAsia="ru-RU"/>
              </w:rPr>
              <w:t>платы работникам государстве</w:t>
            </w:r>
            <w:r w:rsidRPr="007057AF">
              <w:rPr>
                <w:rFonts w:ascii="Times New Roman" w:eastAsia="Times New Roman" w:hAnsi="Times New Roman"/>
                <w:lang w:eastAsia="ru-RU"/>
              </w:rPr>
              <w:t>н</w:t>
            </w:r>
            <w:r w:rsidRPr="007057AF">
              <w:rPr>
                <w:rFonts w:ascii="Times New Roman" w:eastAsia="Times New Roman" w:hAnsi="Times New Roman"/>
                <w:lang w:eastAsia="ru-RU"/>
              </w:rPr>
              <w:t>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154,972</w:t>
            </w:r>
          </w:p>
        </w:tc>
      </w:tr>
      <w:tr w:rsidR="007057AF" w:rsidRPr="007057AF" w:rsidTr="007057AF">
        <w:trPr>
          <w:trHeight w:val="7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Функционирование местных администраций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2 861,192</w:t>
            </w:r>
          </w:p>
        </w:tc>
      </w:tr>
      <w:tr w:rsidR="007057AF" w:rsidRPr="007057AF" w:rsidTr="007057AF">
        <w:trPr>
          <w:trHeight w:val="12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Муниципальная программа «Развитие муниципальной службы в </w:t>
            </w:r>
            <w:proofErr w:type="spellStart"/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поселении»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99,570</w:t>
            </w:r>
          </w:p>
        </w:tc>
      </w:tr>
      <w:tr w:rsidR="007057AF" w:rsidRPr="007057AF" w:rsidTr="007057AF">
        <w:trPr>
          <w:trHeight w:val="148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Повышение эффективности м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ниципальной службы и резул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тативности профессиональной служебной деятельности сл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жащих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99,570</w:t>
            </w:r>
          </w:p>
        </w:tc>
      </w:tr>
      <w:tr w:rsidR="007057AF" w:rsidRPr="007057AF" w:rsidTr="007057AF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квалификации м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служащих  (с п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лучением свидетельств, удост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верений государственного 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разца)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25,466</w:t>
            </w:r>
          </w:p>
        </w:tc>
      </w:tr>
      <w:tr w:rsidR="007057AF" w:rsidRPr="007057AF" w:rsidTr="007057AF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8,066</w:t>
            </w:r>
          </w:p>
        </w:tc>
      </w:tr>
      <w:tr w:rsidR="007057AF" w:rsidRPr="007057AF" w:rsidTr="007057AF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выплаты персоналу гос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8,066</w:t>
            </w:r>
          </w:p>
        </w:tc>
      </w:tr>
      <w:tr w:rsidR="007057AF" w:rsidRPr="007057AF" w:rsidTr="007057AF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17,400</w:t>
            </w:r>
          </w:p>
        </w:tc>
      </w:tr>
      <w:tr w:rsidR="007057AF" w:rsidRPr="007057AF" w:rsidTr="007057AF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17,400</w:t>
            </w:r>
          </w:p>
        </w:tc>
      </w:tr>
      <w:tr w:rsidR="007057AF" w:rsidRPr="007057AF" w:rsidTr="007057AF">
        <w:trPr>
          <w:trHeight w:val="13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рабочих мест м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служащих нео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ходимым оборудованием, ка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целярскими и прочими прина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лежностями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2,850</w:t>
            </w:r>
          </w:p>
        </w:tc>
      </w:tr>
      <w:tr w:rsidR="007057AF" w:rsidRPr="007057AF" w:rsidTr="007057AF">
        <w:trPr>
          <w:trHeight w:val="11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2,850</w:t>
            </w:r>
          </w:p>
        </w:tc>
      </w:tr>
      <w:tr w:rsidR="007057AF" w:rsidRPr="007057AF" w:rsidTr="007057AF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2,850</w:t>
            </w:r>
          </w:p>
        </w:tc>
      </w:tr>
      <w:tr w:rsidR="007057AF" w:rsidRPr="007057AF" w:rsidTr="007057AF">
        <w:trPr>
          <w:trHeight w:val="98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муниципальных служащих телефонной, факс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мильной, электронной связью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33,804</w:t>
            </w:r>
          </w:p>
        </w:tc>
      </w:tr>
      <w:tr w:rsidR="007057AF" w:rsidRPr="007057AF" w:rsidTr="007057AF">
        <w:trPr>
          <w:trHeight w:val="7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33,804</w:t>
            </w:r>
          </w:p>
        </w:tc>
      </w:tr>
      <w:tr w:rsidR="007057AF" w:rsidRPr="007057AF" w:rsidTr="007057AF">
        <w:trPr>
          <w:trHeight w:val="70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010 03 00133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33,804</w:t>
            </w:r>
          </w:p>
        </w:tc>
      </w:tr>
      <w:tr w:rsidR="007057AF" w:rsidRPr="007057AF" w:rsidTr="007057AF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Субсидия краевого бюджета на повышение квалификации м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служащих  (с п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лучением свидетельств, удост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верений государственного 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разца)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010 030С310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37,450</w:t>
            </w:r>
          </w:p>
        </w:tc>
      </w:tr>
      <w:tr w:rsidR="007057AF" w:rsidRPr="007057AF" w:rsidTr="007057AF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010 030С310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15,467</w:t>
            </w:r>
          </w:p>
        </w:tc>
      </w:tr>
      <w:tr w:rsidR="007057AF" w:rsidRPr="007057AF" w:rsidTr="007057AF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выплаты персоналу гос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010 030С310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15,467</w:t>
            </w:r>
          </w:p>
        </w:tc>
      </w:tr>
      <w:tr w:rsidR="007057AF" w:rsidRPr="007057AF" w:rsidTr="007057AF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010 030С310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21,983</w:t>
            </w:r>
          </w:p>
        </w:tc>
      </w:tr>
      <w:tr w:rsidR="007057AF" w:rsidRPr="007057AF" w:rsidTr="007057AF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010 030С310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8,800</w:t>
            </w:r>
          </w:p>
        </w:tc>
      </w:tr>
      <w:tr w:rsidR="007057AF" w:rsidRPr="007057AF" w:rsidTr="007057AF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010 030С310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13,183</w:t>
            </w:r>
          </w:p>
        </w:tc>
      </w:tr>
      <w:tr w:rsidR="007057AF" w:rsidRPr="007057AF" w:rsidTr="007057AF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полнительных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2 761,622</w:t>
            </w:r>
          </w:p>
        </w:tc>
      </w:tr>
      <w:tr w:rsidR="007057AF" w:rsidRPr="007057AF" w:rsidTr="007057AF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2 761,622</w:t>
            </w:r>
          </w:p>
        </w:tc>
      </w:tr>
      <w:tr w:rsidR="007057AF" w:rsidRPr="007057AF" w:rsidTr="007057AF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2 220,086</w:t>
            </w:r>
          </w:p>
        </w:tc>
      </w:tr>
      <w:tr w:rsidR="007057AF" w:rsidRPr="007057AF" w:rsidTr="007057AF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2 220,086</w:t>
            </w:r>
          </w:p>
        </w:tc>
      </w:tr>
      <w:tr w:rsidR="007057AF" w:rsidRPr="007057AF" w:rsidTr="007057AF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lang w:eastAsia="ru-RU"/>
              </w:rPr>
              <w:t>Фонд оплаты труда и страховые взносы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1 712,848</w:t>
            </w:r>
          </w:p>
        </w:tc>
      </w:tr>
      <w:tr w:rsidR="007057AF" w:rsidRPr="007057AF" w:rsidTr="007057AF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lang w:eastAsia="ru-RU"/>
              </w:rPr>
              <w:t>Взносы по обязательному соц</w:t>
            </w:r>
            <w:r w:rsidRPr="007057A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057AF">
              <w:rPr>
                <w:rFonts w:ascii="Times New Roman" w:eastAsia="Times New Roman" w:hAnsi="Times New Roman"/>
                <w:lang w:eastAsia="ru-RU"/>
              </w:rPr>
              <w:t>альному страхованию на выплаты денежного содержания и иные в</w:t>
            </w:r>
            <w:r w:rsidRPr="007057AF">
              <w:rPr>
                <w:rFonts w:ascii="Times New Roman" w:eastAsia="Times New Roman" w:hAnsi="Times New Roman"/>
                <w:lang w:eastAsia="ru-RU"/>
              </w:rPr>
              <w:t>ы</w:t>
            </w:r>
            <w:r w:rsidRPr="007057AF">
              <w:rPr>
                <w:rFonts w:ascii="Times New Roman" w:eastAsia="Times New Roman" w:hAnsi="Times New Roman"/>
                <w:lang w:eastAsia="ru-RU"/>
              </w:rPr>
              <w:t>платы работникам государстве</w:t>
            </w:r>
            <w:r w:rsidRPr="007057AF">
              <w:rPr>
                <w:rFonts w:ascii="Times New Roman" w:eastAsia="Times New Roman" w:hAnsi="Times New Roman"/>
                <w:lang w:eastAsia="ru-RU"/>
              </w:rPr>
              <w:t>н</w:t>
            </w:r>
            <w:r w:rsidRPr="007057AF">
              <w:rPr>
                <w:rFonts w:ascii="Times New Roman" w:eastAsia="Times New Roman" w:hAnsi="Times New Roman"/>
                <w:lang w:eastAsia="ru-RU"/>
              </w:rPr>
              <w:t>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507,238</w:t>
            </w:r>
          </w:p>
        </w:tc>
      </w:tr>
      <w:tr w:rsidR="007057AF" w:rsidRPr="007057AF" w:rsidTr="007057AF">
        <w:trPr>
          <w:trHeight w:val="6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обеспечение фун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ций органов местного сам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230,430</w:t>
            </w:r>
          </w:p>
        </w:tc>
      </w:tr>
      <w:tr w:rsidR="007057AF" w:rsidRPr="007057AF" w:rsidTr="007057AF">
        <w:trPr>
          <w:trHeight w:val="9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226,165</w:t>
            </w:r>
          </w:p>
        </w:tc>
      </w:tr>
      <w:tr w:rsidR="007057AF" w:rsidRPr="007057AF" w:rsidTr="007057AF">
        <w:trPr>
          <w:trHeight w:val="83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10,020</w:t>
            </w:r>
          </w:p>
        </w:tc>
      </w:tr>
      <w:tr w:rsidR="007057AF" w:rsidRPr="007057AF" w:rsidTr="007057AF">
        <w:trPr>
          <w:trHeight w:val="7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нужд)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216,145</w:t>
            </w:r>
          </w:p>
        </w:tc>
      </w:tr>
      <w:tr w:rsidR="007057AF" w:rsidRPr="007057AF" w:rsidTr="007057AF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4,265</w:t>
            </w:r>
          </w:p>
        </w:tc>
      </w:tr>
      <w:tr w:rsidR="007057AF" w:rsidRPr="007057AF" w:rsidTr="007057AF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налога на имущество организаций и земельного нал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2,245</w:t>
            </w:r>
          </w:p>
        </w:tc>
      </w:tr>
      <w:tr w:rsidR="007057AF" w:rsidRPr="007057AF" w:rsidTr="007057AF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прочих налогов, сборов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2,020</w:t>
            </w:r>
          </w:p>
        </w:tc>
      </w:tr>
      <w:tr w:rsidR="007057AF" w:rsidRPr="007057AF" w:rsidTr="007057AF">
        <w:trPr>
          <w:trHeight w:val="12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 на осуществление переданных м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ниципальному району полн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мочий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311,106</w:t>
            </w:r>
          </w:p>
        </w:tc>
      </w:tr>
      <w:tr w:rsidR="007057AF" w:rsidRPr="007057AF" w:rsidTr="007057AF">
        <w:trPr>
          <w:trHeight w:val="4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311,106</w:t>
            </w:r>
          </w:p>
        </w:tc>
      </w:tr>
      <w:tr w:rsidR="007057AF" w:rsidRPr="007057AF" w:rsidTr="007057AF">
        <w:trPr>
          <w:trHeight w:val="13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ф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нансовых, налоговых и там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женных органов и органов ф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нансового (финансово-бюджетного) надзора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32,304</w:t>
            </w:r>
          </w:p>
        </w:tc>
      </w:tr>
      <w:tr w:rsidR="007057AF" w:rsidRPr="007057AF" w:rsidTr="007057AF">
        <w:trPr>
          <w:trHeight w:val="7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Ко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трольно-счетной палаты мун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32,304</w:t>
            </w:r>
          </w:p>
        </w:tc>
      </w:tr>
      <w:tr w:rsidR="007057AF" w:rsidRPr="007057AF" w:rsidTr="007057AF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32,304</w:t>
            </w:r>
          </w:p>
        </w:tc>
      </w:tr>
      <w:tr w:rsidR="007057AF" w:rsidRPr="007057AF" w:rsidTr="007057AF">
        <w:trPr>
          <w:trHeight w:val="17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 на осуществление переданных м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ниципальному району полн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мочий поселения по внешнему муниципальному финансовому контролю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32,304</w:t>
            </w:r>
          </w:p>
        </w:tc>
      </w:tr>
      <w:tr w:rsidR="007057AF" w:rsidRPr="007057AF" w:rsidTr="007057AF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32,304</w:t>
            </w:r>
          </w:p>
        </w:tc>
      </w:tr>
      <w:tr w:rsidR="007057AF" w:rsidRPr="007057AF" w:rsidTr="007057AF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0,500</w:t>
            </w:r>
          </w:p>
        </w:tc>
      </w:tr>
      <w:tr w:rsidR="007057AF" w:rsidRPr="007057AF" w:rsidTr="007057AF">
        <w:trPr>
          <w:trHeight w:val="9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 местного самоуправления и муниципальных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0,500</w:t>
            </w:r>
          </w:p>
        </w:tc>
      </w:tr>
      <w:tr w:rsidR="007057AF" w:rsidRPr="007057AF" w:rsidTr="007057AF">
        <w:trPr>
          <w:trHeight w:val="13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ды в рамках непрограммных расходов органов местного с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моуправления и муниципал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0,500</w:t>
            </w:r>
          </w:p>
        </w:tc>
      </w:tr>
      <w:tr w:rsidR="007057AF" w:rsidRPr="007057AF" w:rsidTr="007057AF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Резервный фонд местных адм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нистраций в рамках непр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граммных расходов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0,500</w:t>
            </w:r>
          </w:p>
        </w:tc>
      </w:tr>
      <w:tr w:rsidR="007057AF" w:rsidRPr="007057AF" w:rsidTr="007057AF">
        <w:trPr>
          <w:trHeight w:val="3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Резервные средства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999 00 00306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0,500</w:t>
            </w:r>
          </w:p>
        </w:tc>
      </w:tr>
      <w:tr w:rsidR="007057AF" w:rsidRPr="007057AF" w:rsidTr="007057AF">
        <w:trPr>
          <w:trHeight w:val="3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180,000</w:t>
            </w:r>
          </w:p>
        </w:tc>
      </w:tr>
      <w:tr w:rsidR="007057AF" w:rsidRPr="007057AF" w:rsidTr="007057AF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 местного самоуправления и муниципальных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180,000</w:t>
            </w:r>
          </w:p>
        </w:tc>
      </w:tr>
      <w:tr w:rsidR="007057AF" w:rsidRPr="007057AF" w:rsidTr="007057AF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ды в рамках непрограммных расходов органов местного с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моуправления и муниципал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180,000</w:t>
            </w:r>
          </w:p>
        </w:tc>
      </w:tr>
      <w:tr w:rsidR="007057AF" w:rsidRPr="007057AF" w:rsidTr="007057AF">
        <w:trPr>
          <w:trHeight w:val="11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 на обеспечение совершения юр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дических действий по распор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жению земельными участками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9,000</w:t>
            </w:r>
          </w:p>
        </w:tc>
      </w:tr>
      <w:tr w:rsidR="007057AF" w:rsidRPr="007057AF" w:rsidTr="007057AF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9,000</w:t>
            </w:r>
          </w:p>
        </w:tc>
      </w:tr>
      <w:tr w:rsidR="007057AF" w:rsidRPr="007057AF" w:rsidTr="007057AF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171,000</w:t>
            </w:r>
          </w:p>
        </w:tc>
      </w:tr>
      <w:tr w:rsidR="007057AF" w:rsidRPr="007057AF" w:rsidTr="007057AF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171,000</w:t>
            </w:r>
          </w:p>
        </w:tc>
      </w:tr>
      <w:tr w:rsidR="007057AF" w:rsidRPr="007057AF" w:rsidTr="007057AF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171,000</w:t>
            </w:r>
          </w:p>
        </w:tc>
      </w:tr>
      <w:tr w:rsidR="007057AF" w:rsidRPr="007057AF" w:rsidTr="007057AF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45,080</w:t>
            </w:r>
          </w:p>
        </w:tc>
      </w:tr>
      <w:tr w:rsidR="007057AF" w:rsidRPr="007057AF" w:rsidTr="007057AF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Мобилизационная и вневойск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7057AF" w:rsidRPr="007057AF" w:rsidTr="007057AF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полнительных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7057AF" w:rsidRPr="007057AF" w:rsidTr="007057AF">
        <w:trPr>
          <w:trHeight w:val="3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7057AF" w:rsidRPr="007057AF" w:rsidTr="007057AF">
        <w:trPr>
          <w:trHeight w:val="29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Федеральный закон 28.03.1998 № 53-ФЗ "О воинской обяза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ности и военной службе". Ос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ществление первичного вои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учета на территориях, где отсутствуют военные комисс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риаты в рамках непрограммных расходов органов государстве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власти края, государстве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органов края и краевых государственных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7057AF" w:rsidRPr="007057AF" w:rsidTr="007057AF">
        <w:trPr>
          <w:trHeight w:val="9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45,080</w:t>
            </w:r>
          </w:p>
        </w:tc>
      </w:tr>
      <w:tr w:rsidR="007057AF" w:rsidRPr="007057AF" w:rsidTr="007057AF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Фонд оплаты труда госуда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34,133</w:t>
            </w:r>
          </w:p>
        </w:tc>
      </w:tr>
      <w:tr w:rsidR="007057AF" w:rsidRPr="007057AF" w:rsidTr="007057AF">
        <w:trPr>
          <w:trHeight w:val="13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Взносы по обязательному соц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альному страхованию на выпл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 денежного содержания и иные выплаты работникам го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10,947</w:t>
            </w:r>
          </w:p>
        </w:tc>
      </w:tr>
      <w:tr w:rsidR="007057AF" w:rsidRPr="007057AF" w:rsidTr="007057AF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безопасность и правоохранительная деятел</w:t>
            </w:r>
            <w:r w:rsidRPr="007057A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ь</w:t>
            </w:r>
            <w:r w:rsidRPr="007057A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91,176</w:t>
            </w:r>
          </w:p>
        </w:tc>
      </w:tr>
      <w:tr w:rsidR="007057AF" w:rsidRPr="007057AF" w:rsidTr="007057AF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7057AF" w:rsidRPr="007057AF" w:rsidTr="007057AF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полнительных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7057AF" w:rsidRPr="007057AF" w:rsidTr="007057AF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7057AF" w:rsidRPr="007057AF" w:rsidTr="007057AF">
        <w:trPr>
          <w:trHeight w:val="16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Закон Хабаровского края от 29.09.2005 № 301 "О наделении органов местного самоуправл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полномочиями на госуда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ственную регистрацию актов гражданского состояния"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9,740</w:t>
            </w:r>
          </w:p>
        </w:tc>
      </w:tr>
      <w:tr w:rsidR="007057AF" w:rsidRPr="007057AF" w:rsidTr="007057AF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2,300</w:t>
            </w:r>
          </w:p>
        </w:tc>
      </w:tr>
      <w:tr w:rsidR="007057AF" w:rsidRPr="007057AF" w:rsidTr="007057AF">
        <w:trPr>
          <w:trHeight w:val="6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Фонд оплаты труда госуда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1,771</w:t>
            </w:r>
          </w:p>
        </w:tc>
      </w:tr>
      <w:tr w:rsidR="007057AF" w:rsidRPr="007057AF" w:rsidTr="007057AF">
        <w:trPr>
          <w:trHeight w:val="16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Взносы по обязательному соц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альному страхованию на выпл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 денежного содержания и иные выплаты работникам го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ударственных (муниципальных)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0,529</w:t>
            </w:r>
          </w:p>
        </w:tc>
      </w:tr>
      <w:tr w:rsidR="007057AF" w:rsidRPr="007057AF" w:rsidTr="007057AF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7,440</w:t>
            </w:r>
          </w:p>
        </w:tc>
      </w:tr>
      <w:tr w:rsidR="007057AF" w:rsidRPr="007057AF" w:rsidTr="007057AF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7,440</w:t>
            </w:r>
          </w:p>
        </w:tc>
      </w:tr>
      <w:tr w:rsidR="007057AF" w:rsidRPr="007057AF" w:rsidTr="007057AF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пожарной бе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опасности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81,436</w:t>
            </w:r>
          </w:p>
        </w:tc>
      </w:tr>
      <w:tr w:rsidR="007057AF" w:rsidRPr="007057AF" w:rsidTr="007057AF">
        <w:trPr>
          <w:trHeight w:val="18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Муниципальная Программа «Пожарная безопасность в </w:t>
            </w:r>
            <w:proofErr w:type="spellStart"/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Николаевского м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ниципального района  на 2016-2018 годы»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19,175</w:t>
            </w:r>
          </w:p>
        </w:tc>
      </w:tr>
      <w:tr w:rsidR="007057AF" w:rsidRPr="007057AF" w:rsidTr="007057AF">
        <w:trPr>
          <w:trHeight w:val="20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Уборка горючих отходов, сухой травы и мусора в рамках мун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ципальной программы «Пожа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ная безопасность в </w:t>
            </w:r>
            <w:proofErr w:type="spellStart"/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генском</w:t>
            </w:r>
            <w:proofErr w:type="spellEnd"/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Николаевского муниципального района  на 2016-2018 годы»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4,383</w:t>
            </w:r>
          </w:p>
        </w:tc>
      </w:tr>
      <w:tr w:rsidR="007057AF" w:rsidRPr="007057AF" w:rsidTr="007057AF">
        <w:trPr>
          <w:trHeight w:val="49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Уборка горючих отходов, сухой травы и мусора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4,383</w:t>
            </w:r>
          </w:p>
        </w:tc>
      </w:tr>
      <w:tr w:rsidR="007057AF" w:rsidRPr="007057AF" w:rsidTr="007057AF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4,383</w:t>
            </w:r>
          </w:p>
        </w:tc>
      </w:tr>
      <w:tr w:rsidR="007057AF" w:rsidRPr="007057AF" w:rsidTr="007057AF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020 01 02011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4,383</w:t>
            </w:r>
          </w:p>
        </w:tc>
      </w:tr>
      <w:tr w:rsidR="007057AF" w:rsidRPr="007057AF" w:rsidTr="007057AF">
        <w:trPr>
          <w:trHeight w:val="24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минерализованных полос вокруг населенных пун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 в рамках муниципальной программы «Пожарная безопа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ность в </w:t>
            </w:r>
            <w:proofErr w:type="spellStart"/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муниципального района  на 2016-2018 годы»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12,842</w:t>
            </w:r>
          </w:p>
        </w:tc>
      </w:tr>
      <w:tr w:rsidR="007057AF" w:rsidRPr="007057AF" w:rsidTr="007057AF">
        <w:trPr>
          <w:trHeight w:val="7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минерализованных полос вокруг населенных пун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тов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12,842</w:t>
            </w:r>
          </w:p>
        </w:tc>
      </w:tr>
      <w:tr w:rsidR="007057AF" w:rsidRPr="007057AF" w:rsidTr="007057AF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Иные закупки товаров, работ и услуг для обеспечения госуда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12,842</w:t>
            </w:r>
          </w:p>
        </w:tc>
      </w:tr>
      <w:tr w:rsidR="007057AF" w:rsidRPr="007057AF" w:rsidTr="007057AF">
        <w:trPr>
          <w:trHeight w:val="7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020 04 02041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12,842</w:t>
            </w:r>
          </w:p>
        </w:tc>
      </w:tr>
      <w:tr w:rsidR="007057AF" w:rsidRPr="007057AF" w:rsidTr="007057AF">
        <w:trPr>
          <w:trHeight w:val="24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Изготовление памяток для населения о противопожарной безопасности в рамках муниц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пальной программы «Пожарная безопасность в </w:t>
            </w:r>
            <w:proofErr w:type="spellStart"/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ском</w:t>
            </w:r>
            <w:proofErr w:type="spellEnd"/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лаевского муниципального ра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она  на 2016-2018 годы»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1,950</w:t>
            </w:r>
          </w:p>
        </w:tc>
      </w:tr>
      <w:tr w:rsidR="007057AF" w:rsidRPr="007057AF" w:rsidTr="007057AF">
        <w:trPr>
          <w:trHeight w:val="79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Изготовление памяток для населения о противопожарной безопасности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020 11 02111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1,950</w:t>
            </w:r>
          </w:p>
        </w:tc>
      </w:tr>
      <w:tr w:rsidR="007057AF" w:rsidRPr="007057AF" w:rsidTr="007057AF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020 11 02111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1,950</w:t>
            </w:r>
          </w:p>
        </w:tc>
      </w:tr>
      <w:tr w:rsidR="007057AF" w:rsidRPr="007057AF" w:rsidTr="007057AF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020 11 02111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1,950</w:t>
            </w:r>
          </w:p>
        </w:tc>
      </w:tr>
      <w:tr w:rsidR="007057AF" w:rsidRPr="007057AF" w:rsidTr="007057AF">
        <w:trPr>
          <w:trHeight w:val="21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пожарного инвентаря в рамках муниципальной пр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граммы «Пожарная безопа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ность в </w:t>
            </w:r>
            <w:proofErr w:type="spellStart"/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муниципального района  на 2016-2018 годы»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7057AF" w:rsidRPr="007057AF" w:rsidTr="007057AF">
        <w:trPr>
          <w:trHeight w:val="4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Закупка пожарного инвентаря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7057AF" w:rsidRPr="007057AF" w:rsidTr="007057AF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7057AF" w:rsidRPr="007057AF" w:rsidTr="007057AF">
        <w:trPr>
          <w:trHeight w:val="6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нужд)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020 14 02141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7057AF" w:rsidRPr="007057AF" w:rsidTr="007057AF">
        <w:trPr>
          <w:trHeight w:val="207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Изготовление информационных стендов в рамках муниципал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программы «Пожарная бе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опасность в </w:t>
            </w:r>
            <w:proofErr w:type="spellStart"/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Нижнепронгенском</w:t>
            </w:r>
            <w:proofErr w:type="spellEnd"/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сельском поселении Николае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муниципального района  на 2016-2018 годы»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7057AF" w:rsidRPr="007057AF" w:rsidTr="007057AF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Изготовление информационных стендов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020 15 02151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7057AF" w:rsidRPr="007057AF" w:rsidTr="007057AF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020 15 02151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7057AF" w:rsidRPr="007057AF" w:rsidTr="007057AF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020 15 02151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0,000</w:t>
            </w:r>
          </w:p>
        </w:tc>
      </w:tr>
      <w:tr w:rsidR="007057AF" w:rsidRPr="007057AF" w:rsidTr="007057AF">
        <w:trPr>
          <w:trHeight w:val="9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 местного самоуправления и муниципальных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62,261</w:t>
            </w:r>
          </w:p>
        </w:tc>
      </w:tr>
      <w:tr w:rsidR="007057AF" w:rsidRPr="007057AF" w:rsidTr="007057AF">
        <w:trPr>
          <w:trHeight w:val="13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ды в рамках непрограммных расходов органов местного с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моуправления и муниципал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62,261</w:t>
            </w:r>
          </w:p>
        </w:tc>
      </w:tr>
      <w:tr w:rsidR="007057AF" w:rsidRPr="007057AF" w:rsidTr="007057AF">
        <w:trPr>
          <w:trHeight w:val="16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органов в сфере национальной безопасн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 и правоохранительной де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тельности в рамках непр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граммных расходов муниц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образований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62,261</w:t>
            </w:r>
          </w:p>
        </w:tc>
      </w:tr>
      <w:tr w:rsidR="007057AF" w:rsidRPr="007057AF" w:rsidTr="007057AF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62,261</w:t>
            </w:r>
          </w:p>
        </w:tc>
      </w:tr>
      <w:tr w:rsidR="007057AF" w:rsidRPr="007057AF" w:rsidTr="007057AF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62,261</w:t>
            </w:r>
          </w:p>
        </w:tc>
      </w:tr>
      <w:tr w:rsidR="007057AF" w:rsidRPr="007057AF" w:rsidTr="007057AF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740,338</w:t>
            </w:r>
          </w:p>
        </w:tc>
      </w:tr>
      <w:tr w:rsidR="007057AF" w:rsidRPr="007057AF" w:rsidTr="007057AF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740,338</w:t>
            </w:r>
          </w:p>
        </w:tc>
      </w:tr>
      <w:tr w:rsidR="007057AF" w:rsidRPr="007057AF" w:rsidTr="007057AF">
        <w:trPr>
          <w:trHeight w:val="9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 местного самоуправления и муниципальных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740,338</w:t>
            </w:r>
          </w:p>
        </w:tc>
      </w:tr>
      <w:tr w:rsidR="007057AF" w:rsidRPr="007057AF" w:rsidTr="007057AF">
        <w:trPr>
          <w:trHeight w:val="13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ды в рамках непрограммных расходов органов местного с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моуправления и муниципал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740,338</w:t>
            </w:r>
          </w:p>
        </w:tc>
      </w:tr>
      <w:tr w:rsidR="007057AF" w:rsidRPr="007057AF" w:rsidTr="007057AF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и ремонт дорожной сети в границах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740,338</w:t>
            </w:r>
          </w:p>
        </w:tc>
      </w:tr>
      <w:tr w:rsidR="007057AF" w:rsidRPr="007057AF" w:rsidTr="007057AF">
        <w:trPr>
          <w:trHeight w:val="2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ственных (муниципальных) 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740,338</w:t>
            </w:r>
          </w:p>
        </w:tc>
      </w:tr>
      <w:tr w:rsidR="007057AF" w:rsidRPr="007057AF" w:rsidTr="007057AF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Прочая закупка товаров, работ и услуг для государственных (м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999 00 02004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740,338</w:t>
            </w:r>
          </w:p>
        </w:tc>
      </w:tr>
      <w:tr w:rsidR="007057AF" w:rsidRPr="007057AF" w:rsidTr="007057AF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Жилищно-коммунальное х</w:t>
            </w:r>
            <w:r w:rsidRPr="007057A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216,871</w:t>
            </w:r>
          </w:p>
        </w:tc>
      </w:tr>
      <w:tr w:rsidR="007057AF" w:rsidRPr="007057AF" w:rsidTr="007057AF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3,200</w:t>
            </w:r>
          </w:p>
        </w:tc>
      </w:tr>
      <w:tr w:rsidR="007057AF" w:rsidRPr="007057AF" w:rsidTr="007057AF">
        <w:trPr>
          <w:trHeight w:val="9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 местного самоуправления и муниципальных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3,200</w:t>
            </w:r>
          </w:p>
        </w:tc>
      </w:tr>
      <w:tr w:rsidR="007057AF" w:rsidRPr="007057AF" w:rsidTr="007057AF">
        <w:trPr>
          <w:trHeight w:val="13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ды в рамках непрограммных расходов органов местного с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моуправления и муниципал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3,200</w:t>
            </w:r>
          </w:p>
        </w:tc>
      </w:tr>
      <w:tr w:rsidR="007057AF" w:rsidRPr="007057AF" w:rsidTr="007057AF">
        <w:trPr>
          <w:trHeight w:val="14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в области комм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нального хозяйства в рамках непрограммных расходов орг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 местного самоуправления и муниципальных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999 00 00111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3,200</w:t>
            </w:r>
          </w:p>
        </w:tc>
      </w:tr>
      <w:tr w:rsidR="007057AF" w:rsidRPr="007057AF" w:rsidTr="007057AF">
        <w:trPr>
          <w:trHeight w:val="11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999 00 00111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3,200</w:t>
            </w:r>
          </w:p>
        </w:tc>
      </w:tr>
      <w:tr w:rsidR="007057AF" w:rsidRPr="007057AF" w:rsidTr="007057AF">
        <w:trPr>
          <w:trHeight w:val="6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нужд)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999 00 00111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3,200</w:t>
            </w:r>
          </w:p>
        </w:tc>
      </w:tr>
      <w:tr w:rsidR="007057AF" w:rsidRPr="007057AF" w:rsidTr="007057AF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213,671</w:t>
            </w:r>
          </w:p>
        </w:tc>
      </w:tr>
      <w:tr w:rsidR="007057AF" w:rsidRPr="007057AF" w:rsidTr="007057AF">
        <w:trPr>
          <w:trHeight w:val="9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AF" w:rsidRPr="007057AF" w:rsidRDefault="007057AF" w:rsidP="007057A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 местного самоуправления и муниципальных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213,671</w:t>
            </w:r>
          </w:p>
        </w:tc>
      </w:tr>
      <w:tr w:rsidR="007057AF" w:rsidRPr="007057AF" w:rsidTr="007057AF">
        <w:trPr>
          <w:trHeight w:val="13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AF" w:rsidRPr="007057AF" w:rsidRDefault="007057AF" w:rsidP="007057A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ды в рамках непрограммных расходов органов местного с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моуправления и муниципал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213,671</w:t>
            </w:r>
          </w:p>
        </w:tc>
      </w:tr>
      <w:tr w:rsidR="007057AF" w:rsidRPr="007057AF" w:rsidTr="007057AF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AF" w:rsidRPr="007057AF" w:rsidRDefault="007057AF" w:rsidP="007057A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по благоустройству территорий муниципальных 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разований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213,671</w:t>
            </w:r>
          </w:p>
        </w:tc>
      </w:tr>
      <w:tr w:rsidR="007057AF" w:rsidRPr="007057AF" w:rsidTr="007057AF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мероприятия по благ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устройству муниципальных 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разований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213,671</w:t>
            </w:r>
          </w:p>
        </w:tc>
      </w:tr>
      <w:tr w:rsidR="007057AF" w:rsidRPr="007057AF" w:rsidTr="007057AF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213,671</w:t>
            </w:r>
          </w:p>
        </w:tc>
      </w:tr>
      <w:tr w:rsidR="007057AF" w:rsidRPr="007057AF" w:rsidTr="007057AF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Прочая закупка товаров, работ и услуг для государственных (м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999 00 06004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213,671</w:t>
            </w:r>
          </w:p>
        </w:tc>
      </w:tr>
      <w:tr w:rsidR="007057AF" w:rsidRPr="007057AF" w:rsidTr="007057AF">
        <w:trPr>
          <w:trHeight w:val="3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143,400</w:t>
            </w:r>
          </w:p>
        </w:tc>
      </w:tr>
      <w:tr w:rsidR="007057AF" w:rsidRPr="007057AF" w:rsidTr="007057AF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143,400</w:t>
            </w:r>
          </w:p>
        </w:tc>
      </w:tr>
      <w:tr w:rsidR="007057AF" w:rsidRPr="007057AF" w:rsidTr="007057AF">
        <w:trPr>
          <w:trHeight w:val="9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Непрограммные расходы орг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 местного самоуправления и муниципальных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990 00 00000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143,400</w:t>
            </w:r>
          </w:p>
        </w:tc>
      </w:tr>
      <w:tr w:rsidR="007057AF" w:rsidRPr="007057AF" w:rsidTr="007057AF">
        <w:trPr>
          <w:trHeight w:val="132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ды в рамках непрограммных расходов органов местного с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моуправления и муниципал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999 00 00000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143,400</w:t>
            </w:r>
          </w:p>
        </w:tc>
      </w:tr>
      <w:tr w:rsidR="007057AF" w:rsidRPr="007057AF" w:rsidTr="007057AF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пенсиям, дополн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тельное пенсионное обеспеч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999 70 00000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143,400</w:t>
            </w:r>
          </w:p>
        </w:tc>
      </w:tr>
      <w:tr w:rsidR="007057AF" w:rsidRPr="007057AF" w:rsidTr="007057AF">
        <w:trPr>
          <w:trHeight w:val="13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 муниц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служащих в рамках непрограммных расходов мун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образований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999 70 00100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143,400</w:t>
            </w:r>
          </w:p>
        </w:tc>
      </w:tr>
      <w:tr w:rsidR="007057AF" w:rsidRPr="007057AF" w:rsidTr="007057AF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Социальные выплаты гражд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нам, кроме публичных норм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тивных социальных выплат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999 70 00100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143,400</w:t>
            </w:r>
          </w:p>
        </w:tc>
      </w:tr>
      <w:tr w:rsidR="007057AF" w:rsidRPr="007057AF" w:rsidTr="007057AF">
        <w:trPr>
          <w:trHeight w:val="9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Пособия и компенсации гра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данам и иные социальные в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платы, кроме публичных но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мативных обязательств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999 70 00100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143,400</w:t>
            </w:r>
          </w:p>
        </w:tc>
      </w:tr>
      <w:tr w:rsidR="007057AF" w:rsidRPr="007057AF" w:rsidTr="007057AF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7AF" w:rsidRPr="007057AF" w:rsidRDefault="007057AF" w:rsidP="007057AF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7AF" w:rsidRPr="007057AF" w:rsidRDefault="007057AF" w:rsidP="007057AF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57A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4 982,980</w:t>
            </w:r>
          </w:p>
        </w:tc>
      </w:tr>
    </w:tbl>
    <w:p w:rsidR="007057AF" w:rsidRPr="007057AF" w:rsidRDefault="007057AF" w:rsidP="007057AF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7057AF" w:rsidRPr="007057AF" w:rsidRDefault="007057AF" w:rsidP="007057AF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  <w:r w:rsidRPr="007057AF">
        <w:rPr>
          <w:rFonts w:ascii="Times New Roman" w:eastAsia="Calibri" w:hAnsi="Times New Roman"/>
          <w:sz w:val="26"/>
          <w:szCs w:val="26"/>
        </w:rPr>
        <w:t>Глава сельского поселения                                                                     А.Б. Миньков</w:t>
      </w:r>
    </w:p>
    <w:p w:rsidR="007057AF" w:rsidRDefault="007057AF" w:rsidP="007057AF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7057AF" w:rsidRDefault="007057AF" w:rsidP="007057AF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7057AF" w:rsidRDefault="007057AF" w:rsidP="007057AF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7057AF" w:rsidRDefault="007057AF" w:rsidP="007057AF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7057AF" w:rsidRDefault="007057AF" w:rsidP="007057AF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7057AF" w:rsidRDefault="007057AF" w:rsidP="007057AF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7057AF" w:rsidRDefault="007057AF" w:rsidP="007057AF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7057AF" w:rsidRDefault="007057AF" w:rsidP="007057AF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7057AF" w:rsidRDefault="007057AF" w:rsidP="007057AF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lastRenderedPageBreak/>
        <w:t>Приложение 8</w:t>
      </w:r>
    </w:p>
    <w:p w:rsidR="007057AF" w:rsidRPr="007057AF" w:rsidRDefault="007057AF" w:rsidP="007057AF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7057AF" w:rsidRDefault="007057AF" w:rsidP="007057AF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7057AF">
        <w:rPr>
          <w:rFonts w:ascii="Times New Roman" w:eastAsia="Calibri" w:hAnsi="Times New Roman"/>
          <w:sz w:val="26"/>
          <w:szCs w:val="26"/>
        </w:rPr>
        <w:t xml:space="preserve">к решению Совета депутатов </w:t>
      </w:r>
      <w:proofErr w:type="spellStart"/>
      <w:r w:rsidRPr="007057AF">
        <w:rPr>
          <w:rFonts w:ascii="Times New Roman" w:eastAsia="Calibri" w:hAnsi="Times New Roman"/>
          <w:sz w:val="26"/>
          <w:szCs w:val="26"/>
        </w:rPr>
        <w:t>Ни</w:t>
      </w:r>
      <w:r w:rsidRPr="007057AF">
        <w:rPr>
          <w:rFonts w:ascii="Times New Roman" w:eastAsia="Calibri" w:hAnsi="Times New Roman"/>
          <w:sz w:val="26"/>
          <w:szCs w:val="26"/>
        </w:rPr>
        <w:t>ж</w:t>
      </w:r>
      <w:r w:rsidRPr="007057AF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7057AF">
        <w:rPr>
          <w:rFonts w:ascii="Times New Roman" w:eastAsia="Calibri" w:hAnsi="Times New Roman"/>
          <w:sz w:val="26"/>
          <w:szCs w:val="26"/>
        </w:rPr>
        <w:t xml:space="preserve"> сельского поселения</w:t>
      </w:r>
    </w:p>
    <w:p w:rsidR="007057AF" w:rsidRPr="007057AF" w:rsidRDefault="007057AF" w:rsidP="007057AF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7057AF" w:rsidRDefault="007057AF" w:rsidP="007057AF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r w:rsidRPr="007057AF">
        <w:rPr>
          <w:rFonts w:ascii="Times New Roman" w:eastAsia="Calibri" w:hAnsi="Times New Roman"/>
          <w:sz w:val="26"/>
          <w:szCs w:val="26"/>
        </w:rPr>
        <w:t xml:space="preserve">от   </w:t>
      </w:r>
      <w:r>
        <w:rPr>
          <w:rFonts w:ascii="Times New Roman" w:eastAsia="Calibri" w:hAnsi="Times New Roman"/>
          <w:sz w:val="26"/>
          <w:szCs w:val="26"/>
        </w:rPr>
        <w:t>05.12.2016</w:t>
      </w:r>
      <w:r w:rsidRPr="007057AF">
        <w:rPr>
          <w:rFonts w:ascii="Times New Roman" w:eastAsia="Calibri" w:hAnsi="Times New Roman"/>
          <w:sz w:val="26"/>
          <w:szCs w:val="26"/>
        </w:rPr>
        <w:t xml:space="preserve">       №</w:t>
      </w:r>
      <w:r>
        <w:rPr>
          <w:rFonts w:ascii="Times New Roman" w:eastAsia="Calibri" w:hAnsi="Times New Roman"/>
          <w:sz w:val="26"/>
          <w:szCs w:val="26"/>
        </w:rPr>
        <w:t xml:space="preserve"> 45-134</w:t>
      </w:r>
    </w:p>
    <w:p w:rsidR="007057AF" w:rsidRDefault="007057AF" w:rsidP="007057AF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7057AF" w:rsidRPr="007057AF" w:rsidRDefault="007057AF" w:rsidP="007057AF">
      <w:pPr>
        <w:spacing w:line="240" w:lineRule="exact"/>
        <w:jc w:val="center"/>
        <w:rPr>
          <w:rFonts w:ascii="Times New Roman" w:eastAsia="Calibri" w:hAnsi="Times New Roman"/>
          <w:sz w:val="26"/>
          <w:szCs w:val="26"/>
        </w:rPr>
      </w:pPr>
    </w:p>
    <w:p w:rsidR="007057AF" w:rsidRPr="007057AF" w:rsidRDefault="007057AF" w:rsidP="007057A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057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Источники, перечень и коды главных </w:t>
      </w:r>
      <w:proofErr w:type="gramStart"/>
      <w:r w:rsidRPr="007057AF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администраторов источников внутре</w:t>
      </w:r>
      <w:r w:rsidRPr="007057AF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7057AF">
        <w:rPr>
          <w:rFonts w:ascii="Times New Roman" w:eastAsia="Times New Roman" w:hAnsi="Times New Roman"/>
          <w:bCs/>
          <w:sz w:val="28"/>
          <w:szCs w:val="28"/>
          <w:lang w:eastAsia="ru-RU"/>
        </w:rPr>
        <w:t>него финансирования дефицита бюджета поселения</w:t>
      </w:r>
      <w:proofErr w:type="gramEnd"/>
      <w:r w:rsidRPr="007057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2016 год</w:t>
      </w:r>
    </w:p>
    <w:p w:rsidR="007057AF" w:rsidRDefault="007057AF" w:rsidP="007057AF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25072E" w:rsidRPr="0025072E" w:rsidRDefault="0025072E" w:rsidP="0025072E">
      <w:pPr>
        <w:autoSpaceDE w:val="0"/>
        <w:autoSpaceDN w:val="0"/>
        <w:adjustRightInd w:val="0"/>
        <w:ind w:firstLine="708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5072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25072E">
        <w:rPr>
          <w:rFonts w:ascii="Times New Roman" w:eastAsia="Times New Roman" w:hAnsi="Times New Roman"/>
          <w:bCs/>
          <w:sz w:val="26"/>
          <w:szCs w:val="26"/>
          <w:lang w:eastAsia="ru-RU"/>
        </w:rPr>
        <w:t>тысяч рублей</w:t>
      </w:r>
    </w:p>
    <w:tbl>
      <w:tblPr>
        <w:tblpPr w:leftFromText="180" w:rightFromText="180" w:vertAnchor="text" w:horzAnchor="margin" w:tblpY="67"/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0"/>
        <w:gridCol w:w="3852"/>
        <w:gridCol w:w="2976"/>
        <w:gridCol w:w="1418"/>
      </w:tblGrid>
      <w:tr w:rsidR="0025072E" w:rsidRPr="0025072E" w:rsidTr="0025072E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2E" w:rsidRPr="0025072E" w:rsidRDefault="0025072E" w:rsidP="002507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07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 а</w:t>
            </w:r>
            <w:r w:rsidRPr="002507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2507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мин</w:t>
            </w:r>
            <w:r w:rsidRPr="002507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507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страт</w:t>
            </w:r>
            <w:r w:rsidRPr="002507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507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2E" w:rsidRPr="0025072E" w:rsidRDefault="0025072E" w:rsidP="002507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07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главного </w:t>
            </w:r>
            <w:proofErr w:type="gramStart"/>
            <w:r w:rsidRPr="002507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</w:t>
            </w:r>
            <w:r w:rsidRPr="002507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507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стратора источников финанс</w:t>
            </w:r>
            <w:r w:rsidRPr="002507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507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рования дефицита бюджета</w:t>
            </w:r>
            <w:proofErr w:type="gramEnd"/>
            <w:r w:rsidRPr="002507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</w:t>
            </w:r>
            <w:r w:rsidRPr="002507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507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селения, наименование показ</w:t>
            </w:r>
            <w:r w:rsidRPr="002507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2507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телей (по класс</w:t>
            </w:r>
            <w:r w:rsidRPr="002507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507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фикации)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2E" w:rsidRPr="0025072E" w:rsidRDefault="0025072E" w:rsidP="002507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07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Код </w:t>
            </w:r>
            <w:proofErr w:type="gramStart"/>
            <w:r w:rsidRPr="002507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классификации и</w:t>
            </w:r>
            <w:r w:rsidRPr="002507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2507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точников финансиров</w:t>
            </w:r>
            <w:r w:rsidRPr="002507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2507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дефицита бю</w:t>
            </w:r>
            <w:r w:rsidRPr="002507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2507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жета пос</w:t>
            </w:r>
            <w:r w:rsidRPr="002507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507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2E" w:rsidRPr="0025072E" w:rsidRDefault="0025072E" w:rsidP="0025072E">
            <w:pPr>
              <w:tabs>
                <w:tab w:val="left" w:pos="588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07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</w:t>
            </w:r>
          </w:p>
        </w:tc>
      </w:tr>
      <w:tr w:rsidR="0025072E" w:rsidRPr="0025072E" w:rsidTr="0025072E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2E" w:rsidRPr="0025072E" w:rsidRDefault="0025072E" w:rsidP="002507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07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2E" w:rsidRPr="0025072E" w:rsidRDefault="0025072E" w:rsidP="002507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07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2E" w:rsidRPr="0025072E" w:rsidRDefault="0025072E" w:rsidP="002507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2E" w:rsidRPr="0025072E" w:rsidRDefault="0025072E" w:rsidP="002507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07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25072E" w:rsidRPr="0025072E" w:rsidTr="0025072E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2E" w:rsidRPr="0025072E" w:rsidRDefault="0025072E" w:rsidP="002507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2E" w:rsidRPr="0025072E" w:rsidRDefault="0025072E" w:rsidP="002507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07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ИСТОЧНИКИ ВНУТРЕННЕГО ФИНАНСИРОВАНИЯ ДЕФ</w:t>
            </w:r>
            <w:r w:rsidRPr="002507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507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ЦИТА БЮДЖЕТА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2E" w:rsidRPr="0025072E" w:rsidRDefault="0025072E" w:rsidP="002507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07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01 00 00 00 00 0000 000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2E" w:rsidRPr="0025072E" w:rsidRDefault="0025072E" w:rsidP="002507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07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972,683</w:t>
            </w:r>
          </w:p>
        </w:tc>
      </w:tr>
      <w:tr w:rsidR="0025072E" w:rsidRPr="0025072E" w:rsidTr="0025072E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2E" w:rsidRPr="0025072E" w:rsidRDefault="0025072E" w:rsidP="002507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07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2E" w:rsidRPr="0025072E" w:rsidRDefault="0025072E" w:rsidP="002507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07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Изменение остатков средств на счетах по учету средств бюдж</w:t>
            </w:r>
            <w:r w:rsidRPr="002507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507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2E" w:rsidRPr="0025072E" w:rsidRDefault="0025072E" w:rsidP="002507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07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01 05 00 00 00 0000 000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2E" w:rsidRPr="0025072E" w:rsidRDefault="0025072E" w:rsidP="002507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07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972,683</w:t>
            </w:r>
          </w:p>
        </w:tc>
      </w:tr>
      <w:tr w:rsidR="0025072E" w:rsidRPr="0025072E" w:rsidTr="0025072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2E" w:rsidRPr="0025072E" w:rsidRDefault="0025072E" w:rsidP="002507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07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2E" w:rsidRPr="0025072E" w:rsidRDefault="0025072E" w:rsidP="002507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07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2E" w:rsidRPr="0025072E" w:rsidRDefault="0025072E" w:rsidP="002507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07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01 05 02 00 00 0000 500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2E" w:rsidRPr="0025072E" w:rsidRDefault="0025072E" w:rsidP="002507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07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- 4 010,297</w:t>
            </w:r>
          </w:p>
        </w:tc>
      </w:tr>
      <w:tr w:rsidR="0025072E" w:rsidRPr="0025072E" w:rsidTr="0025072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2E" w:rsidRPr="0025072E" w:rsidRDefault="0025072E" w:rsidP="002507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07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2E" w:rsidRPr="0025072E" w:rsidRDefault="0025072E" w:rsidP="002507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07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прочих остатков д</w:t>
            </w:r>
            <w:r w:rsidRPr="002507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2507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нежных средств бюджетов сел</w:t>
            </w:r>
            <w:r w:rsidRPr="002507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2507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ских поселений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2E" w:rsidRPr="0025072E" w:rsidRDefault="0025072E" w:rsidP="002507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07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01 05 02 01 10 0000 510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2E" w:rsidRPr="0025072E" w:rsidRDefault="0025072E" w:rsidP="002507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07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- 4 010,297</w:t>
            </w:r>
          </w:p>
        </w:tc>
      </w:tr>
      <w:tr w:rsidR="0025072E" w:rsidRPr="0025072E" w:rsidTr="0025072E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2E" w:rsidRPr="0025072E" w:rsidRDefault="0025072E" w:rsidP="002507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07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2E" w:rsidRPr="0025072E" w:rsidRDefault="0025072E" w:rsidP="002507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07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2E" w:rsidRPr="0025072E" w:rsidRDefault="0025072E" w:rsidP="002507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07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01 05 02 00 00 0000 600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2E" w:rsidRPr="0025072E" w:rsidRDefault="0025072E" w:rsidP="002507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07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4 982,980</w:t>
            </w:r>
          </w:p>
        </w:tc>
      </w:tr>
      <w:tr w:rsidR="0025072E" w:rsidRPr="0025072E" w:rsidTr="0025072E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2E" w:rsidRPr="0025072E" w:rsidRDefault="0025072E" w:rsidP="002507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07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2E" w:rsidRPr="0025072E" w:rsidRDefault="0025072E" w:rsidP="002507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07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2E" w:rsidRPr="0025072E" w:rsidRDefault="0025072E" w:rsidP="002507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07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01 05 02 01 10 0000 610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72E" w:rsidRPr="0025072E" w:rsidRDefault="0025072E" w:rsidP="0025072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507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4 982,980</w:t>
            </w:r>
          </w:p>
        </w:tc>
      </w:tr>
    </w:tbl>
    <w:p w:rsidR="007057AF" w:rsidRDefault="007057AF" w:rsidP="007057AF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7057AF" w:rsidRDefault="0025072E" w:rsidP="007057AF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Глава сельского поселения                                                                   А.Б. Миньков</w:t>
      </w:r>
      <w:bookmarkStart w:id="0" w:name="_GoBack"/>
      <w:bookmarkEnd w:id="0"/>
    </w:p>
    <w:p w:rsidR="007057AF" w:rsidRPr="007057AF" w:rsidRDefault="007057AF" w:rsidP="007057AF">
      <w:pPr>
        <w:spacing w:after="200" w:line="276" w:lineRule="auto"/>
        <w:rPr>
          <w:rFonts w:ascii="Times New Roman" w:eastAsia="Calibri" w:hAnsi="Times New Roman"/>
          <w:sz w:val="26"/>
          <w:szCs w:val="26"/>
        </w:rPr>
      </w:pPr>
    </w:p>
    <w:p w:rsidR="007057AF" w:rsidRDefault="007057AF" w:rsidP="007057AF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7057AF" w:rsidRDefault="007057AF" w:rsidP="007057AF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7057AF" w:rsidRDefault="007057AF" w:rsidP="007057AF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7057AF" w:rsidRPr="007057AF" w:rsidRDefault="007057AF" w:rsidP="007057A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57AF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 xml:space="preserve">                                                                                       </w:t>
      </w:r>
    </w:p>
    <w:p w:rsidR="007057AF" w:rsidRPr="007057AF" w:rsidRDefault="007057AF" w:rsidP="007057AF">
      <w:pPr>
        <w:jc w:val="both"/>
        <w:rPr>
          <w:sz w:val="26"/>
          <w:szCs w:val="26"/>
        </w:rPr>
      </w:pPr>
    </w:p>
    <w:sectPr w:rsidR="007057AF" w:rsidRPr="007057AF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11"/>
    <w:rsid w:val="0025072E"/>
    <w:rsid w:val="002B2411"/>
    <w:rsid w:val="007057AF"/>
    <w:rsid w:val="00946767"/>
    <w:rsid w:val="00CB00A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7057AF"/>
  </w:style>
  <w:style w:type="character" w:styleId="af3">
    <w:name w:val="Hyperlink"/>
    <w:basedOn w:val="a0"/>
    <w:uiPriority w:val="99"/>
    <w:semiHidden/>
    <w:unhideWhenUsed/>
    <w:rsid w:val="007057AF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7057AF"/>
    <w:rPr>
      <w:color w:val="800080"/>
      <w:u w:val="single"/>
    </w:rPr>
  </w:style>
  <w:style w:type="paragraph" w:customStyle="1" w:styleId="xl66">
    <w:name w:val="xl66"/>
    <w:basedOn w:val="a"/>
    <w:rsid w:val="007057AF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7">
    <w:name w:val="xl67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8">
    <w:name w:val="xl68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1">
    <w:name w:val="xl71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2">
    <w:name w:val="xl72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5">
    <w:name w:val="xl75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7">
    <w:name w:val="xl77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1">
    <w:name w:val="xl81"/>
    <w:basedOn w:val="a"/>
    <w:rsid w:val="007057AF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2">
    <w:name w:val="xl82"/>
    <w:basedOn w:val="a"/>
    <w:rsid w:val="007057AF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3">
    <w:name w:val="xl83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4">
    <w:name w:val="xl84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5">
    <w:name w:val="xl85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6">
    <w:name w:val="xl86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7">
    <w:name w:val="xl87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9">
    <w:name w:val="xl89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0">
    <w:name w:val="xl90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7057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2">
    <w:name w:val="xl92"/>
    <w:basedOn w:val="a"/>
    <w:rsid w:val="007057AF"/>
    <w:pP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3">
    <w:name w:val="xl93"/>
    <w:basedOn w:val="a"/>
    <w:rsid w:val="007057AF"/>
    <w:pP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4">
    <w:name w:val="xl94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5">
    <w:name w:val="xl95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6">
    <w:name w:val="xl96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7">
    <w:name w:val="xl97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7057AF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9">
    <w:name w:val="xl99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0">
    <w:name w:val="xl100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3">
    <w:name w:val="xl103"/>
    <w:basedOn w:val="a"/>
    <w:rsid w:val="007057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4">
    <w:name w:val="xl104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05">
    <w:name w:val="xl105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6">
    <w:name w:val="xl106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7">
    <w:name w:val="xl107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8">
    <w:name w:val="xl108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9">
    <w:name w:val="xl109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10">
    <w:name w:val="xl110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1">
    <w:name w:val="xl111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color w:val="FF0000"/>
      <w:sz w:val="26"/>
      <w:szCs w:val="26"/>
      <w:lang w:eastAsia="ru-RU"/>
    </w:rPr>
  </w:style>
  <w:style w:type="paragraph" w:customStyle="1" w:styleId="12">
    <w:name w:val="Верхний колонтитул1"/>
    <w:basedOn w:val="a"/>
    <w:next w:val="af5"/>
    <w:link w:val="af6"/>
    <w:uiPriority w:val="99"/>
    <w:unhideWhenUsed/>
    <w:rsid w:val="007057AF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f6">
    <w:name w:val="Верхний колонтитул Знак"/>
    <w:basedOn w:val="a0"/>
    <w:link w:val="12"/>
    <w:uiPriority w:val="99"/>
    <w:rsid w:val="007057AF"/>
  </w:style>
  <w:style w:type="paragraph" w:customStyle="1" w:styleId="13">
    <w:name w:val="Нижний колонтитул1"/>
    <w:basedOn w:val="a"/>
    <w:next w:val="af7"/>
    <w:link w:val="af8"/>
    <w:uiPriority w:val="99"/>
    <w:unhideWhenUsed/>
    <w:rsid w:val="007057AF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f8">
    <w:name w:val="Нижний колонтитул Знак"/>
    <w:basedOn w:val="a0"/>
    <w:link w:val="13"/>
    <w:uiPriority w:val="99"/>
    <w:rsid w:val="007057AF"/>
  </w:style>
  <w:style w:type="paragraph" w:styleId="af5">
    <w:name w:val="header"/>
    <w:basedOn w:val="a"/>
    <w:link w:val="14"/>
    <w:uiPriority w:val="99"/>
    <w:semiHidden/>
    <w:unhideWhenUsed/>
    <w:rsid w:val="007057AF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5"/>
    <w:uiPriority w:val="99"/>
    <w:semiHidden/>
    <w:rsid w:val="007057AF"/>
    <w:rPr>
      <w:sz w:val="24"/>
      <w:szCs w:val="24"/>
    </w:rPr>
  </w:style>
  <w:style w:type="paragraph" w:styleId="af7">
    <w:name w:val="footer"/>
    <w:basedOn w:val="a"/>
    <w:link w:val="15"/>
    <w:uiPriority w:val="99"/>
    <w:semiHidden/>
    <w:unhideWhenUsed/>
    <w:rsid w:val="007057AF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7"/>
    <w:uiPriority w:val="99"/>
    <w:semiHidden/>
    <w:rsid w:val="007057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7057AF"/>
  </w:style>
  <w:style w:type="character" w:styleId="af3">
    <w:name w:val="Hyperlink"/>
    <w:basedOn w:val="a0"/>
    <w:uiPriority w:val="99"/>
    <w:semiHidden/>
    <w:unhideWhenUsed/>
    <w:rsid w:val="007057AF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7057AF"/>
    <w:rPr>
      <w:color w:val="800080"/>
      <w:u w:val="single"/>
    </w:rPr>
  </w:style>
  <w:style w:type="paragraph" w:customStyle="1" w:styleId="xl66">
    <w:name w:val="xl66"/>
    <w:basedOn w:val="a"/>
    <w:rsid w:val="007057AF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7">
    <w:name w:val="xl67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8">
    <w:name w:val="xl68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1">
    <w:name w:val="xl71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2">
    <w:name w:val="xl72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5">
    <w:name w:val="xl75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7">
    <w:name w:val="xl77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1">
    <w:name w:val="xl81"/>
    <w:basedOn w:val="a"/>
    <w:rsid w:val="007057AF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2">
    <w:name w:val="xl82"/>
    <w:basedOn w:val="a"/>
    <w:rsid w:val="007057AF"/>
    <w:pP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3">
    <w:name w:val="xl83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4">
    <w:name w:val="xl84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5">
    <w:name w:val="xl85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6">
    <w:name w:val="xl86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7">
    <w:name w:val="xl87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9">
    <w:name w:val="xl89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0">
    <w:name w:val="xl90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7057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2">
    <w:name w:val="xl92"/>
    <w:basedOn w:val="a"/>
    <w:rsid w:val="007057AF"/>
    <w:pP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3">
    <w:name w:val="xl93"/>
    <w:basedOn w:val="a"/>
    <w:rsid w:val="007057AF"/>
    <w:pPr>
      <w:spacing w:before="100" w:beforeAutospacing="1" w:after="100" w:afterAutospacing="1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4">
    <w:name w:val="xl94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5">
    <w:name w:val="xl95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6">
    <w:name w:val="xl96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7">
    <w:name w:val="xl97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7057AF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9">
    <w:name w:val="xl99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0">
    <w:name w:val="xl100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3">
    <w:name w:val="xl103"/>
    <w:basedOn w:val="a"/>
    <w:rsid w:val="007057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4">
    <w:name w:val="xl104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05">
    <w:name w:val="xl105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6">
    <w:name w:val="xl106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7">
    <w:name w:val="xl107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08">
    <w:name w:val="xl108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9">
    <w:name w:val="xl109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10">
    <w:name w:val="xl110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1">
    <w:name w:val="xl111"/>
    <w:basedOn w:val="a"/>
    <w:rsid w:val="007057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color w:val="FF0000"/>
      <w:sz w:val="26"/>
      <w:szCs w:val="26"/>
      <w:lang w:eastAsia="ru-RU"/>
    </w:rPr>
  </w:style>
  <w:style w:type="paragraph" w:customStyle="1" w:styleId="12">
    <w:name w:val="Верхний колонтитул1"/>
    <w:basedOn w:val="a"/>
    <w:next w:val="af5"/>
    <w:link w:val="af6"/>
    <w:uiPriority w:val="99"/>
    <w:unhideWhenUsed/>
    <w:rsid w:val="007057AF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f6">
    <w:name w:val="Верхний колонтитул Знак"/>
    <w:basedOn w:val="a0"/>
    <w:link w:val="12"/>
    <w:uiPriority w:val="99"/>
    <w:rsid w:val="007057AF"/>
  </w:style>
  <w:style w:type="paragraph" w:customStyle="1" w:styleId="13">
    <w:name w:val="Нижний колонтитул1"/>
    <w:basedOn w:val="a"/>
    <w:next w:val="af7"/>
    <w:link w:val="af8"/>
    <w:uiPriority w:val="99"/>
    <w:unhideWhenUsed/>
    <w:rsid w:val="007057AF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f8">
    <w:name w:val="Нижний колонтитул Знак"/>
    <w:basedOn w:val="a0"/>
    <w:link w:val="13"/>
    <w:uiPriority w:val="99"/>
    <w:rsid w:val="007057AF"/>
  </w:style>
  <w:style w:type="paragraph" w:styleId="af5">
    <w:name w:val="header"/>
    <w:basedOn w:val="a"/>
    <w:link w:val="14"/>
    <w:uiPriority w:val="99"/>
    <w:semiHidden/>
    <w:unhideWhenUsed/>
    <w:rsid w:val="007057AF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5"/>
    <w:uiPriority w:val="99"/>
    <w:semiHidden/>
    <w:rsid w:val="007057AF"/>
    <w:rPr>
      <w:sz w:val="24"/>
      <w:szCs w:val="24"/>
    </w:rPr>
  </w:style>
  <w:style w:type="paragraph" w:styleId="af7">
    <w:name w:val="footer"/>
    <w:basedOn w:val="a"/>
    <w:link w:val="15"/>
    <w:uiPriority w:val="99"/>
    <w:semiHidden/>
    <w:unhideWhenUsed/>
    <w:rsid w:val="007057AF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7"/>
    <w:uiPriority w:val="99"/>
    <w:semiHidden/>
    <w:rsid w:val="007057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29</Pages>
  <Words>6729</Words>
  <Characters>38357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44997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2</cp:revision>
  <dcterms:created xsi:type="dcterms:W3CDTF">2016-12-20T07:46:00Z</dcterms:created>
  <dcterms:modified xsi:type="dcterms:W3CDTF">2016-12-20T07:59:00Z</dcterms:modified>
</cp:coreProperties>
</file>