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3E" w:rsidRPr="00EF658B" w:rsidRDefault="0044623E" w:rsidP="0044623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F658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EF658B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EF658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44623E" w:rsidRPr="00EF658B" w:rsidRDefault="0044623E" w:rsidP="0044623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F658B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44623E" w:rsidRPr="00EF658B" w:rsidRDefault="0044623E" w:rsidP="0044623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4623E" w:rsidRPr="00EF658B" w:rsidRDefault="0044623E" w:rsidP="0044623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F658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44623E" w:rsidRPr="00EF658B" w:rsidRDefault="0044623E" w:rsidP="0044623E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623E" w:rsidRPr="00EF658B" w:rsidRDefault="0044623E" w:rsidP="0044623E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16.01.2019</w:t>
      </w:r>
      <w:r w:rsidRPr="00EF658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№ 7-22</w:t>
      </w:r>
      <w:r w:rsidRPr="00EF658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</w:t>
      </w:r>
    </w:p>
    <w:p w:rsidR="0044623E" w:rsidRPr="00EF658B" w:rsidRDefault="0044623E" w:rsidP="0044623E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65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4623E" w:rsidRPr="00EF658B" w:rsidRDefault="0044623E" w:rsidP="0044623E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658B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EF658B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44623E" w:rsidRDefault="0044623E" w:rsidP="0044623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623E" w:rsidRDefault="0044623E" w:rsidP="0044623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623E" w:rsidRDefault="0044623E" w:rsidP="0044623E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623E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решение от 20.12.2018 № 6-16 «О бюджете </w:t>
      </w:r>
      <w:proofErr w:type="spellStart"/>
      <w:r w:rsidRPr="0044623E">
        <w:rPr>
          <w:rFonts w:ascii="Times New Roman" w:eastAsia="Times New Roman" w:hAnsi="Times New Roman"/>
          <w:sz w:val="26"/>
          <w:szCs w:val="26"/>
          <w:lang w:eastAsia="ru-RU"/>
        </w:rPr>
        <w:t>Нижнепро</w:t>
      </w:r>
      <w:r w:rsidRPr="0044623E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44623E">
        <w:rPr>
          <w:rFonts w:ascii="Times New Roman" w:eastAsia="Times New Roman" w:hAnsi="Times New Roman"/>
          <w:sz w:val="26"/>
          <w:szCs w:val="26"/>
          <w:lang w:eastAsia="ru-RU"/>
        </w:rPr>
        <w:t>генского</w:t>
      </w:r>
      <w:proofErr w:type="spellEnd"/>
      <w:r w:rsidRPr="0044623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2019 год и на плановый период 2020 и 2021 г</w:t>
      </w:r>
      <w:r w:rsidRPr="0044623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44623E">
        <w:rPr>
          <w:rFonts w:ascii="Times New Roman" w:eastAsia="Times New Roman" w:hAnsi="Times New Roman"/>
          <w:sz w:val="26"/>
          <w:szCs w:val="26"/>
          <w:lang w:eastAsia="ru-RU"/>
        </w:rPr>
        <w:t xml:space="preserve">дов» </w:t>
      </w:r>
    </w:p>
    <w:p w:rsidR="0044623E" w:rsidRPr="0044623E" w:rsidRDefault="0044623E" w:rsidP="0044623E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623E" w:rsidRPr="0044623E" w:rsidRDefault="0044623E" w:rsidP="0044623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623E" w:rsidRPr="0044623E" w:rsidRDefault="0044623E" w:rsidP="0044623E">
      <w:pPr>
        <w:ind w:firstLine="709"/>
        <w:jc w:val="both"/>
        <w:rPr>
          <w:rFonts w:ascii="Times New Roman" w:eastAsia="Times New Roman" w:hAnsi="Times New Roman"/>
          <w:color w:val="C00000"/>
          <w:sz w:val="26"/>
          <w:szCs w:val="26"/>
          <w:lang w:eastAsia="ru-RU"/>
        </w:rPr>
      </w:pPr>
      <w:r w:rsidRPr="0044623E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Бюджетным кодексом Российской Федерации, Уставом </w:t>
      </w:r>
      <w:proofErr w:type="spellStart"/>
      <w:r w:rsidRPr="0044623E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44623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Положением о бюджетном процессе в </w:t>
      </w:r>
      <w:proofErr w:type="spellStart"/>
      <w:r w:rsidRPr="0044623E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Нижнепронгенском</w:t>
      </w:r>
      <w:proofErr w:type="spellEnd"/>
      <w:r w:rsidRPr="0044623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поселении, утверждённым решением Совета депут</w:t>
      </w:r>
      <w:r w:rsidRPr="0044623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44623E">
        <w:rPr>
          <w:rFonts w:ascii="Times New Roman" w:eastAsia="Times New Roman" w:hAnsi="Times New Roman"/>
          <w:sz w:val="26"/>
          <w:szCs w:val="26"/>
          <w:lang w:eastAsia="ru-RU"/>
        </w:rPr>
        <w:t xml:space="preserve">тов </w:t>
      </w:r>
      <w:proofErr w:type="spellStart"/>
      <w:r w:rsidRPr="0044623E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44623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44623E">
        <w:rPr>
          <w:rFonts w:ascii="Times New Roman" w:eastAsia="Times New Roman" w:hAnsi="Times New Roman"/>
          <w:color w:val="C00000"/>
          <w:sz w:val="26"/>
          <w:szCs w:val="26"/>
          <w:lang w:eastAsia="ru-RU"/>
        </w:rPr>
        <w:t xml:space="preserve"> </w:t>
      </w:r>
      <w:r w:rsidRPr="0044623E">
        <w:rPr>
          <w:rFonts w:ascii="Times New Roman" w:eastAsia="Times New Roman" w:hAnsi="Times New Roman"/>
          <w:sz w:val="26"/>
          <w:szCs w:val="26"/>
          <w:lang w:eastAsia="ru-RU"/>
        </w:rPr>
        <w:t>от 17 октября 2016 г № 42-128 (с и</w:t>
      </w:r>
      <w:r w:rsidRPr="0044623E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44623E">
        <w:rPr>
          <w:rFonts w:ascii="Times New Roman" w:eastAsia="Times New Roman" w:hAnsi="Times New Roman"/>
          <w:sz w:val="26"/>
          <w:szCs w:val="26"/>
          <w:lang w:eastAsia="ru-RU"/>
        </w:rPr>
        <w:t>менениями от 15 ноября 2018 г. № 4-10)</w:t>
      </w:r>
      <w:r w:rsidRPr="0044623E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44623E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депутатов </w:t>
      </w:r>
      <w:proofErr w:type="spellStart"/>
      <w:r w:rsidRPr="0044623E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44623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44623E" w:rsidRPr="0044623E" w:rsidRDefault="0044623E" w:rsidP="0044623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623E">
        <w:rPr>
          <w:rFonts w:ascii="Times New Roman" w:eastAsia="Times New Roman" w:hAnsi="Times New Roman"/>
          <w:sz w:val="26"/>
          <w:szCs w:val="26"/>
          <w:lang w:eastAsia="ru-RU"/>
        </w:rPr>
        <w:t xml:space="preserve">РЕШИЛ: </w:t>
      </w:r>
    </w:p>
    <w:p w:rsidR="0044623E" w:rsidRPr="0044623E" w:rsidRDefault="0044623E" w:rsidP="0044623E">
      <w:pPr>
        <w:numPr>
          <w:ilvl w:val="0"/>
          <w:numId w:val="1"/>
        </w:numPr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623E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в решение Совета депутатов </w:t>
      </w:r>
      <w:proofErr w:type="spellStart"/>
      <w:r w:rsidRPr="0044623E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44623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 от 20.12.2018 № 6-16 «О бюджете </w:t>
      </w:r>
      <w:proofErr w:type="spellStart"/>
      <w:r w:rsidRPr="0044623E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44623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2019 год и на плановый период 2020 и 2021 годов» следующие изменения:</w:t>
      </w:r>
    </w:p>
    <w:p w:rsidR="0044623E" w:rsidRPr="0044623E" w:rsidRDefault="0044623E" w:rsidP="0044623E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623E">
        <w:rPr>
          <w:rFonts w:ascii="Times New Roman" w:eastAsia="Times New Roman" w:hAnsi="Times New Roman"/>
          <w:sz w:val="26"/>
          <w:szCs w:val="26"/>
          <w:lang w:eastAsia="ru-RU"/>
        </w:rPr>
        <w:t>1.1. В пункте 1 подпункт 1.1. изложить в следующей редакции:</w:t>
      </w:r>
    </w:p>
    <w:p w:rsidR="0044623E" w:rsidRPr="0044623E" w:rsidRDefault="0044623E" w:rsidP="0044623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623E">
        <w:rPr>
          <w:rFonts w:ascii="Times New Roman" w:eastAsia="Times New Roman" w:hAnsi="Times New Roman"/>
          <w:sz w:val="26"/>
          <w:szCs w:val="26"/>
          <w:lang w:eastAsia="ru-RU"/>
        </w:rPr>
        <w:t>«1.1. На 2019 год:</w:t>
      </w:r>
    </w:p>
    <w:p w:rsidR="0044623E" w:rsidRPr="0044623E" w:rsidRDefault="0044623E" w:rsidP="0044623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4623E">
        <w:rPr>
          <w:rFonts w:ascii="Times New Roman" w:eastAsia="Times New Roman" w:hAnsi="Times New Roman"/>
          <w:sz w:val="26"/>
          <w:szCs w:val="26"/>
          <w:lang w:eastAsia="ru-RU"/>
        </w:rPr>
        <w:t>общий объем доходов в сумме 4 867,026 тыс. рублей, из них налоговые и н</w:t>
      </w:r>
      <w:r w:rsidRPr="0044623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44623E">
        <w:rPr>
          <w:rFonts w:ascii="Times New Roman" w:eastAsia="Times New Roman" w:hAnsi="Times New Roman"/>
          <w:sz w:val="26"/>
          <w:szCs w:val="26"/>
          <w:lang w:eastAsia="ru-RU"/>
        </w:rPr>
        <w:t>налоговые доходы в сумме 1 257,276 тыс. рублей, общий объем безвозмездных п</w:t>
      </w:r>
      <w:r w:rsidRPr="0044623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44623E">
        <w:rPr>
          <w:rFonts w:ascii="Times New Roman" w:eastAsia="Times New Roman" w:hAnsi="Times New Roman"/>
          <w:sz w:val="26"/>
          <w:szCs w:val="26"/>
          <w:lang w:eastAsia="ru-RU"/>
        </w:rPr>
        <w:t>ступлений в сумме 3 609,750 тыс. рублей, из них межбюджетные трансферты из краевого бюджета в сумме 12,227 тыс. рублей, межбюджетные трансферты из бюджета Николаевского муниципального района в сумме 3 597,523 тыс. рублей;</w:t>
      </w:r>
      <w:proofErr w:type="gramEnd"/>
    </w:p>
    <w:p w:rsidR="0044623E" w:rsidRPr="0044623E" w:rsidRDefault="0044623E" w:rsidP="0044623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623E">
        <w:rPr>
          <w:rFonts w:ascii="Times New Roman" w:eastAsia="Times New Roman" w:hAnsi="Times New Roman"/>
          <w:sz w:val="26"/>
          <w:szCs w:val="26"/>
          <w:lang w:eastAsia="ru-RU"/>
        </w:rPr>
        <w:t>общий объем расходов в сумме 5 427,811 тыс. рублей;</w:t>
      </w:r>
    </w:p>
    <w:p w:rsidR="0044623E" w:rsidRPr="0044623E" w:rsidRDefault="0044623E" w:rsidP="0044623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623E">
        <w:rPr>
          <w:rFonts w:ascii="Times New Roman" w:eastAsia="Times New Roman" w:hAnsi="Times New Roman"/>
          <w:sz w:val="26"/>
          <w:szCs w:val="26"/>
          <w:lang w:eastAsia="ru-RU"/>
        </w:rPr>
        <w:t>объем дефицита бюджета поселения в сумме 560,785 тыс. рублей</w:t>
      </w:r>
      <w:proofErr w:type="gramStart"/>
      <w:r w:rsidRPr="0044623E">
        <w:rPr>
          <w:rFonts w:ascii="Times New Roman" w:eastAsia="Times New Roman" w:hAnsi="Times New Roman"/>
          <w:sz w:val="26"/>
          <w:szCs w:val="26"/>
          <w:lang w:eastAsia="ru-RU"/>
        </w:rPr>
        <w:t>.».</w:t>
      </w:r>
      <w:proofErr w:type="gramEnd"/>
    </w:p>
    <w:p w:rsidR="0044623E" w:rsidRPr="0044623E" w:rsidRDefault="0044623E" w:rsidP="0044623E">
      <w:pPr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623E">
        <w:rPr>
          <w:rFonts w:ascii="Times New Roman" w:eastAsia="Times New Roman" w:hAnsi="Times New Roman"/>
          <w:sz w:val="26"/>
          <w:szCs w:val="26"/>
          <w:lang w:eastAsia="ru-RU"/>
        </w:rPr>
        <w:t xml:space="preserve">1.2. В подпункте 6.6.пункта 6 цифры «355,952» заменить цифрами «868,319». </w:t>
      </w:r>
    </w:p>
    <w:p w:rsidR="0044623E" w:rsidRPr="0044623E" w:rsidRDefault="0044623E" w:rsidP="0044623E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623E">
        <w:rPr>
          <w:rFonts w:ascii="Times New Roman" w:eastAsia="Times New Roman" w:hAnsi="Times New Roman"/>
          <w:sz w:val="26"/>
          <w:szCs w:val="26"/>
          <w:lang w:eastAsia="ru-RU"/>
        </w:rPr>
        <w:t>1.3. Приложение 5,7,9,11,14 изложить в новой редакции (прилагается);</w:t>
      </w:r>
    </w:p>
    <w:p w:rsidR="0044623E" w:rsidRPr="0044623E" w:rsidRDefault="0044623E" w:rsidP="0044623E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44623E">
        <w:rPr>
          <w:rFonts w:ascii="Times New Roman" w:eastAsia="Calibri" w:hAnsi="Times New Roman"/>
          <w:sz w:val="26"/>
          <w:szCs w:val="26"/>
        </w:rPr>
        <w:tab/>
        <w:t xml:space="preserve">2. Опубликовать настоящее решение в </w:t>
      </w:r>
      <w:r>
        <w:rPr>
          <w:rFonts w:ascii="Times New Roman" w:eastAsia="Calibri" w:hAnsi="Times New Roman"/>
          <w:sz w:val="26"/>
          <w:szCs w:val="26"/>
        </w:rPr>
        <w:t>«</w:t>
      </w:r>
      <w:r w:rsidRPr="0044623E">
        <w:rPr>
          <w:rFonts w:ascii="Times New Roman" w:eastAsia="Calibri" w:hAnsi="Times New Roman"/>
          <w:sz w:val="26"/>
          <w:szCs w:val="26"/>
        </w:rPr>
        <w:t xml:space="preserve">Сборнике </w:t>
      </w:r>
      <w:r>
        <w:rPr>
          <w:rFonts w:ascii="Times New Roman" w:eastAsia="Calibri" w:hAnsi="Times New Roman"/>
          <w:sz w:val="26"/>
          <w:szCs w:val="26"/>
        </w:rPr>
        <w:t>нормативных</w:t>
      </w:r>
      <w:r w:rsidRPr="0044623E">
        <w:rPr>
          <w:rFonts w:ascii="Times New Roman" w:eastAsia="Calibri" w:hAnsi="Times New Roman"/>
          <w:sz w:val="26"/>
          <w:szCs w:val="26"/>
        </w:rPr>
        <w:t xml:space="preserve"> правовых актов </w:t>
      </w:r>
      <w:proofErr w:type="spellStart"/>
      <w:r w:rsidRPr="0044623E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44623E">
        <w:rPr>
          <w:rFonts w:ascii="Times New Roman" w:eastAsia="Calibri" w:hAnsi="Times New Roman"/>
          <w:sz w:val="26"/>
          <w:szCs w:val="26"/>
        </w:rPr>
        <w:t xml:space="preserve"> сельского поселения Николаевского муниципального района</w:t>
      </w:r>
      <w:r>
        <w:rPr>
          <w:rFonts w:ascii="Times New Roman" w:eastAsia="Calibri" w:hAnsi="Times New Roman"/>
          <w:sz w:val="26"/>
          <w:szCs w:val="26"/>
        </w:rPr>
        <w:t>»</w:t>
      </w:r>
      <w:r w:rsidRPr="0044623E">
        <w:rPr>
          <w:rFonts w:ascii="Times New Roman" w:eastAsia="Calibri" w:hAnsi="Times New Roman"/>
          <w:sz w:val="26"/>
          <w:szCs w:val="26"/>
        </w:rPr>
        <w:t>.</w:t>
      </w:r>
    </w:p>
    <w:p w:rsidR="0044623E" w:rsidRPr="0044623E" w:rsidRDefault="0044623E" w:rsidP="0044623E">
      <w:pPr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623E">
        <w:rPr>
          <w:rFonts w:ascii="Times New Roman" w:eastAsia="Calibri" w:hAnsi="Times New Roman"/>
          <w:sz w:val="26"/>
          <w:szCs w:val="26"/>
        </w:rPr>
        <w:tab/>
        <w:t>3</w:t>
      </w:r>
      <w:r w:rsidRPr="0044623E">
        <w:rPr>
          <w:rFonts w:ascii="Times New Roman" w:eastAsia="Times New Roman" w:hAnsi="Times New Roman"/>
          <w:sz w:val="26"/>
          <w:szCs w:val="26"/>
          <w:lang w:eastAsia="ru-RU"/>
        </w:rPr>
        <w:t>. Настоящее решение вступает в силу после его официального опубликов</w:t>
      </w:r>
      <w:r w:rsidRPr="0044623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44623E">
        <w:rPr>
          <w:rFonts w:ascii="Times New Roman" w:eastAsia="Times New Roman" w:hAnsi="Times New Roman"/>
          <w:sz w:val="26"/>
          <w:szCs w:val="26"/>
          <w:lang w:eastAsia="ru-RU"/>
        </w:rPr>
        <w:t>ния.</w:t>
      </w:r>
    </w:p>
    <w:p w:rsidR="0044623E" w:rsidRDefault="0044623E" w:rsidP="0044623E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44623E" w:rsidRPr="0044623E" w:rsidRDefault="0044623E" w:rsidP="0044623E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44623E" w:rsidRPr="0044623E" w:rsidRDefault="0044623E" w:rsidP="0044623E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  <w:r w:rsidRPr="0044623E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Председатель Совета депутатов                       </w:t>
      </w:r>
      <w:r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     </w:t>
      </w:r>
      <w:r w:rsidRPr="0044623E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                    В.И. Ананьева</w:t>
      </w:r>
    </w:p>
    <w:p w:rsidR="0044623E" w:rsidRPr="0044623E" w:rsidRDefault="0044623E" w:rsidP="0044623E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44623E" w:rsidRPr="0044623E" w:rsidRDefault="0044623E" w:rsidP="0044623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623E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Глава сельского поселения                                     </w:t>
      </w:r>
      <w:r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       </w:t>
      </w:r>
      <w:r w:rsidRPr="0044623E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            А.В. </w:t>
      </w:r>
      <w:proofErr w:type="spellStart"/>
      <w:r w:rsidRPr="0044623E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>Закаменная</w:t>
      </w:r>
      <w:proofErr w:type="spellEnd"/>
      <w:r w:rsidRPr="0044623E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                                                                              </w:t>
      </w:r>
    </w:p>
    <w:p w:rsidR="00CB00A9" w:rsidRDefault="00CB00A9" w:rsidP="0044623E">
      <w:pPr>
        <w:jc w:val="both"/>
        <w:rPr>
          <w:sz w:val="26"/>
          <w:szCs w:val="26"/>
        </w:rPr>
      </w:pPr>
    </w:p>
    <w:p w:rsidR="0044623E" w:rsidRDefault="0044623E" w:rsidP="0044623E">
      <w:pPr>
        <w:jc w:val="both"/>
        <w:rPr>
          <w:sz w:val="26"/>
          <w:szCs w:val="26"/>
        </w:rPr>
      </w:pPr>
    </w:p>
    <w:p w:rsidR="00A63724" w:rsidRDefault="00A63724" w:rsidP="0044623E">
      <w:pPr>
        <w:jc w:val="both"/>
        <w:rPr>
          <w:sz w:val="26"/>
          <w:szCs w:val="26"/>
        </w:rPr>
      </w:pPr>
    </w:p>
    <w:p w:rsidR="00A63724" w:rsidRDefault="00A63724" w:rsidP="0044623E">
      <w:pPr>
        <w:jc w:val="both"/>
        <w:rPr>
          <w:sz w:val="26"/>
          <w:szCs w:val="26"/>
        </w:rPr>
      </w:pPr>
    </w:p>
    <w:p w:rsidR="00A63724" w:rsidRPr="00A63724" w:rsidRDefault="00A63724" w:rsidP="00A63724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A63724">
        <w:rPr>
          <w:rFonts w:ascii="Times New Roman" w:eastAsia="Calibri" w:hAnsi="Times New Roman"/>
          <w:sz w:val="26"/>
          <w:szCs w:val="26"/>
        </w:rPr>
        <w:lastRenderedPageBreak/>
        <w:t>Приложение 5</w:t>
      </w:r>
    </w:p>
    <w:p w:rsidR="00A63724" w:rsidRPr="00A63724" w:rsidRDefault="00A63724" w:rsidP="00A63724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A63724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A63724">
        <w:rPr>
          <w:rFonts w:ascii="Times New Roman" w:eastAsia="Calibri" w:hAnsi="Times New Roman"/>
          <w:sz w:val="26"/>
          <w:szCs w:val="26"/>
        </w:rPr>
        <w:t>Ни</w:t>
      </w:r>
      <w:r w:rsidRPr="00A63724">
        <w:rPr>
          <w:rFonts w:ascii="Times New Roman" w:eastAsia="Calibri" w:hAnsi="Times New Roman"/>
          <w:sz w:val="26"/>
          <w:szCs w:val="26"/>
        </w:rPr>
        <w:t>ж</w:t>
      </w:r>
      <w:r w:rsidRPr="00A63724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A63724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A63724" w:rsidRPr="00A63724" w:rsidRDefault="00A63724" w:rsidP="00A63724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A63724">
        <w:rPr>
          <w:rFonts w:ascii="Times New Roman" w:eastAsia="Calibri" w:hAnsi="Times New Roman"/>
          <w:sz w:val="26"/>
          <w:szCs w:val="26"/>
        </w:rPr>
        <w:t>от 16.01.2019   № 7-22</w:t>
      </w:r>
    </w:p>
    <w:p w:rsidR="00A63724" w:rsidRPr="00A63724" w:rsidRDefault="00A63724" w:rsidP="00A63724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3724">
        <w:rPr>
          <w:rFonts w:ascii="Times New Roman" w:eastAsia="Times New Roman" w:hAnsi="Times New Roman"/>
          <w:sz w:val="26"/>
          <w:szCs w:val="26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бюджетов на 2019 год</w:t>
      </w:r>
    </w:p>
    <w:p w:rsidR="00A63724" w:rsidRPr="00A63724" w:rsidRDefault="00A63724" w:rsidP="00A63724">
      <w:pPr>
        <w:spacing w:line="276" w:lineRule="auto"/>
        <w:jc w:val="right"/>
        <w:rPr>
          <w:rFonts w:ascii="Times New Roman" w:eastAsia="Calibri" w:hAnsi="Times New Roman"/>
          <w:sz w:val="26"/>
          <w:szCs w:val="26"/>
        </w:rPr>
      </w:pPr>
      <w:r w:rsidRPr="00A63724">
        <w:rPr>
          <w:rFonts w:ascii="Times New Roman" w:eastAsia="Calibri" w:hAnsi="Times New Roman"/>
          <w:sz w:val="26"/>
          <w:szCs w:val="26"/>
        </w:rPr>
        <w:t>тыс. рублей</w:t>
      </w:r>
    </w:p>
    <w:tbl>
      <w:tblPr>
        <w:tblW w:w="9238" w:type="dxa"/>
        <w:tblInd w:w="93" w:type="dxa"/>
        <w:tblLook w:val="04A0" w:firstRow="1" w:lastRow="0" w:firstColumn="1" w:lastColumn="0" w:noHBand="0" w:noVBand="1"/>
      </w:tblPr>
      <w:tblGrid>
        <w:gridCol w:w="5260"/>
        <w:gridCol w:w="1748"/>
        <w:gridCol w:w="850"/>
        <w:gridCol w:w="1380"/>
      </w:tblGrid>
      <w:tr w:rsidR="00A63724" w:rsidRPr="00A63724" w:rsidTr="000C215D">
        <w:trPr>
          <w:trHeight w:val="7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2019 год</w:t>
            </w:r>
          </w:p>
        </w:tc>
      </w:tr>
      <w:tr w:rsidR="00A63724" w:rsidRPr="00A63724" w:rsidTr="000C215D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A63724" w:rsidRPr="00A63724" w:rsidTr="00196AF1">
        <w:trPr>
          <w:trHeight w:val="146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70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«Развитие мун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ципальной службы в администрации </w:t>
            </w:r>
            <w:proofErr w:type="spellStart"/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непронгенского</w:t>
            </w:r>
            <w:proofErr w:type="spellEnd"/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Ник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лаевского муниципального района Хабаро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края на 2019 - 2021 гг.»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135,000</w:t>
            </w:r>
          </w:p>
        </w:tc>
      </w:tr>
      <w:tr w:rsidR="00A63724" w:rsidRPr="00A63724" w:rsidTr="00196AF1">
        <w:trPr>
          <w:trHeight w:val="8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70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эффективности муниципальной службы и результативности профессионал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служебной деятельности служащих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135,000</w:t>
            </w:r>
          </w:p>
        </w:tc>
      </w:tr>
      <w:tr w:rsidR="00A63724" w:rsidRPr="00A63724" w:rsidTr="00196AF1">
        <w:trPr>
          <w:trHeight w:val="6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70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квалификации муниципальных служащих  (с получением свидетельств, уд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стоверений государственного образца)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55,000</w:t>
            </w:r>
          </w:p>
        </w:tc>
      </w:tr>
      <w:tr w:rsidR="00A63724" w:rsidRPr="00A63724" w:rsidTr="00196AF1">
        <w:trPr>
          <w:trHeight w:val="4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70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A63724" w:rsidRPr="00A63724" w:rsidTr="00196AF1">
        <w:trPr>
          <w:trHeight w:val="65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70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A63724" w:rsidRPr="00A63724" w:rsidTr="00196AF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70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рабочих мест муниципальных служащих необходимым оборудованием, канцелярскими и прочими принадлежност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15,000</w:t>
            </w:r>
          </w:p>
        </w:tc>
      </w:tr>
      <w:tr w:rsidR="00A63724" w:rsidRPr="00A63724" w:rsidTr="00196AF1">
        <w:trPr>
          <w:trHeight w:val="66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70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15,000</w:t>
            </w:r>
          </w:p>
        </w:tc>
      </w:tr>
      <w:tr w:rsidR="00A63724" w:rsidRPr="00A63724" w:rsidTr="00196AF1">
        <w:trPr>
          <w:trHeight w:val="61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70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муниципальных служащих т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лефонной, факсимильной, электронной св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зью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65,000</w:t>
            </w:r>
          </w:p>
        </w:tc>
      </w:tr>
      <w:tr w:rsidR="00A63724" w:rsidRPr="00A63724" w:rsidTr="00196AF1">
        <w:trPr>
          <w:trHeight w:val="55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70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65,000</w:t>
            </w:r>
          </w:p>
        </w:tc>
      </w:tr>
      <w:tr w:rsidR="00A63724" w:rsidRPr="00A63724" w:rsidTr="000C215D">
        <w:trPr>
          <w:trHeight w:val="115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70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«Пожарная бе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опасность в </w:t>
            </w:r>
            <w:proofErr w:type="spellStart"/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муниципального района  на 2019-2021 годы»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63,400</w:t>
            </w:r>
          </w:p>
        </w:tc>
      </w:tr>
      <w:tr w:rsidR="00A63724" w:rsidRPr="00A63724" w:rsidTr="00196AF1">
        <w:trPr>
          <w:trHeight w:val="112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70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Уборка горючих отходов, сухой травы и м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сора в рамках муниципальной программы «Пожарная безопасность в </w:t>
            </w:r>
            <w:proofErr w:type="spellStart"/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</w:t>
            </w:r>
            <w:proofErr w:type="spellEnd"/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муниципального района  на 2019-2021 годы»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15,000</w:t>
            </w:r>
          </w:p>
        </w:tc>
      </w:tr>
      <w:tr w:rsidR="00A63724" w:rsidRPr="00A63724" w:rsidTr="000C215D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70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горючих отходов, сухой травы и м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15,000</w:t>
            </w:r>
          </w:p>
        </w:tc>
      </w:tr>
      <w:tr w:rsidR="00A63724" w:rsidRPr="00A63724" w:rsidTr="00196AF1">
        <w:trPr>
          <w:trHeight w:val="57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70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15,000</w:t>
            </w:r>
          </w:p>
        </w:tc>
      </w:tr>
      <w:tr w:rsidR="00A63724" w:rsidRPr="00A63724" w:rsidTr="000C215D">
        <w:trPr>
          <w:trHeight w:val="178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70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минерализованных полос вокруг населенных пунктов в рамках муниципал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ной программы «Пожарная безопасность в </w:t>
            </w:r>
            <w:proofErr w:type="spellStart"/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колаевского муниципального района  на 2019-2021 годы»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A63724" w:rsidRPr="00A63724" w:rsidTr="00196AF1">
        <w:trPr>
          <w:trHeight w:val="4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70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Создание минерализованных полос вокруг населенных пунктов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A63724" w:rsidRPr="00A63724" w:rsidTr="00196AF1">
        <w:trPr>
          <w:trHeight w:val="51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70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A63724" w:rsidRPr="00A63724" w:rsidTr="00196AF1">
        <w:trPr>
          <w:trHeight w:val="11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70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пожарного инвентаря в рамках м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ниципальной программы «Пожарная бе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опасность в </w:t>
            </w:r>
            <w:proofErr w:type="spellStart"/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муниципального района  на 2019-2021 годы»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23,400</w:t>
            </w:r>
          </w:p>
        </w:tc>
      </w:tr>
      <w:tr w:rsidR="00A63724" w:rsidRPr="00A63724" w:rsidTr="000C215D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70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Закупка пожарного инвентаря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23,400</w:t>
            </w:r>
          </w:p>
        </w:tc>
      </w:tr>
      <w:tr w:rsidR="00A63724" w:rsidRPr="00A63724" w:rsidTr="00196AF1">
        <w:trPr>
          <w:trHeight w:val="60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70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23,400</w:t>
            </w:r>
          </w:p>
        </w:tc>
      </w:tr>
      <w:tr w:rsidR="00A63724" w:rsidRPr="00A63724" w:rsidTr="00196AF1">
        <w:trPr>
          <w:trHeight w:val="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70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620,461</w:t>
            </w:r>
          </w:p>
        </w:tc>
      </w:tr>
      <w:tr w:rsidR="00A63724" w:rsidRPr="00A63724" w:rsidTr="000C215D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70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620,461</w:t>
            </w:r>
          </w:p>
        </w:tc>
      </w:tr>
      <w:tr w:rsidR="00A63724" w:rsidRPr="00A63724" w:rsidTr="00196AF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70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ников органов местного самоуправления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620,461</w:t>
            </w:r>
          </w:p>
        </w:tc>
      </w:tr>
      <w:tr w:rsidR="00A63724" w:rsidRPr="00A63724" w:rsidTr="00196AF1">
        <w:trPr>
          <w:trHeight w:val="1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70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620,461</w:t>
            </w:r>
          </w:p>
        </w:tc>
      </w:tr>
      <w:tr w:rsidR="00A63724" w:rsidRPr="00A63724" w:rsidTr="00196AF1">
        <w:trPr>
          <w:trHeight w:val="23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70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2 899,199</w:t>
            </w:r>
          </w:p>
        </w:tc>
      </w:tr>
      <w:tr w:rsidR="00A63724" w:rsidRPr="00A63724" w:rsidTr="00196AF1">
        <w:trPr>
          <w:trHeight w:val="4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70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2 899,199</w:t>
            </w:r>
          </w:p>
        </w:tc>
      </w:tr>
      <w:tr w:rsidR="00A63724" w:rsidRPr="00A63724" w:rsidTr="00196AF1">
        <w:trPr>
          <w:trHeight w:val="30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70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ников органов местного самоуправления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2 097,109</w:t>
            </w:r>
          </w:p>
        </w:tc>
      </w:tr>
      <w:tr w:rsidR="00A63724" w:rsidRPr="00A63724" w:rsidTr="00196AF1">
        <w:trPr>
          <w:trHeight w:val="39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70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2 097,109</w:t>
            </w:r>
          </w:p>
        </w:tc>
      </w:tr>
      <w:tr w:rsidR="00A63724" w:rsidRPr="00A63724" w:rsidTr="00196AF1">
        <w:trPr>
          <w:trHeight w:val="22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70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397,375</w:t>
            </w:r>
          </w:p>
        </w:tc>
      </w:tr>
      <w:tr w:rsidR="00A63724" w:rsidRPr="00A63724" w:rsidTr="00196AF1">
        <w:trPr>
          <w:trHeight w:val="2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70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ственных (муниципальных) органов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731 00 00002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32,114</w:t>
            </w:r>
          </w:p>
        </w:tc>
      </w:tr>
      <w:tr w:rsidR="00A63724" w:rsidRPr="00A63724" w:rsidTr="00196AF1">
        <w:trPr>
          <w:trHeight w:val="6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70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323,261</w:t>
            </w:r>
          </w:p>
        </w:tc>
      </w:tr>
      <w:tr w:rsidR="00A63724" w:rsidRPr="00A63724" w:rsidTr="00196AF1">
        <w:trPr>
          <w:trHeight w:val="6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70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42,000</w:t>
            </w:r>
          </w:p>
        </w:tc>
      </w:tr>
      <w:tr w:rsidR="00A63724" w:rsidRPr="00A63724" w:rsidTr="00196AF1">
        <w:trPr>
          <w:trHeight w:val="6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70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на осуществл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переданных муниципальному району полномочий поселения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398,588</w:t>
            </w:r>
          </w:p>
        </w:tc>
      </w:tr>
      <w:tr w:rsidR="00A63724" w:rsidRPr="00A63724" w:rsidTr="00196AF1">
        <w:trPr>
          <w:trHeight w:val="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70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398,588</w:t>
            </w:r>
          </w:p>
        </w:tc>
      </w:tr>
      <w:tr w:rsidR="00A63724" w:rsidRPr="00A63724" w:rsidTr="000C215D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70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Закон Хабаровского края от 29.09.2005 № 301 "О наделении органов местного сам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 полномочиями на государстве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ную регистрацию актов гражданского сост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яния"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6,127</w:t>
            </w:r>
          </w:p>
        </w:tc>
      </w:tr>
      <w:tr w:rsidR="00A63724" w:rsidRPr="00A63724" w:rsidTr="00196AF1">
        <w:trPr>
          <w:trHeight w:val="43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70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6,127</w:t>
            </w:r>
          </w:p>
        </w:tc>
      </w:tr>
      <w:tr w:rsidR="00A63724" w:rsidRPr="00A63724" w:rsidTr="000C215D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70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Контрольно-счетной палаты муниципального образов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31,532</w:t>
            </w:r>
          </w:p>
        </w:tc>
      </w:tr>
      <w:tr w:rsidR="00A63724" w:rsidRPr="00A63724" w:rsidTr="000C215D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70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31,532</w:t>
            </w:r>
          </w:p>
        </w:tc>
      </w:tr>
      <w:tr w:rsidR="00A63724" w:rsidRPr="00A63724" w:rsidTr="00196AF1">
        <w:trPr>
          <w:trHeight w:val="98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70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на осуществл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переданных муниципальному району полномочий поселения по внешнему мун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ципальному финансовому контролю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31,532</w:t>
            </w:r>
          </w:p>
        </w:tc>
      </w:tr>
      <w:tr w:rsidR="00A63724" w:rsidRPr="00A63724" w:rsidTr="000C215D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70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31,532</w:t>
            </w:r>
          </w:p>
        </w:tc>
      </w:tr>
      <w:tr w:rsidR="00A63724" w:rsidRPr="00A63724" w:rsidTr="000C215D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70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1 678,219</w:t>
            </w:r>
          </w:p>
        </w:tc>
      </w:tr>
      <w:tr w:rsidR="00A63724" w:rsidRPr="00A63724" w:rsidTr="000C215D">
        <w:trPr>
          <w:trHeight w:val="9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70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1 678,219</w:t>
            </w:r>
          </w:p>
        </w:tc>
      </w:tr>
      <w:tr w:rsidR="00A63724" w:rsidRPr="00A63724" w:rsidTr="00196AF1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70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332,000</w:t>
            </w:r>
          </w:p>
        </w:tc>
      </w:tr>
      <w:tr w:rsidR="00A63724" w:rsidRPr="00A63724" w:rsidTr="00196AF1">
        <w:trPr>
          <w:trHeight w:val="54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70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330,000</w:t>
            </w:r>
          </w:p>
        </w:tc>
      </w:tr>
      <w:tr w:rsidR="00A63724" w:rsidRPr="00A63724" w:rsidTr="000C215D">
        <w:trPr>
          <w:trHeight w:val="3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70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A63724" w:rsidRPr="00A63724" w:rsidTr="00196AF1">
        <w:trPr>
          <w:trHeight w:val="43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70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A63724" w:rsidRPr="00A63724" w:rsidTr="000C215D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70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A63724" w:rsidRPr="00A63724" w:rsidTr="000C215D">
        <w:trPr>
          <w:trHeight w:val="14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7032F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органов в сфере наци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нальной безопасности и правоохранительной деятельности в рамках непрограммных ра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ходов муниципальных образований района муниципальных образований района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71,000</w:t>
            </w:r>
          </w:p>
        </w:tc>
      </w:tr>
      <w:tr w:rsidR="00A63724" w:rsidRPr="00A63724" w:rsidTr="00196AF1">
        <w:trPr>
          <w:trHeight w:val="55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196AF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71,000</w:t>
            </w:r>
          </w:p>
        </w:tc>
      </w:tr>
      <w:tr w:rsidR="00A63724" w:rsidRPr="00A63724" w:rsidTr="00196AF1">
        <w:trPr>
          <w:trHeight w:val="93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196AF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280,142</w:t>
            </w:r>
          </w:p>
        </w:tc>
      </w:tr>
      <w:tr w:rsidR="00A63724" w:rsidRPr="00A63724" w:rsidTr="00196AF1">
        <w:trPr>
          <w:trHeight w:val="41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196AF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280,142</w:t>
            </w:r>
          </w:p>
        </w:tc>
      </w:tr>
      <w:tr w:rsidR="00A63724" w:rsidRPr="00A63724" w:rsidTr="00196AF1">
        <w:trPr>
          <w:trHeight w:val="94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196AF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ремонт дорожной сети в гр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588,177</w:t>
            </w:r>
          </w:p>
        </w:tc>
      </w:tr>
      <w:tr w:rsidR="00A63724" w:rsidRPr="00A63724" w:rsidTr="00196AF1">
        <w:trPr>
          <w:trHeight w:val="57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196AF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588,177</w:t>
            </w:r>
          </w:p>
        </w:tc>
      </w:tr>
      <w:tr w:rsidR="00A63724" w:rsidRPr="00A63724" w:rsidTr="00196AF1">
        <w:trPr>
          <w:trHeight w:val="23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196AF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в области жилищного хозя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ства муниципальных образований района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A63724" w:rsidRPr="00A63724" w:rsidTr="00196AF1">
        <w:trPr>
          <w:trHeight w:val="9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196AF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проведение капитального и т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кущего ремонта муниципального жилья в рамках непрограммных расходов муниц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образований района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999 00 04001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A63724" w:rsidRPr="00A63724" w:rsidTr="00196AF1">
        <w:trPr>
          <w:trHeight w:val="68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196AF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999 00 04001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A63724" w:rsidRPr="00A63724" w:rsidTr="00196AF1">
        <w:trPr>
          <w:trHeight w:val="34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24" w:rsidRPr="00A63724" w:rsidRDefault="00A63724" w:rsidP="00196AF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по благоустройству территорий м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образований района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136,900</w:t>
            </w:r>
          </w:p>
        </w:tc>
      </w:tr>
      <w:tr w:rsidR="00A63724" w:rsidRPr="00A63724" w:rsidTr="00196AF1">
        <w:trPr>
          <w:trHeight w:val="31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196AF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136,900</w:t>
            </w:r>
          </w:p>
        </w:tc>
      </w:tr>
      <w:tr w:rsidR="00A63724" w:rsidRPr="00A63724" w:rsidTr="00196AF1">
        <w:trPr>
          <w:trHeight w:val="54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196AF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136,900</w:t>
            </w:r>
          </w:p>
        </w:tc>
      </w:tr>
      <w:tr w:rsidR="00A63724" w:rsidRPr="00A63724" w:rsidTr="00196AF1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196AF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 муниципальных служ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щих в рамках непрограммных расходов м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образований района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A63724" w:rsidRPr="00A63724" w:rsidTr="000C215D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196AF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плат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A63724" w:rsidRPr="00A63724" w:rsidTr="000C215D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24" w:rsidRPr="00A63724" w:rsidRDefault="00A63724" w:rsidP="00A63724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24" w:rsidRPr="00A63724" w:rsidRDefault="00A63724" w:rsidP="00A63724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6372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5 427,811</w:t>
            </w:r>
          </w:p>
        </w:tc>
      </w:tr>
    </w:tbl>
    <w:p w:rsidR="00A63724" w:rsidRPr="00A63724" w:rsidRDefault="00A63724" w:rsidP="00A63724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A63724" w:rsidRPr="00A63724" w:rsidRDefault="00A63724" w:rsidP="00A63724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A63724">
        <w:rPr>
          <w:rFonts w:ascii="Times New Roman" w:eastAsia="Calibri" w:hAnsi="Times New Roman"/>
          <w:sz w:val="26"/>
          <w:szCs w:val="26"/>
        </w:rPr>
        <w:t xml:space="preserve">Глава сельского поселения                                                                   А.В. </w:t>
      </w:r>
      <w:proofErr w:type="spellStart"/>
      <w:r w:rsidRPr="00A63724">
        <w:rPr>
          <w:rFonts w:ascii="Times New Roman" w:eastAsia="Calibri" w:hAnsi="Times New Roman"/>
          <w:sz w:val="26"/>
          <w:szCs w:val="26"/>
        </w:rPr>
        <w:t>Закаменная</w:t>
      </w:r>
      <w:proofErr w:type="spellEnd"/>
    </w:p>
    <w:p w:rsidR="00A63724" w:rsidRDefault="00A63724" w:rsidP="0044623E">
      <w:pPr>
        <w:jc w:val="both"/>
        <w:rPr>
          <w:sz w:val="26"/>
          <w:szCs w:val="26"/>
        </w:rPr>
      </w:pPr>
    </w:p>
    <w:p w:rsidR="0044623E" w:rsidRDefault="0044623E" w:rsidP="0044623E">
      <w:pPr>
        <w:jc w:val="both"/>
        <w:rPr>
          <w:sz w:val="26"/>
          <w:szCs w:val="26"/>
        </w:rPr>
      </w:pPr>
    </w:p>
    <w:p w:rsidR="0044623E" w:rsidRDefault="0044623E" w:rsidP="0044623E">
      <w:pPr>
        <w:jc w:val="both"/>
        <w:rPr>
          <w:sz w:val="26"/>
          <w:szCs w:val="26"/>
        </w:rPr>
      </w:pPr>
    </w:p>
    <w:p w:rsidR="00196AF1" w:rsidRDefault="00570AC1" w:rsidP="00196AF1">
      <w:pPr>
        <w:spacing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130297">
        <w:rPr>
          <w:sz w:val="26"/>
          <w:szCs w:val="26"/>
        </w:rPr>
        <w:t xml:space="preserve"> </w:t>
      </w:r>
      <w:r w:rsidR="00196AF1" w:rsidRPr="00196AF1">
        <w:rPr>
          <w:rFonts w:ascii="Times New Roman" w:eastAsia="Calibri" w:hAnsi="Times New Roman"/>
          <w:sz w:val="26"/>
          <w:szCs w:val="26"/>
        </w:rPr>
        <w:t>Приложение 7</w:t>
      </w:r>
    </w:p>
    <w:p w:rsidR="00196AF1" w:rsidRPr="00196AF1" w:rsidRDefault="00196AF1" w:rsidP="00196AF1">
      <w:pPr>
        <w:spacing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196AF1" w:rsidRPr="00196AF1" w:rsidRDefault="00196AF1" w:rsidP="00196AF1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196AF1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196AF1">
        <w:rPr>
          <w:rFonts w:ascii="Times New Roman" w:eastAsia="Calibri" w:hAnsi="Times New Roman"/>
          <w:sz w:val="26"/>
          <w:szCs w:val="26"/>
        </w:rPr>
        <w:t>Ни</w:t>
      </w:r>
      <w:r w:rsidRPr="00196AF1">
        <w:rPr>
          <w:rFonts w:ascii="Times New Roman" w:eastAsia="Calibri" w:hAnsi="Times New Roman"/>
          <w:sz w:val="26"/>
          <w:szCs w:val="26"/>
        </w:rPr>
        <w:t>ж</w:t>
      </w:r>
      <w:r w:rsidRPr="00196AF1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196AF1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196AF1" w:rsidRPr="00196AF1" w:rsidRDefault="00196AF1" w:rsidP="00196AF1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196AF1">
        <w:rPr>
          <w:rFonts w:ascii="Times New Roman" w:eastAsia="Calibri" w:hAnsi="Times New Roman"/>
          <w:sz w:val="26"/>
          <w:szCs w:val="26"/>
        </w:rPr>
        <w:t>от 16.01.2019  № 7-22</w:t>
      </w:r>
    </w:p>
    <w:p w:rsidR="00196AF1" w:rsidRPr="00196AF1" w:rsidRDefault="00196AF1" w:rsidP="00196AF1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6AF1">
        <w:rPr>
          <w:rFonts w:ascii="Times New Roman" w:eastAsia="Times New Roman" w:hAnsi="Times New Roman"/>
          <w:sz w:val="26"/>
          <w:szCs w:val="26"/>
          <w:lang w:eastAsia="ru-RU"/>
        </w:rPr>
        <w:t>Ведомственная структура расходов бюджета по главным распорядителям бюдже</w:t>
      </w:r>
      <w:r w:rsidRPr="00196AF1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196AF1">
        <w:rPr>
          <w:rFonts w:ascii="Times New Roman" w:eastAsia="Times New Roman" w:hAnsi="Times New Roman"/>
          <w:sz w:val="26"/>
          <w:szCs w:val="26"/>
          <w:lang w:eastAsia="ru-RU"/>
        </w:rPr>
        <w:t>ных средств, разделам, подразделам и целевым статьям (муниципальным програ</w:t>
      </w:r>
      <w:r w:rsidRPr="00196AF1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196AF1">
        <w:rPr>
          <w:rFonts w:ascii="Times New Roman" w:eastAsia="Times New Roman" w:hAnsi="Times New Roman"/>
          <w:sz w:val="26"/>
          <w:szCs w:val="26"/>
          <w:lang w:eastAsia="ru-RU"/>
        </w:rPr>
        <w:t>мам и непрограммным направлениям деятельности), группам (группам и подгру</w:t>
      </w:r>
      <w:r w:rsidRPr="00196AF1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196AF1">
        <w:rPr>
          <w:rFonts w:ascii="Times New Roman" w:eastAsia="Times New Roman" w:hAnsi="Times New Roman"/>
          <w:sz w:val="26"/>
          <w:szCs w:val="26"/>
          <w:lang w:eastAsia="ru-RU"/>
        </w:rPr>
        <w:t>пам) видов расходов классификации расходов бюджетов на 2019 год</w:t>
      </w:r>
    </w:p>
    <w:p w:rsidR="00196AF1" w:rsidRPr="00196AF1" w:rsidRDefault="00196AF1" w:rsidP="00196AF1">
      <w:pPr>
        <w:spacing w:line="276" w:lineRule="auto"/>
        <w:jc w:val="right"/>
        <w:rPr>
          <w:rFonts w:ascii="Times New Roman" w:eastAsia="Calibri" w:hAnsi="Times New Roman"/>
          <w:sz w:val="26"/>
          <w:szCs w:val="26"/>
        </w:rPr>
      </w:pPr>
      <w:r w:rsidRPr="00196AF1">
        <w:rPr>
          <w:rFonts w:ascii="Times New Roman" w:eastAsia="Calibri" w:hAnsi="Times New Roman"/>
          <w:sz w:val="26"/>
          <w:szCs w:val="26"/>
        </w:rPr>
        <w:t>тыс. рублей</w:t>
      </w:r>
    </w:p>
    <w:tbl>
      <w:tblPr>
        <w:tblW w:w="94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704"/>
        <w:gridCol w:w="580"/>
        <w:gridCol w:w="580"/>
        <w:gridCol w:w="966"/>
        <w:gridCol w:w="606"/>
        <w:gridCol w:w="1300"/>
      </w:tblGrid>
      <w:tr w:rsidR="00196AF1" w:rsidRPr="00196AF1" w:rsidTr="000C215D">
        <w:trPr>
          <w:trHeight w:val="6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2019 год</w:t>
            </w:r>
          </w:p>
        </w:tc>
      </w:tr>
      <w:tr w:rsidR="00196AF1" w:rsidRPr="00196AF1" w:rsidTr="000C215D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196AF1" w:rsidRPr="00196AF1" w:rsidTr="00DB1709">
        <w:trPr>
          <w:trHeight w:val="5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196A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Нижнепронгенского</w:t>
            </w:r>
            <w:proofErr w:type="spellEnd"/>
            <w:r w:rsidRPr="00196A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196AF1" w:rsidRPr="00196AF1" w:rsidTr="000C215D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4 062,065</w:t>
            </w:r>
          </w:p>
        </w:tc>
      </w:tr>
      <w:tr w:rsidR="00196AF1" w:rsidRPr="00196AF1" w:rsidTr="000F3A43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высшего дол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ностного лица органа местного сам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620,461</w:t>
            </w:r>
          </w:p>
        </w:tc>
      </w:tr>
      <w:tr w:rsidR="00196AF1" w:rsidRPr="00196AF1" w:rsidTr="000F3A43">
        <w:trPr>
          <w:trHeight w:val="75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функционирования вы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шего должностного лица муниципал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620,461</w:t>
            </w:r>
          </w:p>
        </w:tc>
      </w:tr>
      <w:tr w:rsidR="00196AF1" w:rsidRPr="00196AF1" w:rsidTr="000C215D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711 00 00000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620,461</w:t>
            </w:r>
          </w:p>
        </w:tc>
      </w:tr>
      <w:tr w:rsidR="00196AF1" w:rsidRPr="00196AF1" w:rsidTr="000F3A43">
        <w:trPr>
          <w:trHeight w:val="6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620,461</w:t>
            </w:r>
          </w:p>
        </w:tc>
      </w:tr>
      <w:tr w:rsidR="00196AF1" w:rsidRPr="00196AF1" w:rsidTr="000F3A43">
        <w:trPr>
          <w:trHeight w:val="3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620,461</w:t>
            </w:r>
          </w:p>
        </w:tc>
      </w:tr>
      <w:tr w:rsidR="00196AF1" w:rsidRPr="00196AF1" w:rsidTr="000F3A43">
        <w:trPr>
          <w:trHeight w:val="29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местных админ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страций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2 893,072</w:t>
            </w:r>
          </w:p>
        </w:tc>
      </w:tr>
      <w:tr w:rsidR="00196AF1" w:rsidRPr="00196AF1" w:rsidTr="000C215D">
        <w:trPr>
          <w:trHeight w:val="16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«Развитие муниципальной службы в администр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ции </w:t>
            </w:r>
            <w:proofErr w:type="spellStart"/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селения Николаевского муниципальн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района Хабаровского края на 2019 - 2021 гг.»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135,000</w:t>
            </w:r>
          </w:p>
        </w:tc>
      </w:tr>
      <w:tr w:rsidR="00196AF1" w:rsidRPr="00196AF1" w:rsidTr="000F3A43">
        <w:trPr>
          <w:trHeight w:val="9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эффективности муниц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пальной службы и результативности профессиональной служебной деятел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ности служащих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135,000</w:t>
            </w:r>
          </w:p>
        </w:tc>
      </w:tr>
      <w:tr w:rsidR="00196AF1" w:rsidRPr="00196AF1" w:rsidTr="000C215D">
        <w:trPr>
          <w:trHeight w:val="4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квалификации муниц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служащих  (с получением св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детельств, удостоверений госуда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ственного образца)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55,000</w:t>
            </w:r>
          </w:p>
        </w:tc>
      </w:tr>
      <w:tr w:rsidR="00196AF1" w:rsidRPr="00196AF1" w:rsidTr="000F3A43">
        <w:trPr>
          <w:trHeight w:val="41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Расходы на выплаты персоналу гос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196AF1" w:rsidRPr="00196AF1" w:rsidTr="000F3A43">
        <w:trPr>
          <w:trHeight w:val="52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196AF1" w:rsidRPr="00196AF1" w:rsidTr="000F3A43">
        <w:trPr>
          <w:trHeight w:val="8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рабочих мест муниц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служащих необходимым об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рудованием, канцелярскими и прочими принадлежностями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15,000</w:t>
            </w:r>
          </w:p>
        </w:tc>
      </w:tr>
      <w:tr w:rsidR="00196AF1" w:rsidRPr="00196AF1" w:rsidTr="000F3A43">
        <w:trPr>
          <w:trHeight w:val="5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15,000</w:t>
            </w:r>
          </w:p>
        </w:tc>
      </w:tr>
      <w:tr w:rsidR="00196AF1" w:rsidRPr="00196AF1" w:rsidTr="000F3A43">
        <w:trPr>
          <w:trHeight w:val="60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муниципальных служ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щих телефонной, факсимильной, эле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тронной связью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65,000</w:t>
            </w:r>
          </w:p>
        </w:tc>
      </w:tr>
      <w:tr w:rsidR="00196AF1" w:rsidRPr="00196AF1" w:rsidTr="000F3A43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65,000</w:t>
            </w:r>
          </w:p>
        </w:tc>
      </w:tr>
      <w:tr w:rsidR="00196AF1" w:rsidRPr="00196AF1" w:rsidTr="000F3A43">
        <w:trPr>
          <w:trHeight w:val="3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тельных органов местного самоупра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2 893,072</w:t>
            </w:r>
          </w:p>
        </w:tc>
      </w:tr>
      <w:tr w:rsidR="00196AF1" w:rsidRPr="00196AF1" w:rsidTr="000C215D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2 893,072</w:t>
            </w:r>
          </w:p>
        </w:tc>
      </w:tr>
      <w:tr w:rsidR="00196AF1" w:rsidRPr="00196AF1" w:rsidTr="000F3A43">
        <w:trPr>
          <w:trHeight w:val="5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2 097,109</w:t>
            </w:r>
          </w:p>
        </w:tc>
      </w:tr>
      <w:tr w:rsidR="00196AF1" w:rsidRPr="00196AF1" w:rsidTr="000F3A43">
        <w:trPr>
          <w:trHeight w:val="1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2 097,109</w:t>
            </w:r>
          </w:p>
        </w:tc>
      </w:tr>
      <w:tr w:rsidR="00196AF1" w:rsidRPr="00196AF1" w:rsidTr="000F3A43">
        <w:trPr>
          <w:trHeight w:val="4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обеспечение функций орг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397,375</w:t>
            </w:r>
          </w:p>
        </w:tc>
      </w:tr>
      <w:tr w:rsidR="00196AF1" w:rsidRPr="00196AF1" w:rsidTr="000C215D">
        <w:trPr>
          <w:trHeight w:val="5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32,114</w:t>
            </w:r>
          </w:p>
        </w:tc>
      </w:tr>
      <w:tr w:rsidR="00196AF1" w:rsidRPr="00196AF1" w:rsidTr="000F3A43">
        <w:trPr>
          <w:trHeight w:val="6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323,261</w:t>
            </w:r>
          </w:p>
        </w:tc>
      </w:tr>
      <w:tr w:rsidR="00196AF1" w:rsidRPr="00196AF1" w:rsidTr="000C215D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42,000</w:t>
            </w:r>
          </w:p>
        </w:tc>
      </w:tr>
      <w:tr w:rsidR="00196AF1" w:rsidRPr="00196AF1" w:rsidTr="000F3A43">
        <w:trPr>
          <w:trHeight w:val="68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на ос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ществление переданных муниципал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ному району полномочий поселения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398,588</w:t>
            </w:r>
          </w:p>
        </w:tc>
      </w:tr>
      <w:tr w:rsidR="00196AF1" w:rsidRPr="00196AF1" w:rsidTr="000C215D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398,588</w:t>
            </w:r>
          </w:p>
        </w:tc>
      </w:tr>
      <w:tr w:rsidR="00196AF1" w:rsidRPr="00196AF1" w:rsidTr="000F3A43">
        <w:trPr>
          <w:trHeight w:val="87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финанс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31,532</w:t>
            </w:r>
          </w:p>
        </w:tc>
      </w:tr>
      <w:tr w:rsidR="00196AF1" w:rsidRPr="00196AF1" w:rsidTr="000F3A43">
        <w:trPr>
          <w:trHeight w:val="1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Контрол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но-счетной палаты муниципального о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31,532</w:t>
            </w:r>
          </w:p>
        </w:tc>
      </w:tr>
      <w:tr w:rsidR="00196AF1" w:rsidRPr="00196AF1" w:rsidTr="000C215D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Аппарат Контрольно-счетной палаты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31,532</w:t>
            </w:r>
          </w:p>
        </w:tc>
      </w:tr>
      <w:tr w:rsidR="00196AF1" w:rsidRPr="00196AF1" w:rsidTr="000F3A43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на ос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ществление переданных муниципал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ному району полномочий поселения по внешнему муниципальному финанс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вому контролю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31,532</w:t>
            </w:r>
          </w:p>
        </w:tc>
      </w:tr>
      <w:tr w:rsidR="00196AF1" w:rsidRPr="00196AF1" w:rsidTr="000C215D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31,532</w:t>
            </w:r>
          </w:p>
        </w:tc>
      </w:tr>
      <w:tr w:rsidR="00196AF1" w:rsidRPr="00196AF1" w:rsidTr="000C215D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196AF1" w:rsidRPr="00196AF1" w:rsidTr="000F3A43">
        <w:trPr>
          <w:trHeight w:val="7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 и муниципальных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196AF1" w:rsidRPr="00196AF1" w:rsidTr="000F3A43">
        <w:trPr>
          <w:trHeight w:val="8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 непрограммных расходов органов местного самоуправления и муниц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196AF1" w:rsidRPr="00196AF1" w:rsidTr="000F3A43">
        <w:trPr>
          <w:trHeight w:val="6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Резервный фонд местных администр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ций в рамках непрограммных расходов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196AF1" w:rsidRPr="00196AF1" w:rsidTr="000C215D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196AF1" w:rsidRPr="00196AF1" w:rsidTr="000C215D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332,000</w:t>
            </w:r>
          </w:p>
        </w:tc>
      </w:tr>
      <w:tr w:rsidR="00196AF1" w:rsidRPr="00196AF1" w:rsidTr="000F3A43">
        <w:trPr>
          <w:trHeight w:val="6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 и муниципальных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332,000</w:t>
            </w:r>
          </w:p>
        </w:tc>
      </w:tr>
      <w:tr w:rsidR="00196AF1" w:rsidRPr="00196AF1" w:rsidTr="000F3A43">
        <w:trPr>
          <w:trHeight w:val="8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 непрограммных расходов органов местного самоуправления и муниц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332,000</w:t>
            </w:r>
          </w:p>
        </w:tc>
      </w:tr>
      <w:tr w:rsidR="00196AF1" w:rsidRPr="00196AF1" w:rsidTr="000F3A43">
        <w:trPr>
          <w:trHeight w:val="3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прочих расходных обяз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тельств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332,000</w:t>
            </w:r>
          </w:p>
        </w:tc>
      </w:tr>
      <w:tr w:rsidR="00196AF1" w:rsidRPr="00196AF1" w:rsidTr="000F3A43">
        <w:trPr>
          <w:trHeight w:val="60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330,000</w:t>
            </w:r>
          </w:p>
        </w:tc>
      </w:tr>
      <w:tr w:rsidR="00196AF1" w:rsidRPr="00196AF1" w:rsidTr="000C215D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196AF1" w:rsidRPr="00196AF1" w:rsidTr="000F3A43">
        <w:trPr>
          <w:trHeight w:val="37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безопасность и прав</w:t>
            </w:r>
            <w:r w:rsidRPr="00196AF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196AF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охранительная деятельность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140,527</w:t>
            </w:r>
          </w:p>
        </w:tc>
      </w:tr>
      <w:tr w:rsidR="00196AF1" w:rsidRPr="00196AF1" w:rsidTr="000F3A43">
        <w:trPr>
          <w:trHeight w:val="32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6,127</w:t>
            </w:r>
          </w:p>
        </w:tc>
      </w:tr>
      <w:tr w:rsidR="00196AF1" w:rsidRPr="00196AF1" w:rsidTr="000F3A43">
        <w:trPr>
          <w:trHeight w:val="56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тельных органов местного самоупра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6,127</w:t>
            </w:r>
          </w:p>
        </w:tc>
      </w:tr>
      <w:tr w:rsidR="00196AF1" w:rsidRPr="00196AF1" w:rsidTr="000F3A43">
        <w:trPr>
          <w:trHeight w:val="2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731 00 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6,127</w:t>
            </w:r>
          </w:p>
        </w:tc>
      </w:tr>
      <w:tr w:rsidR="00196AF1" w:rsidRPr="00196AF1" w:rsidTr="000F3A43">
        <w:trPr>
          <w:trHeight w:val="11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Закон Хабаровского края от 29.09.2005 № 301 "О наделении органов местного самоуправления полномочиями на го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ударственную регистрацию актов гражданского состояния"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6,127</w:t>
            </w:r>
          </w:p>
        </w:tc>
      </w:tr>
      <w:tr w:rsidR="00196AF1" w:rsidRPr="00196AF1" w:rsidTr="000F3A43">
        <w:trPr>
          <w:trHeight w:val="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6,127</w:t>
            </w:r>
          </w:p>
        </w:tc>
      </w:tr>
      <w:tr w:rsidR="00196AF1" w:rsidRPr="00196AF1" w:rsidTr="000C215D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134,400</w:t>
            </w:r>
          </w:p>
        </w:tc>
      </w:tr>
      <w:tr w:rsidR="00196AF1" w:rsidRPr="00196AF1" w:rsidTr="000C215D">
        <w:trPr>
          <w:trHeight w:val="15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Муниципальная Программа «Пожарная безопасность в </w:t>
            </w:r>
            <w:proofErr w:type="spellStart"/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муниципального района  на 2019-2021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63,400</w:t>
            </w:r>
          </w:p>
        </w:tc>
      </w:tr>
      <w:tr w:rsidR="00196AF1" w:rsidRPr="00196AF1" w:rsidTr="000F3A43">
        <w:trPr>
          <w:trHeight w:val="14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горючих отходов, сухой травы и мусора в рамках муниципальной пр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граммы «Пожарная безопасность в </w:t>
            </w:r>
            <w:proofErr w:type="spellStart"/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нии Николаевского муниципального района  на 2019-2021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15,000</w:t>
            </w:r>
          </w:p>
        </w:tc>
      </w:tr>
      <w:tr w:rsidR="00196AF1" w:rsidRPr="00196AF1" w:rsidTr="000F3A43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горючих отходов, сухой травы и мусора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15,000</w:t>
            </w:r>
          </w:p>
        </w:tc>
      </w:tr>
      <w:tr w:rsidR="00196AF1" w:rsidRPr="00196AF1" w:rsidTr="000F3A43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15,000</w:t>
            </w:r>
          </w:p>
        </w:tc>
      </w:tr>
      <w:tr w:rsidR="00196AF1" w:rsidRPr="00196AF1" w:rsidTr="000F3A43">
        <w:trPr>
          <w:trHeight w:val="17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минерализованных полос в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круг населенных пунктов в рамках м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ниципальной программы «Пожарная безопасность в </w:t>
            </w:r>
            <w:proofErr w:type="spellStart"/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муниципального района  на 2019-2021 годы»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196AF1" w:rsidRPr="00196AF1" w:rsidTr="000F3A43">
        <w:trPr>
          <w:trHeight w:val="3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минерализованных полос в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круг населенных пунктов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196AF1" w:rsidRPr="00196AF1" w:rsidTr="000F3A43">
        <w:trPr>
          <w:trHeight w:val="6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196AF1" w:rsidRPr="00196AF1" w:rsidTr="000F3A43">
        <w:trPr>
          <w:trHeight w:val="15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Закупка пожарного инвентаря в рамках муниципальной программы «Пожарная безопасность в </w:t>
            </w:r>
            <w:proofErr w:type="spellStart"/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муниципального района  на 2019-2021 годы»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23,400</w:t>
            </w:r>
          </w:p>
        </w:tc>
      </w:tr>
      <w:tr w:rsidR="00196AF1" w:rsidRPr="00196AF1" w:rsidTr="000C215D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Закупка пожарного инвентаря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23,400</w:t>
            </w:r>
          </w:p>
        </w:tc>
      </w:tr>
      <w:tr w:rsidR="00196AF1" w:rsidRPr="00196AF1" w:rsidTr="000F3A43">
        <w:trPr>
          <w:trHeight w:val="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23,400</w:t>
            </w:r>
          </w:p>
        </w:tc>
      </w:tr>
      <w:tr w:rsidR="00196AF1" w:rsidRPr="00196AF1" w:rsidTr="000F3A43">
        <w:trPr>
          <w:trHeight w:val="6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Непрограммные расходы органов мес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 и муниципальных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71,000</w:t>
            </w:r>
          </w:p>
        </w:tc>
      </w:tr>
      <w:tr w:rsidR="00196AF1" w:rsidRPr="00196AF1" w:rsidTr="000F3A43">
        <w:trPr>
          <w:trHeight w:val="9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 непрограммных расходов органов местного самоуправления и муниц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71,000</w:t>
            </w:r>
          </w:p>
        </w:tc>
      </w:tr>
      <w:tr w:rsidR="00196AF1" w:rsidRPr="00196AF1" w:rsidTr="000F3A43">
        <w:trPr>
          <w:trHeight w:val="1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органов в сфере национальной безопасности и прав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охранительной деятельности в рамках непрограммных расходов муниципал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образований района муниципал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образований района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71,000</w:t>
            </w:r>
          </w:p>
        </w:tc>
      </w:tr>
      <w:tr w:rsidR="00196AF1" w:rsidRPr="00196AF1" w:rsidTr="000F3A43">
        <w:trPr>
          <w:trHeight w:val="6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71,000</w:t>
            </w:r>
          </w:p>
        </w:tc>
      </w:tr>
      <w:tr w:rsidR="00196AF1" w:rsidRPr="00196AF1" w:rsidTr="000F3A43">
        <w:trPr>
          <w:trHeight w:val="1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868,319</w:t>
            </w:r>
          </w:p>
        </w:tc>
      </w:tr>
      <w:tr w:rsidR="00196AF1" w:rsidRPr="00196AF1" w:rsidTr="000F3A43">
        <w:trPr>
          <w:trHeight w:val="2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Дорожное хозяйство (дорожные фо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ды)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868,319</w:t>
            </w:r>
          </w:p>
        </w:tc>
      </w:tr>
      <w:tr w:rsidR="00196AF1" w:rsidRPr="00196AF1" w:rsidTr="000F3A43">
        <w:trPr>
          <w:trHeight w:val="60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 и муниципальных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868,319</w:t>
            </w:r>
          </w:p>
        </w:tc>
      </w:tr>
      <w:tr w:rsidR="00196AF1" w:rsidRPr="00196AF1" w:rsidTr="000F3A43">
        <w:trPr>
          <w:trHeight w:val="9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0C215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 непрограммных расходов органов местного самоуправления и муниц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868,319</w:t>
            </w:r>
          </w:p>
        </w:tc>
      </w:tr>
      <w:tr w:rsidR="00196AF1" w:rsidRPr="00196AF1" w:rsidTr="000F3A43">
        <w:trPr>
          <w:trHeight w:val="14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DB170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организации дорожн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освещения вдоль автомобильных д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рог в границах поселения (в пределах дорожного фонда) в рамках непр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граммных расходов муниципальных образований района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280,142</w:t>
            </w:r>
          </w:p>
        </w:tc>
      </w:tr>
      <w:tr w:rsidR="00196AF1" w:rsidRPr="00196AF1" w:rsidTr="000F3A43">
        <w:trPr>
          <w:trHeight w:val="6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DB170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280,142</w:t>
            </w:r>
          </w:p>
        </w:tc>
      </w:tr>
      <w:tr w:rsidR="00196AF1" w:rsidRPr="00196AF1" w:rsidTr="000F3A43">
        <w:trPr>
          <w:trHeight w:val="11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DB170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ремонт дорожной сети в границах поселения (в пределах доро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фонда) в рамках непрограммных расходов муниципальных образований района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588,177</w:t>
            </w:r>
          </w:p>
        </w:tc>
      </w:tr>
      <w:tr w:rsidR="00196AF1" w:rsidRPr="00196AF1" w:rsidTr="000F3A43">
        <w:trPr>
          <w:trHeight w:val="5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588,177</w:t>
            </w:r>
          </w:p>
        </w:tc>
      </w:tr>
      <w:tr w:rsidR="00196AF1" w:rsidRPr="00196AF1" w:rsidTr="000F3A43">
        <w:trPr>
          <w:trHeight w:val="3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186,900</w:t>
            </w:r>
          </w:p>
        </w:tc>
      </w:tr>
      <w:tr w:rsidR="00196AF1" w:rsidRPr="00196AF1" w:rsidTr="000F3A43">
        <w:trPr>
          <w:trHeight w:val="414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196AF1" w:rsidRPr="00196AF1" w:rsidTr="000F3A43">
        <w:trPr>
          <w:trHeight w:val="6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 и муниципальных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196AF1" w:rsidRPr="00196AF1" w:rsidTr="000F3A43">
        <w:trPr>
          <w:trHeight w:val="10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 непрограммных расходов органов местного самоуправления и муниц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196AF1" w:rsidRPr="00196AF1" w:rsidTr="000F3A43">
        <w:trPr>
          <w:trHeight w:val="67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DB170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в области жилищного х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зяйства муниципальных образований района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999 00 04000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196AF1" w:rsidRPr="00196AF1" w:rsidTr="000F3A43">
        <w:trPr>
          <w:trHeight w:val="9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DB170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проведение капитального и текущего ремонта муниципального ж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лья в рамках непрограммных расходов муниципальных образований района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999 00 04001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196AF1" w:rsidRPr="00196AF1" w:rsidTr="000F3A43">
        <w:trPr>
          <w:trHeight w:val="6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DB170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999 00 04001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196AF1" w:rsidRPr="00196AF1" w:rsidTr="000F3A43">
        <w:trPr>
          <w:trHeight w:val="2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DB170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136,900</w:t>
            </w:r>
          </w:p>
        </w:tc>
      </w:tr>
      <w:tr w:rsidR="00196AF1" w:rsidRPr="00196AF1" w:rsidTr="000F3A43">
        <w:trPr>
          <w:trHeight w:val="7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F1" w:rsidRPr="00196AF1" w:rsidRDefault="00196AF1" w:rsidP="00DB170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 и муниципальных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136,900</w:t>
            </w:r>
          </w:p>
        </w:tc>
      </w:tr>
      <w:tr w:rsidR="00196AF1" w:rsidRPr="00196AF1" w:rsidTr="000F3A43">
        <w:trPr>
          <w:trHeight w:val="8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F1" w:rsidRPr="00196AF1" w:rsidRDefault="00196AF1" w:rsidP="00DB170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 непрограммных расходов органов местного самоуправления и муниц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136,900</w:t>
            </w:r>
          </w:p>
        </w:tc>
      </w:tr>
      <w:tr w:rsidR="00196AF1" w:rsidRPr="00196AF1" w:rsidTr="000C215D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F1" w:rsidRPr="00196AF1" w:rsidRDefault="00196AF1" w:rsidP="00DB170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по благоустройству террит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рий муниципальных образований рай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136,900</w:t>
            </w:r>
          </w:p>
        </w:tc>
      </w:tr>
      <w:tr w:rsidR="00196AF1" w:rsidRPr="00196AF1" w:rsidTr="000C215D">
        <w:trPr>
          <w:trHeight w:val="6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DB170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мероприятия по благоустро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ству муниципальных образований ра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136,900</w:t>
            </w:r>
          </w:p>
        </w:tc>
      </w:tr>
      <w:tr w:rsidR="00196AF1" w:rsidRPr="00196AF1" w:rsidTr="000F3A43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DB170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136,900</w:t>
            </w:r>
          </w:p>
        </w:tc>
      </w:tr>
      <w:tr w:rsidR="00196AF1" w:rsidRPr="00196AF1" w:rsidTr="000F3A43">
        <w:trPr>
          <w:trHeight w:val="3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DB1709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170,000</w:t>
            </w:r>
          </w:p>
        </w:tc>
      </w:tr>
      <w:tr w:rsidR="00196AF1" w:rsidRPr="00196AF1" w:rsidTr="000F3A43">
        <w:trPr>
          <w:trHeight w:val="1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DB170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196AF1" w:rsidRPr="00196AF1" w:rsidTr="000F3A43">
        <w:trPr>
          <w:trHeight w:val="5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DB170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 и муниципальных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196AF1" w:rsidRPr="00196AF1" w:rsidTr="000F3A43">
        <w:trPr>
          <w:trHeight w:val="83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DB170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 непрограммных расходов органов местного самоуправления и муниц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196AF1" w:rsidRPr="00196AF1" w:rsidTr="000F3A43">
        <w:trPr>
          <w:trHeight w:val="41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DB170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196AF1" w:rsidRPr="00196AF1" w:rsidTr="000F3A43">
        <w:trPr>
          <w:trHeight w:val="94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DB170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196AF1" w:rsidRPr="00196AF1" w:rsidTr="000F3A43">
        <w:trPr>
          <w:trHeight w:val="87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196AF1" w:rsidRPr="00196AF1" w:rsidTr="000C215D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F1" w:rsidRPr="00196AF1" w:rsidRDefault="00196AF1" w:rsidP="00196AF1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F1" w:rsidRPr="00196AF1" w:rsidRDefault="00196AF1" w:rsidP="00196AF1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96AF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5 427,811</w:t>
            </w:r>
          </w:p>
        </w:tc>
      </w:tr>
    </w:tbl>
    <w:p w:rsidR="00196AF1" w:rsidRPr="00196AF1" w:rsidRDefault="00196AF1" w:rsidP="00196AF1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196AF1" w:rsidRPr="00196AF1" w:rsidRDefault="00196AF1" w:rsidP="00196AF1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196AF1">
        <w:rPr>
          <w:rFonts w:ascii="Times New Roman" w:eastAsia="Calibri" w:hAnsi="Times New Roman"/>
          <w:sz w:val="26"/>
          <w:szCs w:val="26"/>
        </w:rPr>
        <w:t xml:space="preserve">Глава сельского поселения                                                                  А.В. </w:t>
      </w:r>
      <w:proofErr w:type="spellStart"/>
      <w:r w:rsidRPr="00196AF1">
        <w:rPr>
          <w:rFonts w:ascii="Times New Roman" w:eastAsia="Calibri" w:hAnsi="Times New Roman"/>
          <w:sz w:val="26"/>
          <w:szCs w:val="26"/>
        </w:rPr>
        <w:t>Закаменная</w:t>
      </w:r>
      <w:proofErr w:type="spellEnd"/>
    </w:p>
    <w:p w:rsidR="0044623E" w:rsidRDefault="0044623E" w:rsidP="0044623E">
      <w:pPr>
        <w:jc w:val="both"/>
        <w:rPr>
          <w:sz w:val="26"/>
          <w:szCs w:val="26"/>
        </w:rPr>
      </w:pPr>
    </w:p>
    <w:p w:rsidR="000F3A43" w:rsidRDefault="000F3A43" w:rsidP="0044623E">
      <w:pPr>
        <w:jc w:val="both"/>
        <w:rPr>
          <w:sz w:val="26"/>
          <w:szCs w:val="26"/>
        </w:rPr>
      </w:pPr>
    </w:p>
    <w:p w:rsidR="000F3A43" w:rsidRDefault="000F3A43" w:rsidP="0044623E">
      <w:pPr>
        <w:jc w:val="both"/>
        <w:rPr>
          <w:sz w:val="26"/>
          <w:szCs w:val="26"/>
        </w:rPr>
      </w:pPr>
    </w:p>
    <w:p w:rsidR="00C52EC8" w:rsidRDefault="00C52EC8" w:rsidP="0044623E">
      <w:pPr>
        <w:jc w:val="both"/>
        <w:rPr>
          <w:sz w:val="26"/>
          <w:szCs w:val="26"/>
        </w:rPr>
      </w:pPr>
    </w:p>
    <w:p w:rsidR="00C52EC8" w:rsidRDefault="00C52EC8" w:rsidP="0044623E">
      <w:pPr>
        <w:jc w:val="both"/>
        <w:rPr>
          <w:sz w:val="26"/>
          <w:szCs w:val="26"/>
        </w:rPr>
      </w:pPr>
    </w:p>
    <w:p w:rsidR="00C52EC8" w:rsidRDefault="00C52EC8" w:rsidP="0044623E">
      <w:pPr>
        <w:jc w:val="both"/>
        <w:rPr>
          <w:sz w:val="26"/>
          <w:szCs w:val="26"/>
        </w:rPr>
      </w:pPr>
    </w:p>
    <w:p w:rsidR="00C52EC8" w:rsidRDefault="00C52EC8" w:rsidP="0044623E">
      <w:pPr>
        <w:jc w:val="both"/>
        <w:rPr>
          <w:sz w:val="26"/>
          <w:szCs w:val="26"/>
        </w:rPr>
      </w:pPr>
    </w:p>
    <w:p w:rsidR="00C52EC8" w:rsidRDefault="00C52EC8" w:rsidP="0044623E">
      <w:pPr>
        <w:jc w:val="both"/>
        <w:rPr>
          <w:sz w:val="26"/>
          <w:szCs w:val="26"/>
        </w:rPr>
      </w:pPr>
    </w:p>
    <w:p w:rsidR="00C52EC8" w:rsidRDefault="00C52EC8" w:rsidP="0044623E">
      <w:pPr>
        <w:jc w:val="both"/>
        <w:rPr>
          <w:sz w:val="26"/>
          <w:szCs w:val="26"/>
        </w:rPr>
      </w:pPr>
    </w:p>
    <w:p w:rsidR="00C52EC8" w:rsidRDefault="00C52EC8" w:rsidP="0044623E">
      <w:pPr>
        <w:jc w:val="both"/>
        <w:rPr>
          <w:sz w:val="26"/>
          <w:szCs w:val="26"/>
        </w:rPr>
      </w:pPr>
    </w:p>
    <w:p w:rsidR="00C52EC8" w:rsidRDefault="00C52EC8" w:rsidP="0044623E">
      <w:pPr>
        <w:jc w:val="both"/>
        <w:rPr>
          <w:sz w:val="26"/>
          <w:szCs w:val="26"/>
        </w:rPr>
      </w:pPr>
    </w:p>
    <w:p w:rsidR="00C52EC8" w:rsidRDefault="00C52EC8" w:rsidP="0044623E">
      <w:pPr>
        <w:jc w:val="both"/>
        <w:rPr>
          <w:sz w:val="26"/>
          <w:szCs w:val="26"/>
        </w:rPr>
      </w:pPr>
    </w:p>
    <w:p w:rsidR="00C52EC8" w:rsidRDefault="00C52EC8" w:rsidP="0044623E">
      <w:pPr>
        <w:jc w:val="both"/>
        <w:rPr>
          <w:sz w:val="26"/>
          <w:szCs w:val="26"/>
        </w:rPr>
      </w:pPr>
    </w:p>
    <w:p w:rsidR="00C52EC8" w:rsidRDefault="00C52EC8" w:rsidP="0044623E">
      <w:pPr>
        <w:jc w:val="both"/>
        <w:rPr>
          <w:sz w:val="26"/>
          <w:szCs w:val="26"/>
        </w:rPr>
      </w:pPr>
    </w:p>
    <w:p w:rsidR="00C52EC8" w:rsidRDefault="00C52EC8" w:rsidP="0044623E">
      <w:pPr>
        <w:jc w:val="both"/>
        <w:rPr>
          <w:sz w:val="26"/>
          <w:szCs w:val="26"/>
        </w:rPr>
      </w:pPr>
    </w:p>
    <w:p w:rsidR="00C52EC8" w:rsidRDefault="00C52EC8" w:rsidP="0044623E">
      <w:pPr>
        <w:jc w:val="both"/>
        <w:rPr>
          <w:sz w:val="26"/>
          <w:szCs w:val="26"/>
        </w:rPr>
      </w:pPr>
    </w:p>
    <w:p w:rsidR="00C52EC8" w:rsidRDefault="00C52EC8" w:rsidP="0044623E">
      <w:pPr>
        <w:jc w:val="both"/>
        <w:rPr>
          <w:sz w:val="26"/>
          <w:szCs w:val="26"/>
        </w:rPr>
      </w:pPr>
    </w:p>
    <w:p w:rsidR="00C52EC8" w:rsidRDefault="00C52EC8" w:rsidP="0044623E">
      <w:pPr>
        <w:jc w:val="both"/>
        <w:rPr>
          <w:sz w:val="26"/>
          <w:szCs w:val="26"/>
        </w:rPr>
      </w:pPr>
    </w:p>
    <w:p w:rsidR="00C52EC8" w:rsidRDefault="00C52EC8" w:rsidP="0044623E">
      <w:pPr>
        <w:jc w:val="both"/>
        <w:rPr>
          <w:sz w:val="26"/>
          <w:szCs w:val="26"/>
        </w:rPr>
      </w:pPr>
    </w:p>
    <w:p w:rsidR="00C52EC8" w:rsidRDefault="00C52EC8" w:rsidP="0044623E">
      <w:pPr>
        <w:jc w:val="both"/>
        <w:rPr>
          <w:sz w:val="26"/>
          <w:szCs w:val="26"/>
        </w:rPr>
      </w:pPr>
    </w:p>
    <w:p w:rsidR="00C52EC8" w:rsidRDefault="00C52EC8" w:rsidP="0044623E">
      <w:pPr>
        <w:jc w:val="both"/>
        <w:rPr>
          <w:sz w:val="26"/>
          <w:szCs w:val="26"/>
        </w:rPr>
      </w:pPr>
    </w:p>
    <w:p w:rsidR="00C52EC8" w:rsidRDefault="00C52EC8" w:rsidP="0044623E">
      <w:pPr>
        <w:jc w:val="both"/>
        <w:rPr>
          <w:sz w:val="26"/>
          <w:szCs w:val="26"/>
        </w:rPr>
      </w:pPr>
    </w:p>
    <w:p w:rsidR="00C52EC8" w:rsidRDefault="00C52EC8" w:rsidP="0044623E">
      <w:pPr>
        <w:jc w:val="both"/>
        <w:rPr>
          <w:sz w:val="26"/>
          <w:szCs w:val="26"/>
        </w:rPr>
      </w:pPr>
    </w:p>
    <w:p w:rsidR="00C52EC8" w:rsidRDefault="00C52EC8" w:rsidP="0044623E">
      <w:pPr>
        <w:jc w:val="both"/>
        <w:rPr>
          <w:sz w:val="26"/>
          <w:szCs w:val="26"/>
        </w:rPr>
      </w:pPr>
    </w:p>
    <w:p w:rsidR="00C52EC8" w:rsidRDefault="00C52EC8" w:rsidP="0044623E">
      <w:pPr>
        <w:jc w:val="both"/>
        <w:rPr>
          <w:sz w:val="26"/>
          <w:szCs w:val="26"/>
        </w:rPr>
      </w:pPr>
    </w:p>
    <w:p w:rsidR="00C52EC8" w:rsidRDefault="00C52EC8" w:rsidP="0044623E">
      <w:pPr>
        <w:jc w:val="both"/>
        <w:rPr>
          <w:sz w:val="26"/>
          <w:szCs w:val="26"/>
        </w:rPr>
      </w:pPr>
    </w:p>
    <w:p w:rsidR="00C52EC8" w:rsidRDefault="00C52EC8" w:rsidP="0044623E">
      <w:pPr>
        <w:jc w:val="both"/>
        <w:rPr>
          <w:sz w:val="26"/>
          <w:szCs w:val="26"/>
        </w:rPr>
      </w:pPr>
    </w:p>
    <w:p w:rsidR="00C52EC8" w:rsidRDefault="00C52EC8" w:rsidP="0044623E">
      <w:pPr>
        <w:jc w:val="both"/>
        <w:rPr>
          <w:sz w:val="26"/>
          <w:szCs w:val="26"/>
        </w:rPr>
      </w:pPr>
    </w:p>
    <w:p w:rsidR="00C52EC8" w:rsidRDefault="00C52EC8" w:rsidP="0044623E">
      <w:pPr>
        <w:jc w:val="both"/>
        <w:rPr>
          <w:sz w:val="26"/>
          <w:szCs w:val="26"/>
        </w:rPr>
      </w:pPr>
    </w:p>
    <w:p w:rsidR="00C52EC8" w:rsidRDefault="00C52EC8" w:rsidP="0044623E">
      <w:pPr>
        <w:jc w:val="both"/>
        <w:rPr>
          <w:sz w:val="26"/>
          <w:szCs w:val="26"/>
        </w:rPr>
      </w:pPr>
    </w:p>
    <w:p w:rsidR="00C52EC8" w:rsidRDefault="00C52EC8" w:rsidP="0044623E">
      <w:pPr>
        <w:jc w:val="both"/>
        <w:rPr>
          <w:sz w:val="26"/>
          <w:szCs w:val="26"/>
        </w:rPr>
      </w:pPr>
    </w:p>
    <w:p w:rsidR="00C52EC8" w:rsidRDefault="00C52EC8" w:rsidP="0044623E">
      <w:pPr>
        <w:jc w:val="both"/>
        <w:rPr>
          <w:sz w:val="26"/>
          <w:szCs w:val="26"/>
        </w:rPr>
      </w:pPr>
    </w:p>
    <w:p w:rsidR="00C52EC8" w:rsidRDefault="00C52EC8" w:rsidP="0044623E">
      <w:pPr>
        <w:jc w:val="both"/>
        <w:rPr>
          <w:sz w:val="26"/>
          <w:szCs w:val="26"/>
        </w:rPr>
      </w:pPr>
    </w:p>
    <w:p w:rsidR="00C52EC8" w:rsidRDefault="00C52EC8" w:rsidP="0044623E">
      <w:pPr>
        <w:jc w:val="both"/>
        <w:rPr>
          <w:sz w:val="26"/>
          <w:szCs w:val="26"/>
        </w:rPr>
      </w:pPr>
    </w:p>
    <w:p w:rsidR="00C52EC8" w:rsidRDefault="00C52EC8" w:rsidP="00C52EC8">
      <w:pPr>
        <w:spacing w:after="200" w:line="192" w:lineRule="auto"/>
        <w:ind w:left="5670"/>
        <w:jc w:val="center"/>
        <w:rPr>
          <w:rFonts w:ascii="Times New Roman" w:eastAsia="Calibri" w:hAnsi="Times New Roman"/>
          <w:sz w:val="26"/>
          <w:szCs w:val="26"/>
        </w:rPr>
      </w:pPr>
    </w:p>
    <w:p w:rsidR="00C52EC8" w:rsidRPr="00C52EC8" w:rsidRDefault="00C52EC8" w:rsidP="00C52EC8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C52EC8">
        <w:rPr>
          <w:rFonts w:ascii="Times New Roman" w:eastAsia="Calibri" w:hAnsi="Times New Roman"/>
          <w:sz w:val="26"/>
          <w:szCs w:val="26"/>
        </w:rPr>
        <w:lastRenderedPageBreak/>
        <w:t>Приложение 9</w:t>
      </w:r>
    </w:p>
    <w:p w:rsidR="00C52EC8" w:rsidRPr="00C52EC8" w:rsidRDefault="00C52EC8" w:rsidP="00C52EC8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C52EC8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C52EC8">
        <w:rPr>
          <w:rFonts w:ascii="Times New Roman" w:eastAsia="Calibri" w:hAnsi="Times New Roman"/>
          <w:sz w:val="26"/>
          <w:szCs w:val="26"/>
        </w:rPr>
        <w:t>Ни</w:t>
      </w:r>
      <w:r w:rsidRPr="00C52EC8">
        <w:rPr>
          <w:rFonts w:ascii="Times New Roman" w:eastAsia="Calibri" w:hAnsi="Times New Roman"/>
          <w:sz w:val="26"/>
          <w:szCs w:val="26"/>
        </w:rPr>
        <w:t>ж</w:t>
      </w:r>
      <w:r w:rsidRPr="00C52EC8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C52EC8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C52EC8" w:rsidRPr="00C52EC8" w:rsidRDefault="00C52EC8" w:rsidP="00C52EC8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C52EC8">
        <w:rPr>
          <w:rFonts w:ascii="Times New Roman" w:eastAsia="Calibri" w:hAnsi="Times New Roman"/>
          <w:sz w:val="26"/>
          <w:szCs w:val="26"/>
        </w:rPr>
        <w:t>от 16.01.2019  № 7-22</w:t>
      </w:r>
    </w:p>
    <w:p w:rsidR="00C52EC8" w:rsidRPr="00C52EC8" w:rsidRDefault="00C52EC8" w:rsidP="00C52EC8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52EC8">
        <w:rPr>
          <w:rFonts w:ascii="Times New Roman" w:eastAsia="Times New Roman" w:hAnsi="Times New Roman"/>
          <w:sz w:val="26"/>
          <w:szCs w:val="26"/>
          <w:lang w:eastAsia="ru-RU"/>
        </w:rPr>
        <w:t>Распределение бюджетных ассигнований по разделам, подразделам, целевым ст</w:t>
      </w:r>
      <w:r w:rsidRPr="00C52EC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52EC8">
        <w:rPr>
          <w:rFonts w:ascii="Times New Roman" w:eastAsia="Times New Roman" w:hAnsi="Times New Roman"/>
          <w:sz w:val="26"/>
          <w:szCs w:val="26"/>
          <w:lang w:eastAsia="ru-RU"/>
        </w:rPr>
        <w:t>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 (далее - непрограммные направления деятельности), группам (группам и подгруппам) в</w:t>
      </w:r>
      <w:r w:rsidRPr="00C52EC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52EC8">
        <w:rPr>
          <w:rFonts w:ascii="Times New Roman" w:eastAsia="Times New Roman" w:hAnsi="Times New Roman"/>
          <w:sz w:val="26"/>
          <w:szCs w:val="26"/>
          <w:lang w:eastAsia="ru-RU"/>
        </w:rPr>
        <w:t>дов расходов на 2019 год</w:t>
      </w:r>
      <w:proofErr w:type="gramEnd"/>
    </w:p>
    <w:p w:rsidR="00C52EC8" w:rsidRPr="00C52EC8" w:rsidRDefault="00C52EC8" w:rsidP="00C52EC8">
      <w:pPr>
        <w:spacing w:line="276" w:lineRule="auto"/>
        <w:jc w:val="right"/>
        <w:rPr>
          <w:rFonts w:ascii="Times New Roman" w:eastAsia="Calibri" w:hAnsi="Times New Roman"/>
          <w:sz w:val="26"/>
          <w:szCs w:val="26"/>
        </w:rPr>
      </w:pPr>
      <w:r w:rsidRPr="00C52EC8">
        <w:rPr>
          <w:rFonts w:ascii="Times New Roman" w:eastAsia="Calibri" w:hAnsi="Times New Roman"/>
          <w:sz w:val="26"/>
          <w:szCs w:val="26"/>
        </w:rPr>
        <w:t>тыс. рублей</w:t>
      </w:r>
    </w:p>
    <w:tbl>
      <w:tblPr>
        <w:tblW w:w="9429" w:type="dxa"/>
        <w:tblInd w:w="93" w:type="dxa"/>
        <w:tblLook w:val="04A0" w:firstRow="1" w:lastRow="0" w:firstColumn="1" w:lastColumn="0" w:noHBand="0" w:noVBand="1"/>
      </w:tblPr>
      <w:tblGrid>
        <w:gridCol w:w="5260"/>
        <w:gridCol w:w="580"/>
        <w:gridCol w:w="580"/>
        <w:gridCol w:w="1103"/>
        <w:gridCol w:w="606"/>
        <w:gridCol w:w="1300"/>
      </w:tblGrid>
      <w:tr w:rsidR="00C52EC8" w:rsidRPr="00C52EC8" w:rsidTr="00C52EC8">
        <w:trPr>
          <w:trHeight w:val="6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2019 год</w:t>
            </w:r>
          </w:p>
        </w:tc>
      </w:tr>
      <w:tr w:rsidR="00C52EC8" w:rsidRPr="00C52EC8" w:rsidTr="00C52EC8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C52EC8" w:rsidRPr="00C52EC8" w:rsidTr="002F1FB2">
        <w:trPr>
          <w:trHeight w:val="3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4 062,065</w:t>
            </w:r>
          </w:p>
        </w:tc>
      </w:tr>
      <w:tr w:rsidR="00C52EC8" w:rsidRPr="00C52EC8" w:rsidTr="002F1FB2">
        <w:trPr>
          <w:trHeight w:val="48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620,461</w:t>
            </w:r>
          </w:p>
        </w:tc>
      </w:tr>
      <w:tr w:rsidR="00C52EC8" w:rsidRPr="00C52EC8" w:rsidTr="002F1FB2">
        <w:trPr>
          <w:trHeight w:val="7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функционирования высшего должностного лица муниципального образ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620,461</w:t>
            </w:r>
          </w:p>
        </w:tc>
      </w:tr>
      <w:tr w:rsidR="00C52EC8" w:rsidRPr="00C52EC8" w:rsidTr="002F1FB2">
        <w:trPr>
          <w:trHeight w:val="39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711 00 00000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620,461</w:t>
            </w:r>
          </w:p>
        </w:tc>
      </w:tr>
      <w:tr w:rsidR="00C52EC8" w:rsidRPr="00C52EC8" w:rsidTr="002F1FB2">
        <w:trPr>
          <w:trHeight w:val="3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620,461</w:t>
            </w:r>
          </w:p>
        </w:tc>
      </w:tr>
      <w:tr w:rsidR="00C52EC8" w:rsidRPr="00C52EC8" w:rsidTr="00C52EC8">
        <w:trPr>
          <w:trHeight w:val="56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620,461</w:t>
            </w:r>
          </w:p>
        </w:tc>
      </w:tr>
      <w:tr w:rsidR="00C52EC8" w:rsidRPr="00C52EC8" w:rsidTr="002F1FB2">
        <w:trPr>
          <w:trHeight w:val="4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2 893,072</w:t>
            </w:r>
          </w:p>
        </w:tc>
      </w:tr>
      <w:tr w:rsidR="00C52EC8" w:rsidRPr="00C52EC8" w:rsidTr="002F1FB2">
        <w:trPr>
          <w:trHeight w:val="12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«Развитие мун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ципальной службы в администрации </w:t>
            </w:r>
            <w:proofErr w:type="spellStart"/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непронгенского</w:t>
            </w:r>
            <w:proofErr w:type="spellEnd"/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Ник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лаевского муниципального района Хабаро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края на 2019 - 2021 гг.»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135,000</w:t>
            </w:r>
          </w:p>
        </w:tc>
      </w:tr>
      <w:tr w:rsidR="00C52EC8" w:rsidRPr="00C52EC8" w:rsidTr="00C52EC8">
        <w:trPr>
          <w:trHeight w:val="8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эффективности муниципальной службы и результативности профессионал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служебной деятельности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135,000</w:t>
            </w:r>
          </w:p>
        </w:tc>
      </w:tr>
      <w:tr w:rsidR="00C52EC8" w:rsidRPr="00C52EC8" w:rsidTr="002F1FB2">
        <w:trPr>
          <w:trHeight w:val="65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квалификации муниципальных служащих  (с получением свидетельств, уд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стоверений государственного образца)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55,000</w:t>
            </w:r>
          </w:p>
        </w:tc>
      </w:tr>
      <w:tr w:rsidR="00C52EC8" w:rsidRPr="00C52EC8" w:rsidTr="002F1FB2">
        <w:trPr>
          <w:trHeight w:val="1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C52EC8" w:rsidRPr="00C52EC8" w:rsidTr="002F1FB2">
        <w:trPr>
          <w:trHeight w:val="70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C52EC8" w:rsidRPr="00C52EC8" w:rsidTr="00C52EC8">
        <w:trPr>
          <w:trHeight w:val="115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Обеспечение рабочих мест муниципальных служащих необходимым оборудованием, канцелярскими и прочими принадлежност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15,000</w:t>
            </w:r>
          </w:p>
        </w:tc>
      </w:tr>
      <w:tr w:rsidR="00C52EC8" w:rsidRPr="00C52EC8" w:rsidTr="002F1FB2">
        <w:trPr>
          <w:trHeight w:val="62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15,000</w:t>
            </w:r>
          </w:p>
        </w:tc>
      </w:tr>
      <w:tr w:rsidR="00C52EC8" w:rsidRPr="00C52EC8" w:rsidTr="002F1FB2">
        <w:trPr>
          <w:trHeight w:val="57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муниципальных служащих т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лефонной, факсимильной, электронной св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зью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65,000</w:t>
            </w:r>
          </w:p>
        </w:tc>
      </w:tr>
      <w:tr w:rsidR="00C52EC8" w:rsidRPr="00C52EC8" w:rsidTr="002F1FB2">
        <w:trPr>
          <w:trHeight w:val="66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65,000</w:t>
            </w:r>
          </w:p>
        </w:tc>
      </w:tr>
      <w:tr w:rsidR="00C52EC8" w:rsidRPr="00C52EC8" w:rsidTr="002F1FB2">
        <w:trPr>
          <w:trHeight w:val="3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2 893,072</w:t>
            </w:r>
          </w:p>
        </w:tc>
      </w:tr>
      <w:tr w:rsidR="00C52EC8" w:rsidRPr="00C52EC8" w:rsidTr="00C52EC8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2 893,072</w:t>
            </w:r>
          </w:p>
        </w:tc>
      </w:tr>
      <w:tr w:rsidR="00C52EC8" w:rsidRPr="00C52EC8" w:rsidTr="002F1FB2">
        <w:trPr>
          <w:trHeight w:val="3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2 097,109</w:t>
            </w:r>
          </w:p>
        </w:tc>
      </w:tr>
      <w:tr w:rsidR="00C52EC8" w:rsidRPr="00C52EC8" w:rsidTr="002F1FB2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2 097,109</w:t>
            </w:r>
          </w:p>
        </w:tc>
      </w:tr>
      <w:tr w:rsidR="00C52EC8" w:rsidRPr="00C52EC8" w:rsidTr="002F1FB2">
        <w:trPr>
          <w:trHeight w:val="44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397,375</w:t>
            </w:r>
          </w:p>
        </w:tc>
      </w:tr>
      <w:tr w:rsidR="00C52EC8" w:rsidRPr="00C52EC8" w:rsidTr="002F1FB2">
        <w:trPr>
          <w:trHeight w:val="25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32,114</w:t>
            </w:r>
          </w:p>
        </w:tc>
      </w:tr>
      <w:tr w:rsidR="00C52EC8" w:rsidRPr="00C52EC8" w:rsidTr="002F1FB2">
        <w:trPr>
          <w:trHeight w:val="50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323,261</w:t>
            </w:r>
          </w:p>
        </w:tc>
      </w:tr>
      <w:tr w:rsidR="00C52EC8" w:rsidRPr="00C52EC8" w:rsidTr="00C52EC8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42,000</w:t>
            </w:r>
          </w:p>
        </w:tc>
      </w:tr>
      <w:tr w:rsidR="00C52EC8" w:rsidRPr="00C52EC8" w:rsidTr="002F1FB2">
        <w:trPr>
          <w:trHeight w:val="8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на осуществл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переданных муниципальному району полномочий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398,588</w:t>
            </w:r>
          </w:p>
        </w:tc>
      </w:tr>
      <w:tr w:rsidR="00C52EC8" w:rsidRPr="00C52EC8" w:rsidTr="00C52EC8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398,588</w:t>
            </w:r>
          </w:p>
        </w:tc>
      </w:tr>
      <w:tr w:rsidR="00C52EC8" w:rsidRPr="00C52EC8" w:rsidTr="002F1FB2">
        <w:trPr>
          <w:trHeight w:val="87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31,532</w:t>
            </w:r>
          </w:p>
        </w:tc>
      </w:tr>
      <w:tr w:rsidR="00C52EC8" w:rsidRPr="00C52EC8" w:rsidTr="002F1FB2">
        <w:trPr>
          <w:trHeight w:val="66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Контрольно-счетной палаты муниципального образов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31,532</w:t>
            </w:r>
          </w:p>
        </w:tc>
      </w:tr>
      <w:tr w:rsidR="00C52EC8" w:rsidRPr="00C52EC8" w:rsidTr="00C52EC8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31,532</w:t>
            </w:r>
          </w:p>
        </w:tc>
      </w:tr>
      <w:tr w:rsidR="00C52EC8" w:rsidRPr="00C52EC8" w:rsidTr="002F1FB2">
        <w:trPr>
          <w:trHeight w:val="98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на осуществл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переданных муниципальному району полномочий поселения по внешнему мун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ципальному финансовому контролю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31,532</w:t>
            </w:r>
          </w:p>
        </w:tc>
      </w:tr>
      <w:tr w:rsidR="00C52EC8" w:rsidRPr="00C52EC8" w:rsidTr="00C52EC8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31,532</w:t>
            </w:r>
          </w:p>
        </w:tc>
      </w:tr>
      <w:tr w:rsidR="00C52EC8" w:rsidRPr="00C52EC8" w:rsidTr="00C52EC8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C52EC8" w:rsidRPr="00C52EC8" w:rsidTr="002F1FB2">
        <w:trPr>
          <w:trHeight w:val="62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C52EC8" w:rsidRPr="00C52EC8" w:rsidTr="002F1FB2">
        <w:trPr>
          <w:trHeight w:val="99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C52EC8" w:rsidRPr="00C52EC8" w:rsidTr="002F1FB2">
        <w:trPr>
          <w:trHeight w:val="64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C52EC8" w:rsidRPr="00C52EC8" w:rsidTr="00C52EC8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C52EC8" w:rsidRPr="00C52EC8" w:rsidTr="00C52EC8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332,000</w:t>
            </w:r>
          </w:p>
        </w:tc>
      </w:tr>
      <w:tr w:rsidR="00C52EC8" w:rsidRPr="00C52EC8" w:rsidTr="002F1FB2">
        <w:trPr>
          <w:trHeight w:val="36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332,000</w:t>
            </w:r>
          </w:p>
        </w:tc>
      </w:tr>
      <w:tr w:rsidR="00C52EC8" w:rsidRPr="00C52EC8" w:rsidTr="002F1FB2">
        <w:trPr>
          <w:trHeight w:val="101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332,000</w:t>
            </w:r>
          </w:p>
        </w:tc>
      </w:tr>
      <w:tr w:rsidR="00C52EC8" w:rsidRPr="00C52EC8" w:rsidTr="002F1FB2">
        <w:trPr>
          <w:trHeight w:val="3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332,000</w:t>
            </w:r>
          </w:p>
        </w:tc>
      </w:tr>
      <w:tr w:rsidR="00C52EC8" w:rsidRPr="00C52EC8" w:rsidTr="002F1FB2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330,000</w:t>
            </w:r>
          </w:p>
        </w:tc>
      </w:tr>
      <w:tr w:rsidR="00C52EC8" w:rsidRPr="00C52EC8" w:rsidTr="00C52EC8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C52EC8" w:rsidRPr="00C52EC8" w:rsidTr="002F1FB2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безопасность и правоохр</w:t>
            </w:r>
            <w:r w:rsidRPr="00C52EC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C52EC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140,527</w:t>
            </w:r>
          </w:p>
        </w:tc>
      </w:tr>
      <w:tr w:rsidR="00C52EC8" w:rsidRPr="00C52EC8" w:rsidTr="00C52EC8">
        <w:trPr>
          <w:trHeight w:val="6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6,127</w:t>
            </w:r>
          </w:p>
        </w:tc>
      </w:tr>
      <w:tr w:rsidR="00C52EC8" w:rsidRPr="00C52EC8" w:rsidTr="00C52EC8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6,127</w:t>
            </w:r>
          </w:p>
        </w:tc>
      </w:tr>
      <w:tr w:rsidR="00C52EC8" w:rsidRPr="00C52EC8" w:rsidTr="00C52EC8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6,127</w:t>
            </w:r>
          </w:p>
        </w:tc>
      </w:tr>
      <w:tr w:rsidR="00C52EC8" w:rsidRPr="00C52EC8" w:rsidTr="002F1FB2">
        <w:trPr>
          <w:trHeight w:val="12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Закон Хабаровского края от 29.09.2005 № 301 "О наделении органов местного сам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 полномочиями на государстве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ную регистрацию актов гражданского сост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6,127</w:t>
            </w:r>
          </w:p>
        </w:tc>
      </w:tr>
      <w:tr w:rsidR="00C52EC8" w:rsidRPr="00C52EC8" w:rsidTr="002F1FB2">
        <w:trPr>
          <w:trHeight w:val="18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6,127</w:t>
            </w:r>
          </w:p>
        </w:tc>
      </w:tr>
      <w:tr w:rsidR="00C52EC8" w:rsidRPr="00C52EC8" w:rsidTr="00C52EC8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134,400</w:t>
            </w:r>
          </w:p>
        </w:tc>
      </w:tr>
      <w:tr w:rsidR="00C52EC8" w:rsidRPr="00C52EC8" w:rsidTr="002F1FB2">
        <w:trPr>
          <w:trHeight w:val="10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«Пожарная бе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опасность в </w:t>
            </w:r>
            <w:proofErr w:type="spellStart"/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муниципального района  на 2019-2021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63,400</w:t>
            </w:r>
          </w:p>
        </w:tc>
      </w:tr>
      <w:tr w:rsidR="00C52EC8" w:rsidRPr="00C52EC8" w:rsidTr="002F1FB2">
        <w:trPr>
          <w:trHeight w:val="130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горючих отходов, сухой травы и м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сора в рамках муниципальной программы «Пожарная безопасность в </w:t>
            </w:r>
            <w:proofErr w:type="spellStart"/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</w:t>
            </w:r>
            <w:proofErr w:type="spellEnd"/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муниципального района  на 2019-2021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15,000</w:t>
            </w:r>
          </w:p>
        </w:tc>
      </w:tr>
      <w:tr w:rsidR="00C52EC8" w:rsidRPr="00C52EC8" w:rsidTr="002F1FB2">
        <w:trPr>
          <w:trHeight w:val="5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горючих отходов, сухой травы и м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15,000</w:t>
            </w:r>
          </w:p>
        </w:tc>
      </w:tr>
      <w:tr w:rsidR="00C52EC8" w:rsidRPr="00C52EC8" w:rsidTr="002F1FB2">
        <w:trPr>
          <w:trHeight w:val="6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15,000</w:t>
            </w:r>
          </w:p>
        </w:tc>
      </w:tr>
      <w:tr w:rsidR="00C52EC8" w:rsidRPr="00C52EC8" w:rsidTr="002F1FB2">
        <w:trPr>
          <w:trHeight w:val="15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минерализованных полос вокруг населенных пунктов в рамках муниципал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ной программы «Пожарная безопасность в </w:t>
            </w:r>
            <w:proofErr w:type="spellStart"/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колаевского муниципального района  на 2019-2021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C52EC8" w:rsidRPr="00C52EC8" w:rsidTr="002F1FB2">
        <w:trPr>
          <w:trHeight w:val="59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Создание минерализованных полос вокруг населенных пунктов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C52EC8" w:rsidRPr="00C52EC8" w:rsidTr="002F1FB2">
        <w:trPr>
          <w:trHeight w:val="82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C52EC8" w:rsidRPr="00C52EC8" w:rsidTr="002F1FB2">
        <w:trPr>
          <w:trHeight w:val="133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пожарного инвентаря в рамках м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ниципальной программы «Пожарная бе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опасность в </w:t>
            </w:r>
            <w:proofErr w:type="spellStart"/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муниципального района  на 2019-2021 годы»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23,400</w:t>
            </w:r>
          </w:p>
        </w:tc>
      </w:tr>
      <w:tr w:rsidR="00C52EC8" w:rsidRPr="00C52EC8" w:rsidTr="00C52EC8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Закупка пожарного инвентаря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23,400</w:t>
            </w:r>
          </w:p>
        </w:tc>
      </w:tr>
      <w:tr w:rsidR="00C52EC8" w:rsidRPr="00C52EC8" w:rsidTr="002F1FB2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23,400</w:t>
            </w:r>
          </w:p>
        </w:tc>
      </w:tr>
      <w:tr w:rsidR="00C52EC8" w:rsidRPr="00C52EC8" w:rsidTr="002F1FB2">
        <w:trPr>
          <w:trHeight w:val="45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71,000</w:t>
            </w:r>
          </w:p>
        </w:tc>
      </w:tr>
      <w:tr w:rsidR="00C52EC8" w:rsidRPr="00C52EC8" w:rsidTr="002F1FB2">
        <w:trPr>
          <w:trHeight w:val="9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71,000</w:t>
            </w:r>
          </w:p>
        </w:tc>
      </w:tr>
      <w:tr w:rsidR="00C52EC8" w:rsidRPr="00C52EC8" w:rsidTr="002F1FB2">
        <w:trPr>
          <w:trHeight w:val="2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органов в сфере наци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нальной безопасности и правоохранительной деятельности в рамках непрограммных ра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ходов муниципальных образований района 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71,000</w:t>
            </w:r>
          </w:p>
        </w:tc>
      </w:tr>
      <w:tr w:rsidR="00C52EC8" w:rsidRPr="00C52EC8" w:rsidTr="002F1FB2">
        <w:trPr>
          <w:trHeight w:val="6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71,000</w:t>
            </w:r>
          </w:p>
        </w:tc>
      </w:tr>
      <w:tr w:rsidR="00C52EC8" w:rsidRPr="00C52EC8" w:rsidTr="002F1FB2">
        <w:trPr>
          <w:trHeight w:val="34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868,319</w:t>
            </w:r>
          </w:p>
        </w:tc>
      </w:tr>
      <w:tr w:rsidR="00C52EC8" w:rsidRPr="00C52EC8" w:rsidTr="002F1FB2">
        <w:trPr>
          <w:trHeight w:val="15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868,319</w:t>
            </w:r>
          </w:p>
        </w:tc>
      </w:tr>
      <w:tr w:rsidR="00C52EC8" w:rsidRPr="00C52EC8" w:rsidTr="002F1FB2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868,319</w:t>
            </w:r>
          </w:p>
        </w:tc>
      </w:tr>
      <w:tr w:rsidR="00C52EC8" w:rsidRPr="00C52EC8" w:rsidTr="002F1FB2">
        <w:trPr>
          <w:trHeight w:val="91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868,319</w:t>
            </w:r>
          </w:p>
        </w:tc>
      </w:tr>
      <w:tr w:rsidR="00C52EC8" w:rsidRPr="00C52EC8" w:rsidTr="002F1FB2">
        <w:trPr>
          <w:trHeight w:val="11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280,142</w:t>
            </w:r>
          </w:p>
        </w:tc>
      </w:tr>
      <w:tr w:rsidR="00C52EC8" w:rsidRPr="00C52EC8" w:rsidTr="002F1FB2">
        <w:trPr>
          <w:trHeight w:val="61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280,142</w:t>
            </w:r>
          </w:p>
        </w:tc>
      </w:tr>
      <w:tr w:rsidR="00C52EC8" w:rsidRPr="00C52EC8" w:rsidTr="002F1FB2">
        <w:trPr>
          <w:trHeight w:val="8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ремонт дорожной сети в гр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588,177</w:t>
            </w:r>
          </w:p>
        </w:tc>
      </w:tr>
      <w:tr w:rsidR="00C52EC8" w:rsidRPr="00C52EC8" w:rsidTr="002F1FB2">
        <w:trPr>
          <w:trHeight w:val="62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588,177</w:t>
            </w:r>
          </w:p>
        </w:tc>
      </w:tr>
      <w:tr w:rsidR="00C52EC8" w:rsidRPr="00C52EC8" w:rsidTr="002F1FB2">
        <w:trPr>
          <w:trHeight w:val="28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186,900</w:t>
            </w:r>
          </w:p>
        </w:tc>
      </w:tr>
      <w:tr w:rsidR="00C52EC8" w:rsidRPr="00C52EC8" w:rsidTr="002F1FB2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C52EC8" w:rsidRPr="00C52EC8" w:rsidTr="002F1FB2">
        <w:trPr>
          <w:trHeight w:val="63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C52EC8" w:rsidRPr="00C52EC8" w:rsidTr="002F1FB2">
        <w:trPr>
          <w:trHeight w:val="85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C52EC8" w:rsidRPr="00C52EC8" w:rsidTr="002F1FB2">
        <w:trPr>
          <w:trHeight w:val="5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в области жилищного хозя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ства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999 00 04000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C52EC8" w:rsidRPr="00C52EC8" w:rsidTr="002F1FB2">
        <w:trPr>
          <w:trHeight w:val="102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проведение капитального и т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кущего ремонта муниципального жилья в рамках непрограммных расходов муниц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999 00 04001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C52EC8" w:rsidRPr="00C52EC8" w:rsidTr="002F1FB2">
        <w:trPr>
          <w:trHeight w:val="5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999 00 04001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C52EC8" w:rsidRPr="00C52EC8" w:rsidTr="002F1FB2">
        <w:trPr>
          <w:trHeight w:val="35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136,900</w:t>
            </w:r>
          </w:p>
        </w:tc>
      </w:tr>
      <w:tr w:rsidR="00C52EC8" w:rsidRPr="00C52EC8" w:rsidTr="002F1FB2">
        <w:trPr>
          <w:trHeight w:val="6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136,900</w:t>
            </w:r>
          </w:p>
        </w:tc>
      </w:tr>
      <w:tr w:rsidR="00C52EC8" w:rsidRPr="00C52EC8" w:rsidTr="002F1FB2">
        <w:trPr>
          <w:trHeight w:val="111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136,900</w:t>
            </w:r>
          </w:p>
        </w:tc>
      </w:tr>
      <w:tr w:rsidR="00C52EC8" w:rsidRPr="00C52EC8" w:rsidTr="002F1FB2">
        <w:trPr>
          <w:trHeight w:val="32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по благоустройству территорий м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136,900</w:t>
            </w:r>
          </w:p>
        </w:tc>
      </w:tr>
      <w:tr w:rsidR="00C52EC8" w:rsidRPr="00C52EC8" w:rsidTr="002F1FB2">
        <w:trPr>
          <w:trHeight w:val="14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136,900</w:t>
            </w:r>
          </w:p>
        </w:tc>
      </w:tr>
      <w:tr w:rsidR="00C52EC8" w:rsidRPr="00C52EC8" w:rsidTr="002F1FB2">
        <w:trPr>
          <w:trHeight w:val="5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136,900</w:t>
            </w:r>
          </w:p>
        </w:tc>
      </w:tr>
      <w:tr w:rsidR="00C52EC8" w:rsidRPr="00C52EC8" w:rsidTr="002F1FB2">
        <w:trPr>
          <w:trHeight w:val="19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170,000</w:t>
            </w:r>
          </w:p>
        </w:tc>
      </w:tr>
      <w:tr w:rsidR="00C52EC8" w:rsidRPr="00C52EC8" w:rsidTr="002F1FB2">
        <w:trPr>
          <w:trHeight w:val="1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C52EC8" w:rsidRPr="00C52EC8" w:rsidTr="002F1FB2">
        <w:trPr>
          <w:trHeight w:val="54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C52EC8" w:rsidRPr="00C52EC8" w:rsidTr="002F1FB2">
        <w:trPr>
          <w:trHeight w:val="76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C52EC8" w:rsidRPr="00C52EC8" w:rsidTr="002F1FB2">
        <w:trPr>
          <w:trHeight w:val="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пенсиям, дополнительное пенс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C52EC8" w:rsidRPr="00C52EC8" w:rsidTr="002F1FB2">
        <w:trPr>
          <w:trHeight w:val="50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 муниципальных служ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щих в рамках непрограммных расходов м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C52EC8" w:rsidRPr="00C52EC8" w:rsidTr="002F1FB2">
        <w:trPr>
          <w:trHeight w:val="59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4642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плат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C52EC8" w:rsidRPr="00C52EC8" w:rsidTr="00C52EC8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C8" w:rsidRPr="00C52EC8" w:rsidRDefault="00C52EC8" w:rsidP="00C52EC8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C8" w:rsidRPr="00C52EC8" w:rsidRDefault="00C52EC8" w:rsidP="00C52EC8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52EC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5 427,811</w:t>
            </w:r>
          </w:p>
        </w:tc>
      </w:tr>
    </w:tbl>
    <w:p w:rsidR="00C52EC8" w:rsidRPr="00C52EC8" w:rsidRDefault="00C52EC8" w:rsidP="00C52EC8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C52EC8" w:rsidRPr="00C52EC8" w:rsidRDefault="00C52EC8" w:rsidP="00C52EC8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C52EC8">
        <w:rPr>
          <w:rFonts w:ascii="Times New Roman" w:eastAsia="Calibri" w:hAnsi="Times New Roman"/>
          <w:sz w:val="26"/>
          <w:szCs w:val="26"/>
        </w:rPr>
        <w:t xml:space="preserve">Глава сельского поселения                                                                    А.В. </w:t>
      </w:r>
      <w:proofErr w:type="spellStart"/>
      <w:r w:rsidRPr="00C52EC8">
        <w:rPr>
          <w:rFonts w:ascii="Times New Roman" w:eastAsia="Calibri" w:hAnsi="Times New Roman"/>
          <w:sz w:val="26"/>
          <w:szCs w:val="26"/>
        </w:rPr>
        <w:t>Закаменная</w:t>
      </w:r>
      <w:proofErr w:type="spellEnd"/>
    </w:p>
    <w:p w:rsidR="00C52EC8" w:rsidRDefault="00C52EC8" w:rsidP="0044623E">
      <w:pPr>
        <w:jc w:val="both"/>
        <w:rPr>
          <w:sz w:val="26"/>
          <w:szCs w:val="26"/>
        </w:rPr>
      </w:pPr>
    </w:p>
    <w:p w:rsidR="000F3A43" w:rsidRDefault="000F3A43" w:rsidP="0044623E">
      <w:pPr>
        <w:jc w:val="both"/>
        <w:rPr>
          <w:sz w:val="26"/>
          <w:szCs w:val="26"/>
        </w:rPr>
      </w:pPr>
    </w:p>
    <w:p w:rsidR="000F3A43" w:rsidRDefault="000F3A43" w:rsidP="0044623E">
      <w:pPr>
        <w:jc w:val="both"/>
        <w:rPr>
          <w:sz w:val="26"/>
          <w:szCs w:val="26"/>
        </w:rPr>
      </w:pPr>
    </w:p>
    <w:p w:rsidR="000F3A43" w:rsidRDefault="000F3A43" w:rsidP="0044623E">
      <w:pPr>
        <w:jc w:val="both"/>
        <w:rPr>
          <w:sz w:val="26"/>
          <w:szCs w:val="26"/>
        </w:rPr>
      </w:pPr>
    </w:p>
    <w:p w:rsidR="000F3A43" w:rsidRDefault="000F3A43" w:rsidP="0044623E">
      <w:pPr>
        <w:jc w:val="both"/>
        <w:rPr>
          <w:sz w:val="26"/>
          <w:szCs w:val="26"/>
        </w:rPr>
      </w:pPr>
    </w:p>
    <w:p w:rsidR="002F1FB2" w:rsidRPr="002F1FB2" w:rsidRDefault="002F1FB2" w:rsidP="00ED6CC7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2F1FB2">
        <w:rPr>
          <w:rFonts w:ascii="Times New Roman" w:eastAsia="Calibri" w:hAnsi="Times New Roman"/>
          <w:sz w:val="26"/>
          <w:szCs w:val="26"/>
        </w:rPr>
        <w:lastRenderedPageBreak/>
        <w:t>Приложение 11</w:t>
      </w:r>
    </w:p>
    <w:p w:rsidR="002F1FB2" w:rsidRPr="002F1FB2" w:rsidRDefault="002F1FB2" w:rsidP="00ED6CC7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2F1FB2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2F1FB2">
        <w:rPr>
          <w:rFonts w:ascii="Times New Roman" w:eastAsia="Calibri" w:hAnsi="Times New Roman"/>
          <w:sz w:val="26"/>
          <w:szCs w:val="26"/>
        </w:rPr>
        <w:t>Ни</w:t>
      </w:r>
      <w:r w:rsidRPr="002F1FB2">
        <w:rPr>
          <w:rFonts w:ascii="Times New Roman" w:eastAsia="Calibri" w:hAnsi="Times New Roman"/>
          <w:sz w:val="26"/>
          <w:szCs w:val="26"/>
        </w:rPr>
        <w:t>ж</w:t>
      </w:r>
      <w:r w:rsidRPr="002F1FB2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2F1FB2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2F1FB2" w:rsidRPr="002F1FB2" w:rsidRDefault="002F1FB2" w:rsidP="00ED6CC7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2F1FB2">
        <w:rPr>
          <w:rFonts w:ascii="Times New Roman" w:eastAsia="Calibri" w:hAnsi="Times New Roman"/>
          <w:sz w:val="26"/>
          <w:szCs w:val="26"/>
        </w:rPr>
        <w:t>от 16.01.2019 № 7-22</w:t>
      </w:r>
    </w:p>
    <w:p w:rsidR="002F1FB2" w:rsidRPr="002F1FB2" w:rsidRDefault="002F1FB2" w:rsidP="002F1FB2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1FB2">
        <w:rPr>
          <w:rFonts w:ascii="Times New Roman" w:eastAsia="Times New Roman" w:hAnsi="Times New Roman"/>
          <w:sz w:val="26"/>
          <w:szCs w:val="26"/>
          <w:lang w:eastAsia="ru-RU"/>
        </w:rPr>
        <w:t>Смета доходов и расходов муниципального дорожного фонда на 2019 год</w:t>
      </w:r>
    </w:p>
    <w:p w:rsidR="002F1FB2" w:rsidRPr="002F1FB2" w:rsidRDefault="002F1FB2" w:rsidP="002F1FB2">
      <w:pPr>
        <w:spacing w:line="276" w:lineRule="auto"/>
        <w:jc w:val="right"/>
        <w:rPr>
          <w:rFonts w:ascii="Times New Roman" w:eastAsia="Calibri" w:hAnsi="Times New Roman"/>
          <w:sz w:val="26"/>
          <w:szCs w:val="26"/>
        </w:rPr>
      </w:pPr>
      <w:r w:rsidRPr="002F1FB2">
        <w:rPr>
          <w:rFonts w:ascii="Times New Roman" w:eastAsia="Calibri" w:hAnsi="Times New Roman"/>
          <w:sz w:val="26"/>
          <w:szCs w:val="26"/>
        </w:rPr>
        <w:t>тыс. рублей</w:t>
      </w: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567"/>
        <w:gridCol w:w="7245"/>
        <w:gridCol w:w="1528"/>
      </w:tblGrid>
      <w:tr w:rsidR="002F1FB2" w:rsidRPr="002F1FB2" w:rsidTr="00ED6CC7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2" w:rsidRPr="002F1FB2" w:rsidRDefault="002F1FB2" w:rsidP="002F1FB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F1F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F1F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2" w:rsidRPr="002F1FB2" w:rsidRDefault="002F1FB2" w:rsidP="002F1FB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показателей                            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2" w:rsidRPr="002F1FB2" w:rsidRDefault="002F1FB2" w:rsidP="002F1FB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2019 год</w:t>
            </w:r>
          </w:p>
        </w:tc>
      </w:tr>
      <w:tr w:rsidR="002F1FB2" w:rsidRPr="002F1FB2" w:rsidTr="00ED6CC7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B2" w:rsidRPr="002F1FB2" w:rsidRDefault="002F1FB2" w:rsidP="002F1FB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FB2" w:rsidRPr="002F1FB2" w:rsidRDefault="002F1FB2" w:rsidP="002F1FB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2" w:rsidRPr="002F1FB2" w:rsidRDefault="002F1FB2" w:rsidP="002F1FB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2F1FB2" w:rsidRPr="002F1FB2" w:rsidTr="00ED6CC7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B2" w:rsidRPr="002F1FB2" w:rsidRDefault="002F1FB2" w:rsidP="002F1FB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2" w:rsidRPr="002F1FB2" w:rsidRDefault="002F1FB2" w:rsidP="005C15CA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Доходы - всего: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FB2" w:rsidRPr="002F1FB2" w:rsidRDefault="002F1FB2" w:rsidP="002F1FB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868,319</w:t>
            </w:r>
          </w:p>
        </w:tc>
      </w:tr>
      <w:tr w:rsidR="002F1FB2" w:rsidRPr="002F1FB2" w:rsidTr="00ED6CC7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B2" w:rsidRPr="002F1FB2" w:rsidRDefault="002F1FB2" w:rsidP="002F1FB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2" w:rsidRPr="002F1FB2" w:rsidRDefault="002F1FB2" w:rsidP="005C15C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FB2" w:rsidRPr="002F1FB2" w:rsidRDefault="002F1FB2" w:rsidP="002F1FB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F1FB2" w:rsidRPr="002F1FB2" w:rsidTr="005C15CA">
        <w:trPr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B2" w:rsidRPr="002F1FB2" w:rsidRDefault="002F1FB2" w:rsidP="002F1FB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2" w:rsidRPr="002F1FB2" w:rsidRDefault="002F1FB2" w:rsidP="005C15C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Остатки бюджетных ассигнований дорожного фонда на 1 я</w:t>
            </w:r>
            <w:r w:rsidRPr="002F1F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2F1F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варя года очередного финансового года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FB2" w:rsidRPr="002F1FB2" w:rsidRDefault="002F1FB2" w:rsidP="002F1FB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512,367</w:t>
            </w:r>
          </w:p>
        </w:tc>
      </w:tr>
      <w:tr w:rsidR="002F1FB2" w:rsidRPr="002F1FB2" w:rsidTr="005C15CA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B2" w:rsidRPr="002F1FB2" w:rsidRDefault="002F1FB2" w:rsidP="002F1FB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B2" w:rsidRPr="002F1FB2" w:rsidRDefault="002F1FB2" w:rsidP="005C15CA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Бюджетные ассигнования бюджета поселения в размере пр</w:t>
            </w:r>
            <w:r w:rsidRPr="002F1F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2F1F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гнозируемых поступлений </w:t>
            </w:r>
            <w:proofErr w:type="gramStart"/>
            <w:r w:rsidRPr="002F1F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</w:t>
            </w:r>
            <w:proofErr w:type="gramEnd"/>
            <w:r w:rsidRPr="002F1F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FB2" w:rsidRPr="002F1FB2" w:rsidRDefault="002F1FB2" w:rsidP="002F1FB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355,952</w:t>
            </w:r>
          </w:p>
        </w:tc>
      </w:tr>
      <w:tr w:rsidR="002F1FB2" w:rsidRPr="002F1FB2" w:rsidTr="005C15CA">
        <w:trPr>
          <w:trHeight w:val="8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B2" w:rsidRPr="002F1FB2" w:rsidRDefault="002F1FB2" w:rsidP="002F1FB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B2" w:rsidRPr="002F1FB2" w:rsidRDefault="002F1FB2" w:rsidP="005C15CA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акцизов на автомобильный бензин, прямогонный бензин, д</w:t>
            </w:r>
            <w:r w:rsidRPr="002F1F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2F1F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зельное топливо, моторные масла для дизельных и (или) ка</w:t>
            </w:r>
            <w:r w:rsidRPr="002F1F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2F1F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бюраторных (</w:t>
            </w:r>
            <w:proofErr w:type="spellStart"/>
            <w:r w:rsidRPr="002F1F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2F1F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 двигателей, производимые на территории Российской Федерации, подлежащих зачислению в бюджет сельского поселения в размере 100 %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FB2" w:rsidRPr="002F1FB2" w:rsidRDefault="002F1FB2" w:rsidP="002F1FB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355,952</w:t>
            </w:r>
          </w:p>
        </w:tc>
      </w:tr>
      <w:tr w:rsidR="002F1FB2" w:rsidRPr="002F1FB2" w:rsidTr="005C15CA">
        <w:trPr>
          <w:trHeight w:val="3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B2" w:rsidRPr="002F1FB2" w:rsidRDefault="002F1FB2" w:rsidP="002F1FB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B2" w:rsidRPr="002F1FB2" w:rsidRDefault="002F1FB2" w:rsidP="005C15CA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 в размере 100 %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FB2" w:rsidRPr="002F1FB2" w:rsidRDefault="002F1FB2" w:rsidP="002F1FB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2F1FB2" w:rsidRPr="002F1FB2" w:rsidTr="005C15CA">
        <w:trPr>
          <w:trHeight w:val="4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B2" w:rsidRPr="002F1FB2" w:rsidRDefault="002F1FB2" w:rsidP="002F1FB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B2" w:rsidRPr="002F1FB2" w:rsidRDefault="002F1FB2" w:rsidP="005C15CA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 более 5% от собственных налоговых и неналоговых дох</w:t>
            </w:r>
            <w:r w:rsidRPr="002F1F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2F1F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дов бюджета сельского поселения, за исключением пред</w:t>
            </w:r>
            <w:r w:rsidRPr="002F1F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2F1F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смотренных в п. 2 настоящей сметы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FB2" w:rsidRPr="002F1FB2" w:rsidRDefault="002F1FB2" w:rsidP="002F1FB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2F1FB2" w:rsidRPr="002F1FB2" w:rsidTr="005C15CA">
        <w:trPr>
          <w:trHeight w:val="7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FB2" w:rsidRPr="002F1FB2" w:rsidRDefault="002F1FB2" w:rsidP="002F1FB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B2" w:rsidRPr="002F1FB2" w:rsidRDefault="002F1FB2" w:rsidP="005C15CA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Субсидии из федерального бюджета, бюджета Хабаровского края на финансовое обеспечение дорожной деятельности в о</w:t>
            </w:r>
            <w:r w:rsidRPr="002F1F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2F1F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ношении автомобильных дорог общего пользования местного значения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FB2" w:rsidRPr="002F1FB2" w:rsidRDefault="002F1FB2" w:rsidP="002F1FB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2F1FB2" w:rsidRPr="002F1FB2" w:rsidTr="00ED6CC7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B2" w:rsidRPr="002F1FB2" w:rsidRDefault="002F1FB2" w:rsidP="002F1FB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2" w:rsidRPr="002F1FB2" w:rsidRDefault="002F1FB2" w:rsidP="005C15C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РАСХОДЫ - всего: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FB2" w:rsidRPr="002F1FB2" w:rsidRDefault="002F1FB2" w:rsidP="002F1FB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868,319</w:t>
            </w:r>
          </w:p>
        </w:tc>
      </w:tr>
      <w:tr w:rsidR="002F1FB2" w:rsidRPr="002F1FB2" w:rsidTr="00ED6CC7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B2" w:rsidRPr="002F1FB2" w:rsidRDefault="002F1FB2" w:rsidP="002F1FB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2" w:rsidRPr="002F1FB2" w:rsidRDefault="002F1FB2" w:rsidP="005C15C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том числе:                                                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FB2" w:rsidRPr="002F1FB2" w:rsidRDefault="002F1FB2" w:rsidP="002F1FB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2F1FB2" w:rsidRPr="002F1FB2" w:rsidTr="005C15CA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B2" w:rsidRPr="002F1FB2" w:rsidRDefault="002F1FB2" w:rsidP="002F1FB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B2" w:rsidRPr="002F1FB2" w:rsidRDefault="002F1FB2" w:rsidP="005C15CA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Проектирование, строительство, реконструкция автомобил</w:t>
            </w:r>
            <w:r w:rsidRPr="002F1F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2F1F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ных дорог местного значения в границах населенного пункта, и сооружений на них (переходящие объекты);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2" w:rsidRPr="002F1FB2" w:rsidRDefault="002F1FB2" w:rsidP="002F1FB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2F1FB2" w:rsidRPr="002F1FB2" w:rsidTr="005C15CA">
        <w:trPr>
          <w:trHeight w:val="6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B2" w:rsidRPr="002F1FB2" w:rsidRDefault="002F1FB2" w:rsidP="002F1FB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B2" w:rsidRPr="002F1FB2" w:rsidRDefault="002F1FB2" w:rsidP="005C15CA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Проектирование, строительство, реконструкция автомобил</w:t>
            </w:r>
            <w:r w:rsidRPr="002F1F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2F1F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ных дорог местного значения в границах населенного пункта, и сооружений на них (вновь начинаемые объекты);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2" w:rsidRPr="002F1FB2" w:rsidRDefault="002F1FB2" w:rsidP="002F1FB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2F1FB2" w:rsidRPr="002F1FB2" w:rsidTr="005C15CA">
        <w:trPr>
          <w:trHeight w:val="5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B2" w:rsidRPr="002F1FB2" w:rsidRDefault="002F1FB2" w:rsidP="002F1FB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B2" w:rsidRPr="002F1FB2" w:rsidRDefault="002F1FB2" w:rsidP="005C15CA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Капитальный ремонт и ремонт автомобильных дорог местного значения в границах населенного пункта, и сооружений на них;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FB2" w:rsidRPr="002F1FB2" w:rsidRDefault="002F1FB2" w:rsidP="002F1FB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2F1FB2" w:rsidRPr="002F1FB2" w:rsidTr="005C15CA">
        <w:trPr>
          <w:trHeight w:val="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B2" w:rsidRPr="002F1FB2" w:rsidRDefault="002F1FB2" w:rsidP="002F1FB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1FB2" w:rsidRPr="002F1FB2" w:rsidRDefault="002F1FB2" w:rsidP="005C15CA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местного значения  в гр</w:t>
            </w:r>
            <w:r w:rsidRPr="002F1F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2F1F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ницах населенного пункта, и сооружений на них;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FB2" w:rsidRPr="002F1FB2" w:rsidRDefault="002F1FB2" w:rsidP="002F1FB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75,810</w:t>
            </w:r>
          </w:p>
        </w:tc>
      </w:tr>
      <w:tr w:rsidR="002F1FB2" w:rsidRPr="002F1FB2" w:rsidTr="005C15CA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B2" w:rsidRPr="002F1FB2" w:rsidRDefault="002F1FB2" w:rsidP="002F1FB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B2" w:rsidRPr="002F1FB2" w:rsidRDefault="002F1FB2" w:rsidP="005C15CA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Приобретение и поставка специализированной техники для содержания автомобильных дорог общего пользования мес</w:t>
            </w:r>
            <w:r w:rsidRPr="002F1F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2F1F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ного значения;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B2" w:rsidRPr="002F1FB2" w:rsidRDefault="002F1FB2" w:rsidP="002F1FB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512,367</w:t>
            </w:r>
          </w:p>
        </w:tc>
      </w:tr>
      <w:tr w:rsidR="002F1FB2" w:rsidRPr="002F1FB2" w:rsidTr="005C15CA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B2" w:rsidRPr="002F1FB2" w:rsidRDefault="002F1FB2" w:rsidP="002F1FB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B2" w:rsidRPr="002F1FB2" w:rsidRDefault="002F1FB2" w:rsidP="005C15CA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Капитальный ремонт и ремонт дворовых территорий мног</w:t>
            </w:r>
            <w:r w:rsidRPr="002F1F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2F1F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квартирных домов, проездов к дворовым территориям в гр</w:t>
            </w:r>
            <w:r w:rsidRPr="002F1F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2F1F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ницах населенного пункта;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B2" w:rsidRPr="002F1FB2" w:rsidRDefault="002F1FB2" w:rsidP="002F1FB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2F1FB2" w:rsidRPr="002F1FB2" w:rsidTr="005C15CA">
        <w:trPr>
          <w:trHeight w:val="3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B2" w:rsidRPr="002F1FB2" w:rsidRDefault="002F1FB2" w:rsidP="002F1FB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B2" w:rsidRPr="002F1FB2" w:rsidRDefault="002F1FB2" w:rsidP="005C15CA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Осуществление мероприятий по обеспечению безопасности дорожного движения на автомобильных дорогах общего пол</w:t>
            </w:r>
            <w:r w:rsidRPr="002F1F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2F1F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зования местного значения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B2" w:rsidRPr="002F1FB2" w:rsidRDefault="002F1FB2" w:rsidP="002F1FB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280,142</w:t>
            </w:r>
          </w:p>
        </w:tc>
      </w:tr>
      <w:tr w:rsidR="002F1FB2" w:rsidRPr="002F1FB2" w:rsidTr="005C15C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B2" w:rsidRPr="002F1FB2" w:rsidRDefault="002F1FB2" w:rsidP="002F1FB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B2" w:rsidRPr="002F1FB2" w:rsidRDefault="002F1FB2" w:rsidP="005C15CA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</w:t>
            </w:r>
            <w:r w:rsidRPr="002F1F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2F1F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зования местного значения и сооружений на них.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B2" w:rsidRPr="002F1FB2" w:rsidRDefault="002F1FB2" w:rsidP="002F1FB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1F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2F1FB2" w:rsidRPr="002F1FB2" w:rsidRDefault="002F1FB2" w:rsidP="002F1FB2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0F3A43" w:rsidRDefault="002F1FB2" w:rsidP="002F1FB2">
      <w:pPr>
        <w:jc w:val="both"/>
        <w:rPr>
          <w:sz w:val="26"/>
          <w:szCs w:val="26"/>
        </w:rPr>
      </w:pPr>
      <w:r w:rsidRPr="002F1FB2">
        <w:rPr>
          <w:rFonts w:ascii="Times New Roman" w:eastAsia="Calibri" w:hAnsi="Times New Roman"/>
          <w:sz w:val="26"/>
          <w:szCs w:val="26"/>
        </w:rPr>
        <w:t xml:space="preserve">Глава сельского поселения                        </w:t>
      </w:r>
      <w:r w:rsidR="00ED6CC7">
        <w:rPr>
          <w:rFonts w:ascii="Times New Roman" w:eastAsia="Calibri" w:hAnsi="Times New Roman"/>
          <w:sz w:val="26"/>
          <w:szCs w:val="26"/>
        </w:rPr>
        <w:t xml:space="preserve">           </w:t>
      </w:r>
      <w:r w:rsidRPr="002F1FB2">
        <w:rPr>
          <w:rFonts w:ascii="Times New Roman" w:eastAsia="Calibri" w:hAnsi="Times New Roman"/>
          <w:sz w:val="26"/>
          <w:szCs w:val="26"/>
        </w:rPr>
        <w:t xml:space="preserve">            </w:t>
      </w:r>
      <w:r w:rsidR="00ED6CC7">
        <w:rPr>
          <w:rFonts w:ascii="Times New Roman" w:eastAsia="Calibri" w:hAnsi="Times New Roman"/>
          <w:sz w:val="26"/>
          <w:szCs w:val="26"/>
        </w:rPr>
        <w:t xml:space="preserve">                 А.В. </w:t>
      </w:r>
      <w:proofErr w:type="spellStart"/>
      <w:r w:rsidR="00ED6CC7">
        <w:rPr>
          <w:rFonts w:ascii="Times New Roman" w:eastAsia="Calibri" w:hAnsi="Times New Roman"/>
          <w:sz w:val="26"/>
          <w:szCs w:val="26"/>
        </w:rPr>
        <w:t>Закаменная</w:t>
      </w:r>
      <w:proofErr w:type="spellEnd"/>
    </w:p>
    <w:p w:rsidR="000F3A43" w:rsidRDefault="000F3A43" w:rsidP="0044623E">
      <w:pPr>
        <w:jc w:val="both"/>
        <w:rPr>
          <w:sz w:val="26"/>
          <w:szCs w:val="26"/>
        </w:rPr>
      </w:pPr>
    </w:p>
    <w:p w:rsidR="000F3A43" w:rsidRDefault="000F3A43" w:rsidP="0044623E">
      <w:pPr>
        <w:jc w:val="both"/>
        <w:rPr>
          <w:sz w:val="26"/>
          <w:szCs w:val="26"/>
        </w:rPr>
      </w:pPr>
    </w:p>
    <w:p w:rsidR="00F85BB2" w:rsidRDefault="00F85BB2" w:rsidP="0044623E">
      <w:pPr>
        <w:jc w:val="both"/>
        <w:rPr>
          <w:sz w:val="26"/>
          <w:szCs w:val="26"/>
        </w:rPr>
      </w:pPr>
    </w:p>
    <w:p w:rsidR="00F85BB2" w:rsidRDefault="00F85BB2" w:rsidP="0044623E">
      <w:pPr>
        <w:jc w:val="both"/>
        <w:rPr>
          <w:sz w:val="26"/>
          <w:szCs w:val="26"/>
        </w:rPr>
      </w:pPr>
    </w:p>
    <w:p w:rsidR="00F85BB2" w:rsidRDefault="00F85BB2" w:rsidP="0044623E">
      <w:pPr>
        <w:jc w:val="both"/>
        <w:rPr>
          <w:sz w:val="26"/>
          <w:szCs w:val="26"/>
        </w:rPr>
      </w:pPr>
    </w:p>
    <w:p w:rsidR="00F85BB2" w:rsidRDefault="00F85BB2" w:rsidP="0044623E">
      <w:pPr>
        <w:jc w:val="both"/>
        <w:rPr>
          <w:sz w:val="26"/>
          <w:szCs w:val="26"/>
        </w:rPr>
      </w:pPr>
    </w:p>
    <w:p w:rsidR="00F85BB2" w:rsidRDefault="00F85BB2" w:rsidP="0044623E">
      <w:pPr>
        <w:jc w:val="both"/>
        <w:rPr>
          <w:sz w:val="26"/>
          <w:szCs w:val="26"/>
        </w:rPr>
      </w:pPr>
    </w:p>
    <w:p w:rsidR="00F85BB2" w:rsidRDefault="00F85BB2" w:rsidP="0044623E">
      <w:pPr>
        <w:jc w:val="both"/>
        <w:rPr>
          <w:sz w:val="26"/>
          <w:szCs w:val="26"/>
        </w:rPr>
      </w:pPr>
    </w:p>
    <w:p w:rsidR="00F85BB2" w:rsidRDefault="00F85BB2" w:rsidP="0044623E">
      <w:pPr>
        <w:jc w:val="both"/>
        <w:rPr>
          <w:sz w:val="26"/>
          <w:szCs w:val="26"/>
        </w:rPr>
      </w:pPr>
    </w:p>
    <w:p w:rsidR="00F85BB2" w:rsidRDefault="00F85BB2" w:rsidP="0044623E">
      <w:pPr>
        <w:jc w:val="both"/>
        <w:rPr>
          <w:sz w:val="26"/>
          <w:szCs w:val="26"/>
        </w:rPr>
      </w:pPr>
    </w:p>
    <w:p w:rsidR="00F85BB2" w:rsidRDefault="00F85BB2" w:rsidP="0044623E">
      <w:pPr>
        <w:jc w:val="both"/>
        <w:rPr>
          <w:sz w:val="26"/>
          <w:szCs w:val="26"/>
        </w:rPr>
      </w:pPr>
    </w:p>
    <w:p w:rsidR="00F85BB2" w:rsidRDefault="00F85BB2" w:rsidP="0044623E">
      <w:pPr>
        <w:jc w:val="both"/>
        <w:rPr>
          <w:sz w:val="26"/>
          <w:szCs w:val="26"/>
        </w:rPr>
      </w:pPr>
    </w:p>
    <w:p w:rsidR="00F85BB2" w:rsidRDefault="00F85BB2" w:rsidP="0044623E">
      <w:pPr>
        <w:jc w:val="both"/>
        <w:rPr>
          <w:sz w:val="26"/>
          <w:szCs w:val="26"/>
        </w:rPr>
      </w:pPr>
    </w:p>
    <w:p w:rsidR="00F85BB2" w:rsidRDefault="00F85BB2" w:rsidP="0044623E">
      <w:pPr>
        <w:jc w:val="both"/>
        <w:rPr>
          <w:sz w:val="26"/>
          <w:szCs w:val="26"/>
        </w:rPr>
      </w:pPr>
    </w:p>
    <w:p w:rsidR="00F85BB2" w:rsidRDefault="00F85BB2" w:rsidP="0044623E">
      <w:pPr>
        <w:jc w:val="both"/>
        <w:rPr>
          <w:sz w:val="26"/>
          <w:szCs w:val="26"/>
        </w:rPr>
      </w:pPr>
    </w:p>
    <w:p w:rsidR="00F85BB2" w:rsidRDefault="00F85BB2" w:rsidP="0044623E">
      <w:pPr>
        <w:jc w:val="both"/>
        <w:rPr>
          <w:sz w:val="26"/>
          <w:szCs w:val="26"/>
        </w:rPr>
      </w:pPr>
    </w:p>
    <w:p w:rsidR="00F85BB2" w:rsidRDefault="00F85BB2" w:rsidP="0044623E">
      <w:pPr>
        <w:jc w:val="both"/>
        <w:rPr>
          <w:sz w:val="26"/>
          <w:szCs w:val="26"/>
        </w:rPr>
      </w:pPr>
    </w:p>
    <w:p w:rsidR="00F85BB2" w:rsidRDefault="00F85BB2" w:rsidP="0044623E">
      <w:pPr>
        <w:jc w:val="both"/>
        <w:rPr>
          <w:sz w:val="26"/>
          <w:szCs w:val="26"/>
        </w:rPr>
      </w:pPr>
    </w:p>
    <w:p w:rsidR="00F85BB2" w:rsidRDefault="00F85BB2" w:rsidP="0044623E">
      <w:pPr>
        <w:jc w:val="both"/>
        <w:rPr>
          <w:sz w:val="26"/>
          <w:szCs w:val="26"/>
        </w:rPr>
      </w:pPr>
    </w:p>
    <w:p w:rsidR="00F85BB2" w:rsidRDefault="00F85BB2" w:rsidP="0044623E">
      <w:pPr>
        <w:jc w:val="both"/>
        <w:rPr>
          <w:sz w:val="26"/>
          <w:szCs w:val="26"/>
        </w:rPr>
      </w:pPr>
    </w:p>
    <w:p w:rsidR="00F85BB2" w:rsidRDefault="00F85BB2" w:rsidP="0044623E">
      <w:pPr>
        <w:jc w:val="both"/>
        <w:rPr>
          <w:sz w:val="26"/>
          <w:szCs w:val="26"/>
        </w:rPr>
      </w:pPr>
    </w:p>
    <w:p w:rsidR="00F85BB2" w:rsidRDefault="00F85BB2" w:rsidP="0044623E">
      <w:pPr>
        <w:jc w:val="both"/>
        <w:rPr>
          <w:sz w:val="26"/>
          <w:szCs w:val="26"/>
        </w:rPr>
      </w:pPr>
    </w:p>
    <w:p w:rsidR="00F85BB2" w:rsidRDefault="00F85BB2" w:rsidP="0044623E">
      <w:pPr>
        <w:jc w:val="both"/>
        <w:rPr>
          <w:sz w:val="26"/>
          <w:szCs w:val="26"/>
        </w:rPr>
      </w:pPr>
    </w:p>
    <w:p w:rsidR="00F85BB2" w:rsidRDefault="00F85BB2" w:rsidP="0044623E">
      <w:pPr>
        <w:jc w:val="both"/>
        <w:rPr>
          <w:sz w:val="26"/>
          <w:szCs w:val="26"/>
        </w:rPr>
      </w:pPr>
    </w:p>
    <w:p w:rsidR="00F85BB2" w:rsidRDefault="00F85BB2" w:rsidP="0044623E">
      <w:pPr>
        <w:jc w:val="both"/>
        <w:rPr>
          <w:sz w:val="26"/>
          <w:szCs w:val="26"/>
        </w:rPr>
      </w:pPr>
    </w:p>
    <w:p w:rsidR="00F85BB2" w:rsidRDefault="00F85BB2" w:rsidP="0044623E">
      <w:pPr>
        <w:jc w:val="both"/>
        <w:rPr>
          <w:sz w:val="26"/>
          <w:szCs w:val="26"/>
        </w:rPr>
      </w:pPr>
    </w:p>
    <w:p w:rsidR="00F85BB2" w:rsidRDefault="00F85BB2" w:rsidP="0044623E">
      <w:pPr>
        <w:jc w:val="both"/>
        <w:rPr>
          <w:sz w:val="26"/>
          <w:szCs w:val="26"/>
        </w:rPr>
      </w:pPr>
    </w:p>
    <w:p w:rsidR="00F85BB2" w:rsidRDefault="00F85BB2" w:rsidP="0044623E">
      <w:pPr>
        <w:jc w:val="both"/>
        <w:rPr>
          <w:sz w:val="26"/>
          <w:szCs w:val="26"/>
        </w:rPr>
      </w:pPr>
    </w:p>
    <w:p w:rsidR="00F85BB2" w:rsidRDefault="00F85BB2" w:rsidP="0044623E">
      <w:pPr>
        <w:jc w:val="both"/>
        <w:rPr>
          <w:sz w:val="26"/>
          <w:szCs w:val="26"/>
        </w:rPr>
      </w:pPr>
    </w:p>
    <w:p w:rsidR="00F85BB2" w:rsidRDefault="00F85BB2" w:rsidP="0044623E">
      <w:pPr>
        <w:jc w:val="both"/>
        <w:rPr>
          <w:sz w:val="26"/>
          <w:szCs w:val="26"/>
        </w:rPr>
      </w:pPr>
    </w:p>
    <w:p w:rsidR="00F85BB2" w:rsidRDefault="00F85BB2" w:rsidP="0044623E">
      <w:pPr>
        <w:jc w:val="both"/>
        <w:rPr>
          <w:sz w:val="26"/>
          <w:szCs w:val="26"/>
        </w:rPr>
      </w:pPr>
    </w:p>
    <w:p w:rsidR="00F85BB2" w:rsidRDefault="00F85BB2" w:rsidP="0044623E">
      <w:pPr>
        <w:jc w:val="both"/>
        <w:rPr>
          <w:sz w:val="26"/>
          <w:szCs w:val="26"/>
        </w:rPr>
      </w:pPr>
    </w:p>
    <w:p w:rsidR="00F85BB2" w:rsidRDefault="00F85BB2" w:rsidP="0044623E">
      <w:pPr>
        <w:jc w:val="both"/>
        <w:rPr>
          <w:sz w:val="26"/>
          <w:szCs w:val="26"/>
        </w:rPr>
      </w:pPr>
    </w:p>
    <w:p w:rsidR="00F85BB2" w:rsidRDefault="00F85BB2" w:rsidP="0044623E">
      <w:pPr>
        <w:jc w:val="both"/>
        <w:rPr>
          <w:sz w:val="26"/>
          <w:szCs w:val="26"/>
        </w:rPr>
      </w:pPr>
    </w:p>
    <w:p w:rsidR="00F85BB2" w:rsidRDefault="00F85BB2" w:rsidP="0044623E">
      <w:pPr>
        <w:jc w:val="both"/>
        <w:rPr>
          <w:sz w:val="26"/>
          <w:szCs w:val="26"/>
        </w:rPr>
      </w:pPr>
    </w:p>
    <w:p w:rsidR="00F85BB2" w:rsidRDefault="00F85BB2" w:rsidP="00F85BB2">
      <w:pPr>
        <w:spacing w:after="200" w:line="192" w:lineRule="auto"/>
        <w:ind w:left="5670"/>
        <w:jc w:val="center"/>
        <w:rPr>
          <w:rFonts w:ascii="Times New Roman" w:eastAsia="Calibri" w:hAnsi="Times New Roman"/>
          <w:sz w:val="26"/>
          <w:szCs w:val="26"/>
        </w:rPr>
      </w:pPr>
    </w:p>
    <w:p w:rsidR="00F85BB2" w:rsidRPr="00F85BB2" w:rsidRDefault="00F85BB2" w:rsidP="00ED4872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F85BB2">
        <w:rPr>
          <w:rFonts w:ascii="Times New Roman" w:eastAsia="Calibri" w:hAnsi="Times New Roman"/>
          <w:sz w:val="26"/>
          <w:szCs w:val="26"/>
        </w:rPr>
        <w:lastRenderedPageBreak/>
        <w:t>Приложение 14</w:t>
      </w:r>
    </w:p>
    <w:p w:rsidR="00F85BB2" w:rsidRPr="00F85BB2" w:rsidRDefault="00F85BB2" w:rsidP="00ED4872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F85BB2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F85BB2">
        <w:rPr>
          <w:rFonts w:ascii="Times New Roman" w:eastAsia="Calibri" w:hAnsi="Times New Roman"/>
          <w:sz w:val="26"/>
          <w:szCs w:val="26"/>
        </w:rPr>
        <w:t>Ни</w:t>
      </w:r>
      <w:r w:rsidRPr="00F85BB2">
        <w:rPr>
          <w:rFonts w:ascii="Times New Roman" w:eastAsia="Calibri" w:hAnsi="Times New Roman"/>
          <w:sz w:val="26"/>
          <w:szCs w:val="26"/>
        </w:rPr>
        <w:t>ж</w:t>
      </w:r>
      <w:r w:rsidRPr="00F85BB2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F85BB2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F85BB2" w:rsidRPr="00F85BB2" w:rsidRDefault="00F85BB2" w:rsidP="00ED4872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F85BB2">
        <w:rPr>
          <w:rFonts w:ascii="Times New Roman" w:eastAsia="Calibri" w:hAnsi="Times New Roman"/>
          <w:sz w:val="26"/>
          <w:szCs w:val="26"/>
        </w:rPr>
        <w:t>от 16.01.2019 № 7-22</w:t>
      </w:r>
    </w:p>
    <w:p w:rsidR="00F85BB2" w:rsidRPr="00F85BB2" w:rsidRDefault="00F85BB2" w:rsidP="00F85BB2">
      <w:pPr>
        <w:spacing w:after="200" w:line="192" w:lineRule="auto"/>
        <w:ind w:left="5670"/>
        <w:jc w:val="center"/>
        <w:rPr>
          <w:rFonts w:ascii="Times New Roman" w:eastAsia="Calibri" w:hAnsi="Times New Roman"/>
          <w:sz w:val="26"/>
          <w:szCs w:val="26"/>
        </w:rPr>
      </w:pPr>
    </w:p>
    <w:p w:rsidR="00F85BB2" w:rsidRPr="00F85BB2" w:rsidRDefault="00F85BB2" w:rsidP="00F85BB2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85BB2">
        <w:rPr>
          <w:rFonts w:ascii="Times New Roman" w:eastAsia="Times New Roman" w:hAnsi="Times New Roman"/>
          <w:bCs/>
          <w:sz w:val="28"/>
          <w:szCs w:val="28"/>
          <w:lang w:eastAsia="ru-RU"/>
        </w:rPr>
        <w:t>Источники финансирования дефицита бюджета поселения на 2019 год</w:t>
      </w:r>
    </w:p>
    <w:p w:rsidR="00F85BB2" w:rsidRPr="00F85BB2" w:rsidRDefault="00F85BB2" w:rsidP="00F85BB2">
      <w:pPr>
        <w:spacing w:line="276" w:lineRule="auto"/>
        <w:jc w:val="right"/>
        <w:rPr>
          <w:rFonts w:ascii="Times New Roman" w:eastAsia="Calibri" w:hAnsi="Times New Roman"/>
          <w:sz w:val="26"/>
          <w:szCs w:val="26"/>
        </w:rPr>
      </w:pPr>
      <w:r w:rsidRPr="00F85BB2">
        <w:rPr>
          <w:rFonts w:ascii="Times New Roman" w:eastAsia="Calibri" w:hAnsi="Times New Roman"/>
          <w:sz w:val="26"/>
          <w:szCs w:val="26"/>
        </w:rPr>
        <w:t>тыс. рублей</w:t>
      </w:r>
    </w:p>
    <w:tbl>
      <w:tblPr>
        <w:tblpPr w:leftFromText="180" w:rightFromText="180" w:vertAnchor="text" w:horzAnchor="margin" w:tblpY="67"/>
        <w:tblW w:w="94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2865"/>
        <w:gridCol w:w="1417"/>
      </w:tblGrid>
      <w:tr w:rsidR="00F85BB2" w:rsidRPr="00F85BB2" w:rsidTr="004E7526">
        <w:trPr>
          <w:trHeight w:val="581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B2" w:rsidRPr="00F85BB2" w:rsidRDefault="00F85BB2" w:rsidP="00F85B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а</w:t>
            </w: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</w:t>
            </w: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B2" w:rsidRPr="00F85BB2" w:rsidRDefault="00F85BB2" w:rsidP="00F85B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главного </w:t>
            </w:r>
            <w:proofErr w:type="gramStart"/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</w:t>
            </w: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тора источников финансирования д</w:t>
            </w: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фицита бюджета поселения</w:t>
            </w:r>
            <w:proofErr w:type="gramEnd"/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B2" w:rsidRPr="00F85BB2" w:rsidRDefault="00F85BB2" w:rsidP="00F85B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</w:t>
            </w:r>
            <w:proofErr w:type="gramStart"/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классификации и</w:t>
            </w: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точников финансиров</w:t>
            </w: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дефицита бюджета поселения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B2" w:rsidRPr="00F85BB2" w:rsidRDefault="00F85BB2" w:rsidP="00F85BB2">
            <w:pPr>
              <w:tabs>
                <w:tab w:val="left" w:pos="588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F85BB2" w:rsidRPr="00F85BB2" w:rsidTr="004E7526">
        <w:trPr>
          <w:trHeight w:val="10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B2" w:rsidRPr="00F85BB2" w:rsidRDefault="00F85BB2" w:rsidP="00F85B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B2" w:rsidRPr="00F85BB2" w:rsidRDefault="00F85BB2" w:rsidP="00F85B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B2" w:rsidRPr="00F85BB2" w:rsidRDefault="00F85BB2" w:rsidP="00F85B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B2" w:rsidRPr="00F85BB2" w:rsidRDefault="00F85BB2" w:rsidP="00F85B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F85BB2" w:rsidRPr="00F85BB2" w:rsidTr="004E7526">
        <w:trPr>
          <w:trHeight w:val="25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B2" w:rsidRPr="00F85BB2" w:rsidRDefault="00F85BB2" w:rsidP="00F85B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B2" w:rsidRPr="00F85BB2" w:rsidRDefault="00F85BB2" w:rsidP="00ED4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B2" w:rsidRPr="00F85BB2" w:rsidRDefault="00F85BB2" w:rsidP="00F85B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01 00 00 00 00 0000 000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B2" w:rsidRPr="00F85BB2" w:rsidRDefault="00F85BB2" w:rsidP="00F85B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560,785</w:t>
            </w:r>
          </w:p>
          <w:p w:rsidR="00F85BB2" w:rsidRPr="00F85BB2" w:rsidRDefault="00F85BB2" w:rsidP="00F85B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85BB2" w:rsidRPr="00F85BB2" w:rsidTr="004E7526">
        <w:trPr>
          <w:trHeight w:val="20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B2" w:rsidRPr="00F85BB2" w:rsidRDefault="00F85BB2" w:rsidP="00F85B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B2" w:rsidRPr="00F85BB2" w:rsidRDefault="00F85BB2" w:rsidP="00ED4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Изменение остатков средств на сч</w:t>
            </w: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тах по учету средств бюджетов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B2" w:rsidRPr="00F85BB2" w:rsidRDefault="00F85BB2" w:rsidP="00F85B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01 05 00 00 00 0000 000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B2" w:rsidRPr="00F85BB2" w:rsidRDefault="00F85BB2" w:rsidP="00F85B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560,785</w:t>
            </w:r>
          </w:p>
        </w:tc>
      </w:tr>
      <w:tr w:rsidR="00F85BB2" w:rsidRPr="00F85BB2" w:rsidTr="004E7526">
        <w:trPr>
          <w:trHeight w:val="15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B2" w:rsidRPr="00F85BB2" w:rsidRDefault="00F85BB2" w:rsidP="00F85B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B2" w:rsidRPr="00F85BB2" w:rsidRDefault="00F85BB2" w:rsidP="00ED4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B2" w:rsidRPr="00F85BB2" w:rsidRDefault="00F85BB2" w:rsidP="00F85B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01 05 02 00 00 0000 500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B2" w:rsidRPr="00F85BB2" w:rsidRDefault="00F85BB2" w:rsidP="00F85B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-4 867,026</w:t>
            </w:r>
          </w:p>
        </w:tc>
      </w:tr>
      <w:tr w:rsidR="00F85BB2" w:rsidRPr="00F85BB2" w:rsidTr="004E7526">
        <w:trPr>
          <w:trHeight w:val="15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B2" w:rsidRPr="00F85BB2" w:rsidRDefault="00F85BB2" w:rsidP="00F85B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B2" w:rsidRPr="00F85BB2" w:rsidRDefault="00F85BB2" w:rsidP="00ED4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прочих остатков дене</w:t>
            </w: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средств бюджетов сельских п</w:t>
            </w: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селений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B2" w:rsidRPr="00F85BB2" w:rsidRDefault="00F85BB2" w:rsidP="00F85B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01 05 02 01 10 0000 510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B2" w:rsidRPr="00F85BB2" w:rsidRDefault="00F85BB2" w:rsidP="00F85B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-4 867,026</w:t>
            </w:r>
          </w:p>
        </w:tc>
      </w:tr>
      <w:tr w:rsidR="00F85BB2" w:rsidRPr="00F85BB2" w:rsidTr="004E7526">
        <w:trPr>
          <w:trHeight w:val="15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B2" w:rsidRPr="00F85BB2" w:rsidRDefault="00F85BB2" w:rsidP="00F85B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B2" w:rsidRPr="00F85BB2" w:rsidRDefault="00F85BB2" w:rsidP="00ED4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B2" w:rsidRPr="00F85BB2" w:rsidRDefault="00F85BB2" w:rsidP="00F85B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01 05 02 00 00 0000 600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B2" w:rsidRPr="00F85BB2" w:rsidRDefault="00F85BB2" w:rsidP="00F85B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5 427,811</w:t>
            </w:r>
          </w:p>
        </w:tc>
      </w:tr>
      <w:tr w:rsidR="00F85BB2" w:rsidRPr="00F85BB2" w:rsidTr="004E7526">
        <w:trPr>
          <w:trHeight w:val="14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B2" w:rsidRPr="00F85BB2" w:rsidRDefault="00F85BB2" w:rsidP="00F85B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B2" w:rsidRPr="00F85BB2" w:rsidRDefault="00F85BB2" w:rsidP="00ED4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Уменьшение прочих остатков дене</w:t>
            </w: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средств бюджетов сельских п</w:t>
            </w: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селений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B2" w:rsidRPr="00F85BB2" w:rsidRDefault="00F85BB2" w:rsidP="00F85B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01 05 02 01 10 0000 610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B2" w:rsidRPr="00F85BB2" w:rsidRDefault="00F85BB2" w:rsidP="00F85B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5B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5 427,811</w:t>
            </w:r>
          </w:p>
        </w:tc>
      </w:tr>
    </w:tbl>
    <w:p w:rsidR="00F85BB2" w:rsidRPr="00F85BB2" w:rsidRDefault="00F85BB2" w:rsidP="00F85BB2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0F3A43" w:rsidRDefault="00F85BB2" w:rsidP="00ED4872">
      <w:pPr>
        <w:spacing w:after="200" w:line="276" w:lineRule="auto"/>
        <w:rPr>
          <w:sz w:val="26"/>
          <w:szCs w:val="26"/>
        </w:rPr>
      </w:pPr>
      <w:r w:rsidRPr="00F85BB2">
        <w:rPr>
          <w:rFonts w:ascii="Times New Roman" w:eastAsia="Calibri" w:hAnsi="Times New Roman"/>
          <w:sz w:val="26"/>
          <w:szCs w:val="26"/>
        </w:rPr>
        <w:t xml:space="preserve">Глава сельского поселения                                                                     А.В. </w:t>
      </w:r>
      <w:proofErr w:type="spellStart"/>
      <w:r w:rsidRPr="00F85BB2">
        <w:rPr>
          <w:rFonts w:ascii="Times New Roman" w:eastAsia="Calibri" w:hAnsi="Times New Roman"/>
          <w:sz w:val="26"/>
          <w:szCs w:val="26"/>
        </w:rPr>
        <w:t>Закаменная</w:t>
      </w:r>
      <w:proofErr w:type="spellEnd"/>
    </w:p>
    <w:p w:rsidR="000F3A43" w:rsidRDefault="000F3A43" w:rsidP="0044623E">
      <w:pPr>
        <w:jc w:val="both"/>
        <w:rPr>
          <w:sz w:val="26"/>
          <w:szCs w:val="26"/>
        </w:rPr>
      </w:pPr>
    </w:p>
    <w:p w:rsidR="000F3A43" w:rsidRDefault="000F3A43" w:rsidP="0044623E">
      <w:pPr>
        <w:jc w:val="both"/>
        <w:rPr>
          <w:sz w:val="26"/>
          <w:szCs w:val="26"/>
        </w:rPr>
      </w:pPr>
    </w:p>
    <w:p w:rsidR="000F3A43" w:rsidRDefault="000F3A43" w:rsidP="0044623E">
      <w:pPr>
        <w:jc w:val="both"/>
        <w:rPr>
          <w:sz w:val="26"/>
          <w:szCs w:val="26"/>
        </w:rPr>
      </w:pPr>
    </w:p>
    <w:p w:rsidR="000F3A43" w:rsidRDefault="000F3A43" w:rsidP="0044623E">
      <w:pPr>
        <w:jc w:val="both"/>
        <w:rPr>
          <w:sz w:val="26"/>
          <w:szCs w:val="26"/>
        </w:rPr>
      </w:pPr>
    </w:p>
    <w:p w:rsidR="000F3A43" w:rsidRDefault="000F3A43" w:rsidP="0044623E">
      <w:pPr>
        <w:jc w:val="both"/>
        <w:rPr>
          <w:sz w:val="26"/>
          <w:szCs w:val="26"/>
        </w:rPr>
      </w:pPr>
    </w:p>
    <w:p w:rsidR="000F3A43" w:rsidRDefault="000F3A43" w:rsidP="0044623E">
      <w:pPr>
        <w:jc w:val="both"/>
        <w:rPr>
          <w:sz w:val="26"/>
          <w:szCs w:val="26"/>
        </w:rPr>
      </w:pPr>
      <w:bookmarkStart w:id="0" w:name="_GoBack"/>
      <w:bookmarkEnd w:id="0"/>
    </w:p>
    <w:sectPr w:rsidR="000F3A43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652EF"/>
    <w:multiLevelType w:val="hybridMultilevel"/>
    <w:tmpl w:val="FEA47E0C"/>
    <w:lvl w:ilvl="0" w:tplc="E9AE3E72">
      <w:start w:val="1"/>
      <w:numFmt w:val="decimal"/>
      <w:lvlText w:val="%1."/>
      <w:lvlJc w:val="left"/>
      <w:pPr>
        <w:ind w:left="10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67"/>
    <w:rsid w:val="000C215D"/>
    <w:rsid w:val="000F3A43"/>
    <w:rsid w:val="00130297"/>
    <w:rsid w:val="00196AF1"/>
    <w:rsid w:val="002F1FB2"/>
    <w:rsid w:val="0044623E"/>
    <w:rsid w:val="00464235"/>
    <w:rsid w:val="00570AC1"/>
    <w:rsid w:val="005C15CA"/>
    <w:rsid w:val="007032F8"/>
    <w:rsid w:val="00946767"/>
    <w:rsid w:val="00962967"/>
    <w:rsid w:val="00A63724"/>
    <w:rsid w:val="00C52EC8"/>
    <w:rsid w:val="00CB00A9"/>
    <w:rsid w:val="00DB1709"/>
    <w:rsid w:val="00ED4872"/>
    <w:rsid w:val="00ED6CC7"/>
    <w:rsid w:val="00F4297A"/>
    <w:rsid w:val="00F8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3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3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79797-3CFE-4890-B691-B8F27BA9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5397</Words>
  <Characters>30769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16</cp:revision>
  <dcterms:created xsi:type="dcterms:W3CDTF">2019-01-28T23:10:00Z</dcterms:created>
  <dcterms:modified xsi:type="dcterms:W3CDTF">2019-01-29T00:59:00Z</dcterms:modified>
</cp:coreProperties>
</file>