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13" w:rsidRDefault="00814613" w:rsidP="00814613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814613" w:rsidRDefault="00814613" w:rsidP="00814613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814613" w:rsidRDefault="00814613" w:rsidP="00814613">
      <w:pPr>
        <w:spacing w:line="240" w:lineRule="exact"/>
        <w:jc w:val="center"/>
        <w:rPr>
          <w:b/>
        </w:rPr>
      </w:pPr>
    </w:p>
    <w:p w:rsidR="00814613" w:rsidRDefault="00814613" w:rsidP="00814613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814613" w:rsidRDefault="00814613" w:rsidP="00814613">
      <w:pPr>
        <w:spacing w:line="240" w:lineRule="exact"/>
        <w:jc w:val="both"/>
      </w:pPr>
    </w:p>
    <w:p w:rsidR="00814613" w:rsidRDefault="00814613" w:rsidP="00814613">
      <w:pPr>
        <w:spacing w:line="240" w:lineRule="exact"/>
        <w:jc w:val="both"/>
      </w:pPr>
      <w:r>
        <w:t>29.12.2023                                                                                                         № 9-2</w:t>
      </w:r>
      <w:r>
        <w:t>5</w:t>
      </w:r>
    </w:p>
    <w:p w:rsidR="00814613" w:rsidRDefault="00814613" w:rsidP="00814613">
      <w:pPr>
        <w:spacing w:line="240" w:lineRule="exact"/>
        <w:jc w:val="both"/>
      </w:pPr>
      <w:r>
        <w:t xml:space="preserve"> </w:t>
      </w:r>
    </w:p>
    <w:p w:rsidR="00814613" w:rsidRDefault="00814613" w:rsidP="00814613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391727" w:rsidRDefault="00391727" w:rsidP="006333AE">
      <w:pPr>
        <w:keepNext/>
        <w:spacing w:line="192" w:lineRule="auto"/>
        <w:ind w:right="5244"/>
        <w:jc w:val="both"/>
        <w:outlineLvl w:val="0"/>
        <w:rPr>
          <w:b/>
        </w:rPr>
      </w:pPr>
    </w:p>
    <w:p w:rsidR="009B715B" w:rsidRDefault="009B715B" w:rsidP="006333AE">
      <w:pPr>
        <w:keepNext/>
        <w:spacing w:line="192" w:lineRule="auto"/>
        <w:ind w:right="5244"/>
        <w:jc w:val="both"/>
        <w:outlineLvl w:val="0"/>
        <w:rPr>
          <w:b/>
        </w:rPr>
      </w:pPr>
    </w:p>
    <w:p w:rsidR="009B715B" w:rsidRDefault="009B715B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1727" w:rsidRDefault="00391727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1727" w:rsidRDefault="00391727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33AE" w:rsidRPr="00987FD1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О плане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</w:t>
      </w:r>
      <w:r w:rsidR="0068329D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2024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план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</w:t>
      </w:r>
      <w:r w:rsidR="00DD24C2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="0068329D">
        <w:rPr>
          <w:rFonts w:ascii="Times New Roman" w:eastAsia="Times New Roman" w:hAnsi="Times New Roman"/>
          <w:sz w:val="26"/>
          <w:szCs w:val="26"/>
          <w:lang w:eastAsia="ru-RU"/>
        </w:rPr>
        <w:t>йона Хабаровского края на 2024</w:t>
      </w:r>
      <w:r w:rsidR="004833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Настоящее решение вступает в силу со дня его принятия.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C90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68329D" w:rsidRDefault="0068329D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329D" w:rsidRDefault="0068329D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329D" w:rsidRDefault="0068329D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68329D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М.А. </w:t>
            </w:r>
            <w:proofErr w:type="spellStart"/>
            <w:r>
              <w:rPr>
                <w:sz w:val="26"/>
                <w:szCs w:val="26"/>
              </w:rPr>
              <w:t>Высина</w:t>
            </w:r>
            <w:proofErr w:type="spellEnd"/>
          </w:p>
        </w:tc>
      </w:tr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68329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68329D">
              <w:rPr>
                <w:sz w:val="26"/>
                <w:szCs w:val="26"/>
              </w:rPr>
              <w:t>А. Жеребцов</w:t>
            </w:r>
          </w:p>
        </w:tc>
      </w:tr>
    </w:tbl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B00A9" w:rsidRDefault="00CB00A9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814613" w:rsidRDefault="00814613" w:rsidP="006333AE">
      <w:pPr>
        <w:jc w:val="both"/>
        <w:rPr>
          <w:sz w:val="26"/>
          <w:szCs w:val="26"/>
        </w:rPr>
      </w:pPr>
      <w:bookmarkStart w:id="0" w:name="_GoBack"/>
      <w:bookmarkEnd w:id="0"/>
    </w:p>
    <w:p w:rsidR="000043BE" w:rsidRDefault="000043BE" w:rsidP="006333AE">
      <w:pPr>
        <w:jc w:val="both"/>
        <w:rPr>
          <w:sz w:val="26"/>
          <w:szCs w:val="26"/>
        </w:rPr>
      </w:pPr>
    </w:p>
    <w:p w:rsidR="00576998" w:rsidRDefault="00576998" w:rsidP="006333AE">
      <w:pPr>
        <w:jc w:val="both"/>
        <w:rPr>
          <w:sz w:val="26"/>
          <w:szCs w:val="26"/>
        </w:rPr>
      </w:pPr>
    </w:p>
    <w:p w:rsidR="00576998" w:rsidRDefault="00576998" w:rsidP="006333AE">
      <w:pPr>
        <w:jc w:val="both"/>
        <w:rPr>
          <w:sz w:val="26"/>
          <w:szCs w:val="26"/>
        </w:rPr>
      </w:pPr>
    </w:p>
    <w:p w:rsidR="000F3686" w:rsidRDefault="000043BE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DD24C2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68329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391727">
        <w:rPr>
          <w:rFonts w:ascii="Times New Roman" w:eastAsia="Times New Roman" w:hAnsi="Times New Roman"/>
          <w:sz w:val="26"/>
          <w:szCs w:val="26"/>
          <w:lang w:eastAsia="ru-RU"/>
        </w:rPr>
        <w:t>.12.202</w:t>
      </w:r>
      <w:r w:rsidR="0068329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№ </w:t>
      </w:r>
      <w:r w:rsidR="0068329D">
        <w:rPr>
          <w:rFonts w:ascii="Times New Roman" w:eastAsia="Times New Roman" w:hAnsi="Times New Roman"/>
          <w:sz w:val="26"/>
          <w:szCs w:val="26"/>
          <w:lang w:eastAsia="ru-RU"/>
        </w:rPr>
        <w:t>9-25</w:t>
      </w: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0043BE" w:rsidP="000043BE">
      <w:pPr>
        <w:keepNext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Л А Н</w:t>
      </w: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Совета депутатов </w:t>
      </w:r>
      <w:proofErr w:type="spellStart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0043BE" w:rsidRPr="000043BE" w:rsidRDefault="002118BA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 w:rsidR="00DD24C2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</w:t>
      </w:r>
      <w:r w:rsidR="0068329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043BE"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"/>
        <w:gridCol w:w="4872"/>
        <w:gridCol w:w="10"/>
        <w:gridCol w:w="1550"/>
        <w:gridCol w:w="141"/>
        <w:gridCol w:w="2127"/>
        <w:gridCol w:w="38"/>
      </w:tblGrid>
      <w:tr w:rsidR="000043BE" w:rsidRPr="000043BE" w:rsidTr="00DD24C2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вопроса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ведения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043BE" w:rsidRPr="000043BE" w:rsidTr="00DD24C2">
        <w:trPr>
          <w:cantSplit/>
          <w:trHeight w:val="295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Заседание Совета депутатов</w:t>
            </w:r>
          </w:p>
        </w:tc>
      </w:tr>
      <w:tr w:rsidR="000043BE" w:rsidRPr="000043BE" w:rsidTr="00DD24C2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68329D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за 2023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8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нормативных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68329D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68329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проекте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</w:t>
            </w:r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2025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</w:t>
            </w:r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новый период 2026</w:t>
            </w:r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202</w:t>
            </w:r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5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68329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</w:t>
            </w:r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</w:t>
            </w:r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2026 и 2027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</w:t>
            </w:r>
            <w:r w:rsidR="0068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Совета депутатов на 2025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68329D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cantSplit/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Депутатские слушания</w:t>
            </w:r>
          </w:p>
        </w:tc>
      </w:tr>
      <w:tr w:rsidR="000043BE" w:rsidRPr="000043BE" w:rsidTr="00DD24C2">
        <w:trPr>
          <w:cantSplit/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медицинском обслуживании населения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68329D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trHeight w:val="9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238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клуба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 </w:t>
            </w:r>
            <w:proofErr w:type="gram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лиотеки п. Нижнее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BA" w:rsidRPr="000043BE" w:rsidRDefault="0068329D" w:rsidP="000F368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отделения почтовой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посвященным Дню Победы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trHeight w:val="6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деятельности общественной комиссии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Барбакова</w:t>
            </w:r>
            <w:proofErr w:type="spellEnd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К.Ю.</w:t>
            </w: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43BE" w:rsidRPr="000043BE" w:rsidTr="00DD24C2">
        <w:trPr>
          <w:gridAfter w:val="1"/>
          <w:wAfter w:w="38" w:type="dxa"/>
          <w:trHeight w:val="6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проведении спорти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мероприятий в поселении на летний период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0043BE" w:rsidRPr="000043BE" w:rsidTr="00DD24C2">
        <w:trPr>
          <w:gridAfter w:val="1"/>
          <w:wAfter w:w="38" w:type="dxa"/>
          <w:trHeight w:val="36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поселении работы по вопросам социальной защиты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391727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Барбакова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К.Ю.</w:t>
            </w:r>
          </w:p>
        </w:tc>
      </w:tr>
      <w:tr w:rsidR="000043BE" w:rsidRPr="000043BE" w:rsidTr="00DD24C2">
        <w:trPr>
          <w:gridAfter w:val="1"/>
          <w:wAfter w:w="38" w:type="dxa"/>
          <w:trHeight w:val="36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2.8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торговом обслуживании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2.9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содержании дорог  на территории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с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Жеребцов А.А.</w:t>
            </w:r>
          </w:p>
        </w:tc>
      </w:tr>
      <w:tr w:rsidR="000043BE" w:rsidRPr="000043BE" w:rsidTr="00DD24C2">
        <w:trPr>
          <w:gridAfter w:val="1"/>
          <w:wAfter w:w="38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trHeight w:val="9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F368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щенным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народного единства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E31F70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Семинары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4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новом в законодательстве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статусе депутата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 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жилищно-правовых отношениях в сельском поселении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Жеребцов А.А.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25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Работа постоянных комиссий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64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рассмотрение проектов решений, вносимых на заседание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Реализация права законодательной инициативы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участие в разработке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тивных правовых 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Осуществление контрольной функции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Вести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тивно-правовых актов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Заслушивать информацию и ходе испо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нормативно-правовых актов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постоянных комиссий, депута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слушаний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Работа с обращениями граждан</w:t>
            </w:r>
          </w:p>
        </w:tc>
      </w:tr>
      <w:tr w:rsidR="000629C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 рассматривать обращения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E31F70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Взаимодействие с органами местного самоуправления Николаевского</w:t>
            </w:r>
          </w:p>
          <w:p w:rsidR="000629C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Присутствовать и принимать участие на Собрании депутатов, совещании, на ко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легии при главе Николаевского муниц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  <w:p w:rsidR="000629C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Жеребцов А.А.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организационной и практич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помощи в разработке изменений и дополнений в Устав поселения, планов и программ социально-экономического развития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Взаимодействие с учреждениями, предприятиями, общественными </w:t>
            </w:r>
          </w:p>
          <w:p w:rsidR="000629CE" w:rsidRPr="000043BE" w:rsidRDefault="000629C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рганизациями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руководителями учрежд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и предприятий рассматривать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Совета депутатов вопросы,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трагивающие жизнедеятельность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трудовых коллективов к дежурству в общественных местах в 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чернее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  <w:p w:rsidR="000629C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Жеребцов А.А.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Доводить до сведения трудовых колле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тивов о принятых нормативно-правовых актах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Вывешивать Сборники нормативных правовых актов на информационную доску администрации, размещение на сайте администрации сельского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сети «Интернет»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E31F7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Жеребцов А.А.</w:t>
            </w:r>
          </w:p>
        </w:tc>
      </w:tr>
    </w:tbl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Pr="006333AE" w:rsidRDefault="000043BE" w:rsidP="006333AE">
      <w:pPr>
        <w:jc w:val="both"/>
        <w:rPr>
          <w:sz w:val="26"/>
          <w:szCs w:val="26"/>
        </w:rPr>
      </w:pPr>
    </w:p>
    <w:sectPr w:rsidR="000043BE" w:rsidRPr="006333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2"/>
    <w:rsid w:val="000043BE"/>
    <w:rsid w:val="00023860"/>
    <w:rsid w:val="000629CE"/>
    <w:rsid w:val="000F3686"/>
    <w:rsid w:val="001543A6"/>
    <w:rsid w:val="001B48F5"/>
    <w:rsid w:val="002118BA"/>
    <w:rsid w:val="00391727"/>
    <w:rsid w:val="004833BB"/>
    <w:rsid w:val="00495C90"/>
    <w:rsid w:val="00576998"/>
    <w:rsid w:val="006333AE"/>
    <w:rsid w:val="0068329D"/>
    <w:rsid w:val="007037F2"/>
    <w:rsid w:val="00814613"/>
    <w:rsid w:val="00946767"/>
    <w:rsid w:val="009B715B"/>
    <w:rsid w:val="00CB00A9"/>
    <w:rsid w:val="00DD24C2"/>
    <w:rsid w:val="00E31F7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24</cp:revision>
  <cp:lastPrinted>2024-01-06T05:47:00Z</cp:lastPrinted>
  <dcterms:created xsi:type="dcterms:W3CDTF">2018-01-11T02:10:00Z</dcterms:created>
  <dcterms:modified xsi:type="dcterms:W3CDTF">2024-01-06T05:52:00Z</dcterms:modified>
</cp:coreProperties>
</file>