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BA" w:rsidRPr="0008681A" w:rsidRDefault="00E632BA" w:rsidP="00E632BA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E632BA" w:rsidRPr="0008681A" w:rsidRDefault="00E632BA" w:rsidP="00E632BA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E632BA" w:rsidRPr="0008681A" w:rsidRDefault="00E632BA" w:rsidP="00E632BA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632BA" w:rsidRPr="0008681A" w:rsidRDefault="00E632BA" w:rsidP="00E632BA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E632BA" w:rsidRPr="0008681A" w:rsidRDefault="00E632BA" w:rsidP="00E632BA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32BA" w:rsidRPr="0008681A" w:rsidRDefault="00673484" w:rsidP="00E632BA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23</w:t>
      </w:r>
      <w:r w:rsidR="003B00A9">
        <w:rPr>
          <w:rFonts w:ascii="Times New Roman" w:eastAsia="Times New Roman" w:hAnsi="Times New Roman"/>
          <w:sz w:val="26"/>
          <w:szCs w:val="26"/>
          <w:lang w:eastAsia="ru-RU"/>
        </w:rPr>
        <w:t>.11.2016</w:t>
      </w:r>
      <w:r w:rsidR="00E632BA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№ 44-133</w:t>
      </w:r>
      <w:r w:rsidR="00E632BA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</w:t>
      </w:r>
    </w:p>
    <w:p w:rsidR="00E632BA" w:rsidRPr="0008681A" w:rsidRDefault="00E632BA" w:rsidP="00E632BA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632BA" w:rsidRPr="0008681A" w:rsidRDefault="00E632BA" w:rsidP="00E632BA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E632BA" w:rsidRDefault="00E632BA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73484" w:rsidRDefault="00673484" w:rsidP="00673484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73484" w:rsidRPr="00673484" w:rsidRDefault="00673484" w:rsidP="00673484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3484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изменений в решение от 28.12.2015 № 31-96 «О бюджете </w:t>
      </w:r>
      <w:proofErr w:type="spellStart"/>
      <w:r w:rsidRPr="00673484">
        <w:rPr>
          <w:rFonts w:ascii="Times New Roman" w:eastAsia="Times New Roman" w:hAnsi="Times New Roman"/>
          <w:sz w:val="26"/>
          <w:szCs w:val="26"/>
          <w:lang w:eastAsia="ru-RU"/>
        </w:rPr>
        <w:t>Нижнепро</w:t>
      </w:r>
      <w:r w:rsidRPr="00673484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673484">
        <w:rPr>
          <w:rFonts w:ascii="Times New Roman" w:eastAsia="Times New Roman" w:hAnsi="Times New Roman"/>
          <w:sz w:val="26"/>
          <w:szCs w:val="26"/>
          <w:lang w:eastAsia="ru-RU"/>
        </w:rPr>
        <w:t>генского</w:t>
      </w:r>
      <w:proofErr w:type="spellEnd"/>
      <w:r w:rsidRPr="0067348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на 2016 год» (в редакции от 29.03.2016 № 34-101;от 30.05.2016 № 37-108)</w:t>
      </w:r>
    </w:p>
    <w:p w:rsidR="00673484" w:rsidRPr="00673484" w:rsidRDefault="00673484" w:rsidP="00673484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73484" w:rsidRPr="00673484" w:rsidRDefault="00673484" w:rsidP="0067348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3484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Руководствуясь Бюджетным кодексом Российской Федерации, Уставом </w:t>
      </w:r>
      <w:proofErr w:type="spellStart"/>
      <w:r w:rsidRPr="00673484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67348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Полож</w:t>
      </w:r>
      <w:r w:rsidRPr="0067348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673484">
        <w:rPr>
          <w:rFonts w:ascii="Times New Roman" w:eastAsia="Times New Roman" w:hAnsi="Times New Roman"/>
          <w:sz w:val="26"/>
          <w:szCs w:val="26"/>
          <w:lang w:eastAsia="ru-RU"/>
        </w:rPr>
        <w:t xml:space="preserve">нием о бюджетном процессе в </w:t>
      </w:r>
      <w:proofErr w:type="spellStart"/>
      <w:r w:rsidRPr="00673484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Нижнепронгенском</w:t>
      </w:r>
      <w:proofErr w:type="spellEnd"/>
      <w:r w:rsidRPr="0067348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 поселении</w:t>
      </w:r>
    </w:p>
    <w:p w:rsidR="00673484" w:rsidRPr="00673484" w:rsidRDefault="00673484" w:rsidP="0067348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3484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 депутатов </w:t>
      </w:r>
      <w:proofErr w:type="spellStart"/>
      <w:r w:rsidRPr="00673484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67348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673484" w:rsidRPr="00673484" w:rsidRDefault="00673484" w:rsidP="00673484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3484">
        <w:rPr>
          <w:rFonts w:ascii="Times New Roman" w:eastAsia="Times New Roman" w:hAnsi="Times New Roman"/>
          <w:sz w:val="26"/>
          <w:szCs w:val="26"/>
          <w:lang w:eastAsia="ru-RU"/>
        </w:rPr>
        <w:t xml:space="preserve">РЕШИЛ: </w:t>
      </w:r>
    </w:p>
    <w:p w:rsidR="00673484" w:rsidRPr="00673484" w:rsidRDefault="00673484" w:rsidP="00673484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348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1. Внести в решение Совета депутатов </w:t>
      </w:r>
      <w:proofErr w:type="spellStart"/>
      <w:r w:rsidRPr="00673484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67348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</w:t>
      </w:r>
      <w:r w:rsidRPr="0067348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673484">
        <w:rPr>
          <w:rFonts w:ascii="Times New Roman" w:eastAsia="Times New Roman" w:hAnsi="Times New Roman"/>
          <w:sz w:val="26"/>
          <w:szCs w:val="26"/>
          <w:lang w:eastAsia="ru-RU"/>
        </w:rPr>
        <w:t xml:space="preserve">ления Николаевского муниципального района Хабаровского края от 28.12.2015 № 31-96 «О бюджете </w:t>
      </w:r>
      <w:proofErr w:type="spellStart"/>
      <w:r w:rsidRPr="00673484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67348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на 2016 год» (в реда</w:t>
      </w:r>
      <w:r w:rsidRPr="00673484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673484">
        <w:rPr>
          <w:rFonts w:ascii="Times New Roman" w:eastAsia="Times New Roman" w:hAnsi="Times New Roman"/>
          <w:sz w:val="26"/>
          <w:szCs w:val="26"/>
          <w:lang w:eastAsia="ru-RU"/>
        </w:rPr>
        <w:t>ции от 29.03.2016 № 34-101: от 30.05.2016 № 37-108)  следующие изменения:</w:t>
      </w:r>
    </w:p>
    <w:p w:rsidR="00673484" w:rsidRPr="00673484" w:rsidRDefault="00673484" w:rsidP="0067348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3484">
        <w:rPr>
          <w:rFonts w:ascii="Times New Roman" w:eastAsia="Times New Roman" w:hAnsi="Times New Roman"/>
          <w:sz w:val="26"/>
          <w:szCs w:val="26"/>
          <w:lang w:eastAsia="ru-RU"/>
        </w:rPr>
        <w:t>1.1. В пункте 1 подпункт 1.1. изложить в следующей редакции:</w:t>
      </w:r>
    </w:p>
    <w:p w:rsidR="00673484" w:rsidRPr="00673484" w:rsidRDefault="00673484" w:rsidP="0067348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3484">
        <w:rPr>
          <w:rFonts w:ascii="Times New Roman" w:eastAsia="Times New Roman" w:hAnsi="Times New Roman"/>
          <w:sz w:val="26"/>
          <w:szCs w:val="26"/>
          <w:lang w:eastAsia="ru-RU"/>
        </w:rPr>
        <w:t xml:space="preserve">«1.1. Утвердить основные характеристики и иные показатели бюджета </w:t>
      </w:r>
      <w:proofErr w:type="spellStart"/>
      <w:r w:rsidRPr="00673484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673484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673484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67348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(далее по тексту – бюджет поселения) на 2016 год:</w:t>
      </w:r>
    </w:p>
    <w:p w:rsidR="00673484" w:rsidRPr="00673484" w:rsidRDefault="00673484" w:rsidP="0067348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673484">
        <w:rPr>
          <w:rFonts w:ascii="Times New Roman" w:eastAsia="Times New Roman" w:hAnsi="Times New Roman"/>
          <w:sz w:val="26"/>
          <w:szCs w:val="26"/>
          <w:lang w:eastAsia="ru-RU"/>
        </w:rPr>
        <w:t>общий объем доходов в сумме 3 856,697 тыс. рублей, из них налоговые и н</w:t>
      </w:r>
      <w:r w:rsidRPr="0067348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673484">
        <w:rPr>
          <w:rFonts w:ascii="Times New Roman" w:eastAsia="Times New Roman" w:hAnsi="Times New Roman"/>
          <w:sz w:val="26"/>
          <w:szCs w:val="26"/>
          <w:lang w:eastAsia="ru-RU"/>
        </w:rPr>
        <w:t>налоговые доходы в сумме 1 207,527 тыс. рублей, общий объем безвозмездных п</w:t>
      </w:r>
      <w:r w:rsidRPr="0067348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73484">
        <w:rPr>
          <w:rFonts w:ascii="Times New Roman" w:eastAsia="Times New Roman" w:hAnsi="Times New Roman"/>
          <w:sz w:val="26"/>
          <w:szCs w:val="26"/>
          <w:lang w:eastAsia="ru-RU"/>
        </w:rPr>
        <w:t>ступлений в сумме 2 649,170 тыс. рублей, из них межбюджетные трансферты из краевого бюджета в сумме 96,270 тыс. рублей, межбюджетные трансферты из бюджета Николаевского муниципального района в сумме 2 552,900 тыс. рублей;</w:t>
      </w:r>
      <w:proofErr w:type="gramEnd"/>
    </w:p>
    <w:p w:rsidR="00673484" w:rsidRPr="00673484" w:rsidRDefault="00673484" w:rsidP="0067348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3484">
        <w:rPr>
          <w:rFonts w:ascii="Times New Roman" w:eastAsia="Times New Roman" w:hAnsi="Times New Roman"/>
          <w:sz w:val="26"/>
          <w:szCs w:val="26"/>
          <w:lang w:eastAsia="ru-RU"/>
        </w:rPr>
        <w:t>общий объем расходов в сумме 4 829,380 тыс. рублей;</w:t>
      </w:r>
    </w:p>
    <w:p w:rsidR="00673484" w:rsidRPr="00673484" w:rsidRDefault="00673484" w:rsidP="0067348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3484">
        <w:rPr>
          <w:rFonts w:ascii="Times New Roman" w:eastAsia="Times New Roman" w:hAnsi="Times New Roman"/>
          <w:sz w:val="26"/>
          <w:szCs w:val="26"/>
          <w:lang w:eastAsia="ru-RU"/>
        </w:rPr>
        <w:t>объем дефицита бюджета поселения в сумме 972,683 тыс. рублей</w:t>
      </w:r>
      <w:proofErr w:type="gramStart"/>
      <w:r w:rsidRPr="00673484">
        <w:rPr>
          <w:rFonts w:ascii="Times New Roman" w:eastAsia="Times New Roman" w:hAnsi="Times New Roman"/>
          <w:sz w:val="26"/>
          <w:szCs w:val="26"/>
          <w:lang w:eastAsia="ru-RU"/>
        </w:rPr>
        <w:t>.»;</w:t>
      </w:r>
      <w:proofErr w:type="gramEnd"/>
    </w:p>
    <w:p w:rsidR="00673484" w:rsidRPr="00673484" w:rsidRDefault="00673484" w:rsidP="00673484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3484">
        <w:rPr>
          <w:rFonts w:ascii="Times New Roman" w:eastAsia="Times New Roman" w:hAnsi="Times New Roman"/>
          <w:sz w:val="26"/>
          <w:szCs w:val="26"/>
          <w:lang w:eastAsia="ru-RU"/>
        </w:rPr>
        <w:t xml:space="preserve">1.2. В пункте 7 </w:t>
      </w:r>
    </w:p>
    <w:p w:rsidR="00673484" w:rsidRPr="00673484" w:rsidRDefault="00673484" w:rsidP="00673484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3484">
        <w:rPr>
          <w:rFonts w:ascii="Times New Roman" w:eastAsia="Times New Roman" w:hAnsi="Times New Roman"/>
          <w:sz w:val="26"/>
          <w:szCs w:val="26"/>
          <w:lang w:eastAsia="ru-RU"/>
        </w:rPr>
        <w:t>1.2.1. В подпункте 7.2. цифры «44,820» заменить цифрами «45,080»;</w:t>
      </w:r>
    </w:p>
    <w:p w:rsidR="00673484" w:rsidRPr="00673484" w:rsidRDefault="00673484" w:rsidP="00673484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3484">
        <w:rPr>
          <w:rFonts w:ascii="Times New Roman" w:eastAsia="Times New Roman" w:hAnsi="Times New Roman"/>
          <w:sz w:val="26"/>
          <w:szCs w:val="26"/>
          <w:lang w:eastAsia="ru-RU"/>
        </w:rPr>
        <w:t>1.2.2. В подпункте 7.3. цифры «8,880» заменить цифрами «9,740»;</w:t>
      </w:r>
    </w:p>
    <w:p w:rsidR="00673484" w:rsidRPr="00673484" w:rsidRDefault="00673484" w:rsidP="00673484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3484">
        <w:rPr>
          <w:rFonts w:ascii="Times New Roman" w:eastAsia="Times New Roman" w:hAnsi="Times New Roman"/>
          <w:sz w:val="26"/>
          <w:szCs w:val="26"/>
          <w:lang w:eastAsia="ru-RU"/>
        </w:rPr>
        <w:t>1.2.3. В подпункте 7.4. цифры «2 471,700» заменить цифрами «2 549,700»;</w:t>
      </w:r>
    </w:p>
    <w:p w:rsidR="00673484" w:rsidRPr="00673484" w:rsidRDefault="00673484" w:rsidP="00673484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3484">
        <w:rPr>
          <w:rFonts w:ascii="Times New Roman" w:eastAsia="Times New Roman" w:hAnsi="Times New Roman"/>
          <w:sz w:val="26"/>
          <w:szCs w:val="26"/>
          <w:lang w:eastAsia="ru-RU"/>
        </w:rPr>
        <w:t>1.2.4</w:t>
      </w:r>
      <w:proofErr w:type="gramStart"/>
      <w:r w:rsidRPr="00673484">
        <w:rPr>
          <w:rFonts w:ascii="Times New Roman" w:eastAsia="Times New Roman" w:hAnsi="Times New Roman"/>
          <w:sz w:val="26"/>
          <w:szCs w:val="26"/>
          <w:lang w:eastAsia="ru-RU"/>
        </w:rPr>
        <w:t xml:space="preserve"> Д</w:t>
      </w:r>
      <w:proofErr w:type="gramEnd"/>
      <w:r w:rsidRPr="00673484">
        <w:rPr>
          <w:rFonts w:ascii="Times New Roman" w:eastAsia="Times New Roman" w:hAnsi="Times New Roman"/>
          <w:sz w:val="26"/>
          <w:szCs w:val="26"/>
          <w:lang w:eastAsia="ru-RU"/>
        </w:rPr>
        <w:t>ополнить подпунктом 7.6. следующего содержания:</w:t>
      </w:r>
    </w:p>
    <w:p w:rsidR="00673484" w:rsidRPr="00673484" w:rsidRDefault="00673484" w:rsidP="00673484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3484">
        <w:rPr>
          <w:rFonts w:ascii="Times New Roman" w:eastAsia="Times New Roman" w:hAnsi="Times New Roman"/>
          <w:sz w:val="26"/>
          <w:szCs w:val="26"/>
          <w:lang w:eastAsia="ru-RU"/>
        </w:rPr>
        <w:t>«7.6. Субсидия из краевого бюджета в соответствии с постановлением Пр</w:t>
      </w:r>
      <w:r w:rsidRPr="00673484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73484">
        <w:rPr>
          <w:rFonts w:ascii="Times New Roman" w:eastAsia="Times New Roman" w:hAnsi="Times New Roman"/>
          <w:sz w:val="26"/>
          <w:szCs w:val="26"/>
          <w:lang w:eastAsia="ru-RU"/>
        </w:rPr>
        <w:t>вительства Хабаровского края от 27.12.2013 г № 464-пр. «Об утверждении госуда</w:t>
      </w:r>
      <w:r w:rsidRPr="00673484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673484">
        <w:rPr>
          <w:rFonts w:ascii="Times New Roman" w:eastAsia="Times New Roman" w:hAnsi="Times New Roman"/>
          <w:sz w:val="26"/>
          <w:szCs w:val="26"/>
          <w:lang w:eastAsia="ru-RU"/>
        </w:rPr>
        <w:t>ственной программы Хабаровского края «Содействие развитию местного сам</w:t>
      </w:r>
      <w:r w:rsidRPr="0067348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73484">
        <w:rPr>
          <w:rFonts w:ascii="Times New Roman" w:eastAsia="Times New Roman" w:hAnsi="Times New Roman"/>
          <w:sz w:val="26"/>
          <w:szCs w:val="26"/>
          <w:lang w:eastAsia="ru-RU"/>
        </w:rPr>
        <w:t>управления в Х</w:t>
      </w:r>
      <w:r w:rsidRPr="00673484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73484">
        <w:rPr>
          <w:rFonts w:ascii="Times New Roman" w:eastAsia="Times New Roman" w:hAnsi="Times New Roman"/>
          <w:sz w:val="26"/>
          <w:szCs w:val="26"/>
          <w:lang w:eastAsia="ru-RU"/>
        </w:rPr>
        <w:t>баровском крае» в сумме 37,450 тыс. рублей</w:t>
      </w:r>
      <w:proofErr w:type="gramStart"/>
      <w:r w:rsidRPr="00673484">
        <w:rPr>
          <w:rFonts w:ascii="Times New Roman" w:eastAsia="Times New Roman" w:hAnsi="Times New Roman"/>
          <w:sz w:val="26"/>
          <w:szCs w:val="26"/>
          <w:lang w:eastAsia="ru-RU"/>
        </w:rPr>
        <w:t>.»;</w:t>
      </w:r>
    </w:p>
    <w:p w:rsidR="00673484" w:rsidRPr="00673484" w:rsidRDefault="00673484" w:rsidP="00673484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End"/>
      <w:r w:rsidRPr="00673484">
        <w:rPr>
          <w:rFonts w:ascii="Times New Roman" w:eastAsia="Times New Roman" w:hAnsi="Times New Roman"/>
          <w:sz w:val="26"/>
          <w:szCs w:val="26"/>
          <w:lang w:eastAsia="ru-RU"/>
        </w:rPr>
        <w:t>1.3. Приложение 3,4,5,6,8 изложить в новой редакции (прилагается);</w:t>
      </w:r>
    </w:p>
    <w:p w:rsidR="00673484" w:rsidRPr="00673484" w:rsidRDefault="00673484" w:rsidP="00673484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3484">
        <w:rPr>
          <w:rFonts w:ascii="Times New Roman" w:eastAsia="Times New Roman" w:hAnsi="Times New Roman"/>
          <w:sz w:val="26"/>
          <w:szCs w:val="26"/>
          <w:lang w:eastAsia="ru-RU"/>
        </w:rPr>
        <w:t>2. Настоящее решение подлежит обязательному опубликованию (обнарод</w:t>
      </w:r>
      <w:r w:rsidRPr="0067348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73484">
        <w:rPr>
          <w:rFonts w:ascii="Times New Roman" w:eastAsia="Times New Roman" w:hAnsi="Times New Roman"/>
          <w:sz w:val="26"/>
          <w:szCs w:val="26"/>
          <w:lang w:eastAsia="ru-RU"/>
        </w:rPr>
        <w:t>ванию).</w:t>
      </w:r>
    </w:p>
    <w:p w:rsidR="00673484" w:rsidRPr="00673484" w:rsidRDefault="00673484" w:rsidP="00673484">
      <w:pPr>
        <w:contextualSpacing/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673484" w:rsidRPr="00673484" w:rsidRDefault="00673484" w:rsidP="00673484">
      <w:pPr>
        <w:contextualSpacing/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673484" w:rsidRDefault="00673484" w:rsidP="00673484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  <w:r w:rsidRPr="00673484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>Глава сельского поселения</w:t>
      </w:r>
      <w:r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>,</w:t>
      </w:r>
    </w:p>
    <w:p w:rsidR="00673484" w:rsidRDefault="00673484" w:rsidP="00673484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>Председатель Совета депутатов                                                  А.Б. Миньков</w:t>
      </w:r>
      <w:r w:rsidRPr="00673484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 xml:space="preserve">   </w:t>
      </w:r>
    </w:p>
    <w:p w:rsidR="00673484" w:rsidRDefault="00673484" w:rsidP="00673484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673484" w:rsidRDefault="00673484" w:rsidP="00673484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673484">
        <w:rPr>
          <w:rFonts w:ascii="Times New Roman" w:eastAsia="Calibri" w:hAnsi="Times New Roman"/>
          <w:sz w:val="26"/>
          <w:szCs w:val="26"/>
        </w:rPr>
        <w:lastRenderedPageBreak/>
        <w:t>Приложение 3</w:t>
      </w:r>
    </w:p>
    <w:p w:rsidR="00673484" w:rsidRPr="00673484" w:rsidRDefault="00673484" w:rsidP="00673484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p w:rsidR="00673484" w:rsidRPr="00673484" w:rsidRDefault="00673484" w:rsidP="00673484">
      <w:pPr>
        <w:spacing w:after="200"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673484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673484">
        <w:rPr>
          <w:rFonts w:ascii="Times New Roman" w:eastAsia="Calibri" w:hAnsi="Times New Roman"/>
          <w:sz w:val="26"/>
          <w:szCs w:val="26"/>
        </w:rPr>
        <w:t>Ни</w:t>
      </w:r>
      <w:r w:rsidRPr="00673484">
        <w:rPr>
          <w:rFonts w:ascii="Times New Roman" w:eastAsia="Calibri" w:hAnsi="Times New Roman"/>
          <w:sz w:val="26"/>
          <w:szCs w:val="26"/>
        </w:rPr>
        <w:t>ж</w:t>
      </w:r>
      <w:r w:rsidRPr="00673484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673484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673484" w:rsidRDefault="00673484" w:rsidP="00673484">
      <w:pPr>
        <w:spacing w:after="200"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673484">
        <w:rPr>
          <w:rFonts w:ascii="Times New Roman" w:eastAsia="Calibri" w:hAnsi="Times New Roman"/>
          <w:sz w:val="26"/>
          <w:szCs w:val="26"/>
        </w:rPr>
        <w:t xml:space="preserve">от  </w:t>
      </w:r>
      <w:r>
        <w:rPr>
          <w:rFonts w:ascii="Times New Roman" w:eastAsia="Calibri" w:hAnsi="Times New Roman"/>
          <w:sz w:val="26"/>
          <w:szCs w:val="26"/>
        </w:rPr>
        <w:t>23.11.2016</w:t>
      </w:r>
      <w:r w:rsidRPr="00673484">
        <w:rPr>
          <w:rFonts w:ascii="Times New Roman" w:eastAsia="Calibri" w:hAnsi="Times New Roman"/>
          <w:sz w:val="26"/>
          <w:szCs w:val="26"/>
        </w:rPr>
        <w:t xml:space="preserve">     №</w:t>
      </w:r>
      <w:r>
        <w:rPr>
          <w:rFonts w:ascii="Times New Roman" w:eastAsia="Calibri" w:hAnsi="Times New Roman"/>
          <w:sz w:val="26"/>
          <w:szCs w:val="26"/>
        </w:rPr>
        <w:t xml:space="preserve"> 44-133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16"/>
        <w:gridCol w:w="5279"/>
        <w:gridCol w:w="1276"/>
      </w:tblGrid>
      <w:tr w:rsidR="00673484" w:rsidRPr="00673484" w:rsidTr="002431F6">
        <w:trPr>
          <w:trHeight w:val="732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484" w:rsidRPr="00673484" w:rsidRDefault="00673484" w:rsidP="0067348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Прогноз поступления доходов бюджета поселения по кодам классификации д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ходов на 2016 год </w:t>
            </w:r>
          </w:p>
        </w:tc>
      </w:tr>
      <w:tr w:rsidR="00673484" w:rsidRPr="00673484" w:rsidTr="00673484">
        <w:trPr>
          <w:trHeight w:val="33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лей</w:t>
            </w:r>
          </w:p>
        </w:tc>
      </w:tr>
      <w:tr w:rsidR="00673484" w:rsidRPr="00673484" w:rsidTr="00673484">
        <w:trPr>
          <w:trHeight w:val="6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4" w:rsidRPr="00673484" w:rsidRDefault="00673484" w:rsidP="0067348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Код бюджетной  кла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сификации  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84" w:rsidRPr="00673484" w:rsidRDefault="00673484" w:rsidP="0067348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4" w:rsidRPr="00673484" w:rsidRDefault="00673484" w:rsidP="0067348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 на 2016 год</w:t>
            </w:r>
          </w:p>
        </w:tc>
      </w:tr>
      <w:tr w:rsidR="00673484" w:rsidRPr="00673484" w:rsidTr="00673484">
        <w:trPr>
          <w:trHeight w:val="33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673484" w:rsidRPr="00673484" w:rsidTr="00673484">
        <w:trPr>
          <w:trHeight w:val="66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84" w:rsidRPr="00673484" w:rsidRDefault="00673484" w:rsidP="0067348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НАЛОГОВЫЕ И НЕНАЛОГОВЫЕ ДОХ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1 207,527</w:t>
            </w:r>
          </w:p>
        </w:tc>
      </w:tr>
      <w:tr w:rsidR="00673484" w:rsidRPr="00673484" w:rsidTr="00673484">
        <w:trPr>
          <w:trHeight w:val="99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10010300000000000000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84" w:rsidRPr="00673484" w:rsidRDefault="00673484" w:rsidP="0067348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НАЛОГИ НА ТОВАРЫ (РАБОТЫ, УСЛ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ГИ), РЕАЛИЗУЕМЫЕ НА ТЕРР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249,870</w:t>
            </w:r>
          </w:p>
        </w:tc>
      </w:tr>
      <w:tr w:rsidR="00673484" w:rsidRPr="00673484" w:rsidTr="00673484">
        <w:trPr>
          <w:trHeight w:val="99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10010302000010000110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84" w:rsidRPr="00673484" w:rsidRDefault="00673484" w:rsidP="0067348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Акцизы по подакцизным товарам (проду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ции), производимым на территории Росси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249,870</w:t>
            </w:r>
          </w:p>
        </w:tc>
      </w:tr>
      <w:tr w:rsidR="00673484" w:rsidRPr="00673484" w:rsidTr="00673484">
        <w:trPr>
          <w:trHeight w:val="2149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10010302230010000110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84" w:rsidRPr="00673484" w:rsidRDefault="00673484" w:rsidP="0067348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ции и местными бюджетами с учетом уст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новленных дифференцированных нормат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вов отчислений в местные бю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90,000</w:t>
            </w:r>
          </w:p>
        </w:tc>
      </w:tr>
      <w:tr w:rsidR="00673484" w:rsidRPr="00673484" w:rsidTr="00673484">
        <w:trPr>
          <w:trHeight w:val="2484"/>
        </w:trPr>
        <w:tc>
          <w:tcPr>
            <w:tcW w:w="28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10010302240010000110</w:t>
            </w:r>
          </w:p>
        </w:tc>
        <w:tc>
          <w:tcPr>
            <w:tcW w:w="527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84" w:rsidRPr="00673484" w:rsidRDefault="00673484" w:rsidP="0067348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(</w:t>
            </w:r>
            <w:proofErr w:type="spellStart"/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тами с учетом установленных дифференц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рованных нормативов отчи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2,000</w:t>
            </w:r>
          </w:p>
        </w:tc>
      </w:tr>
      <w:tr w:rsidR="00673484" w:rsidRPr="00673484" w:rsidTr="00673484">
        <w:trPr>
          <w:trHeight w:val="2449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10010302250010000110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84" w:rsidRPr="00673484" w:rsidRDefault="00673484" w:rsidP="0067348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автомобил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157,870</w:t>
            </w:r>
          </w:p>
        </w:tc>
      </w:tr>
      <w:tr w:rsidR="00673484" w:rsidRPr="00673484" w:rsidTr="00673484">
        <w:trPr>
          <w:trHeight w:val="33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18210100000000000000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84" w:rsidRPr="00673484" w:rsidRDefault="00673484" w:rsidP="0067348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128,087</w:t>
            </w:r>
          </w:p>
        </w:tc>
      </w:tr>
      <w:tr w:rsidR="00673484" w:rsidRPr="00673484" w:rsidTr="00673484">
        <w:trPr>
          <w:trHeight w:val="33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18210102000010000110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84" w:rsidRPr="00673484" w:rsidRDefault="00673484" w:rsidP="0067348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128,087</w:t>
            </w:r>
          </w:p>
        </w:tc>
      </w:tr>
      <w:tr w:rsidR="00673484" w:rsidRPr="00673484" w:rsidTr="00673484">
        <w:trPr>
          <w:trHeight w:val="231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18210102010010000110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84" w:rsidRPr="00673484" w:rsidRDefault="00673484" w:rsidP="0067348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 с дох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ществляются в соответствии со статьями 227, 227.1 и 228 Налогового кодекса Росси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128,087</w:t>
            </w:r>
          </w:p>
        </w:tc>
      </w:tr>
      <w:tr w:rsidR="00673484" w:rsidRPr="00673484" w:rsidTr="00673484">
        <w:trPr>
          <w:trHeight w:val="293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18210102010011000110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84" w:rsidRPr="00673484" w:rsidRDefault="00673484" w:rsidP="0067348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 с дох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ществляются в соответствии со статьями 227, 2271 и 228 Налогового кодекса Росси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Федерации (сумма платежа (перерасч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ты, недоимка и задолженность по соотве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ствующему платежу, в том числе по отм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128,087</w:t>
            </w:r>
          </w:p>
        </w:tc>
      </w:tr>
      <w:tr w:rsidR="00673484" w:rsidRPr="00673484" w:rsidTr="00673484">
        <w:trPr>
          <w:trHeight w:val="33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18210500000000000000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84" w:rsidRPr="00673484" w:rsidRDefault="00673484" w:rsidP="0067348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661,070</w:t>
            </w:r>
          </w:p>
        </w:tc>
      </w:tr>
      <w:tr w:rsidR="00673484" w:rsidRPr="00673484" w:rsidTr="00673484">
        <w:trPr>
          <w:trHeight w:val="583"/>
        </w:trPr>
        <w:tc>
          <w:tcPr>
            <w:tcW w:w="2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673484" w:rsidRPr="00673484" w:rsidRDefault="00673484" w:rsidP="0067348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18210501000000000110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73484" w:rsidRPr="00673484" w:rsidRDefault="00673484" w:rsidP="0067348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25,070</w:t>
            </w:r>
          </w:p>
        </w:tc>
      </w:tr>
      <w:tr w:rsidR="00673484" w:rsidRPr="00673484" w:rsidTr="00673484">
        <w:trPr>
          <w:trHeight w:val="832"/>
        </w:trPr>
        <w:tc>
          <w:tcPr>
            <w:tcW w:w="2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673484" w:rsidRPr="00673484" w:rsidRDefault="00673484" w:rsidP="0067348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18210501010010000110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73484" w:rsidRPr="00673484" w:rsidRDefault="00673484" w:rsidP="0067348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ков, выбравших в качестве объекта налогообл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25,070</w:t>
            </w:r>
          </w:p>
        </w:tc>
      </w:tr>
      <w:tr w:rsidR="00673484" w:rsidRPr="00673484" w:rsidTr="00673484">
        <w:trPr>
          <w:trHeight w:val="917"/>
        </w:trPr>
        <w:tc>
          <w:tcPr>
            <w:tcW w:w="2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673484" w:rsidRPr="00673484" w:rsidRDefault="00673484" w:rsidP="0067348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18210501011010000110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73484" w:rsidRPr="00673484" w:rsidRDefault="00673484" w:rsidP="0067348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ков, выбравших в качестве объекта налогообл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25,070</w:t>
            </w:r>
          </w:p>
        </w:tc>
      </w:tr>
      <w:tr w:rsidR="00673484" w:rsidRPr="00673484" w:rsidTr="00673484">
        <w:trPr>
          <w:trHeight w:val="831"/>
        </w:trPr>
        <w:tc>
          <w:tcPr>
            <w:tcW w:w="2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673484" w:rsidRPr="00673484" w:rsidRDefault="00673484" w:rsidP="0067348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18210501011011000110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73484" w:rsidRPr="00673484" w:rsidRDefault="00673484" w:rsidP="0067348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ков, выбравших в качестве объекта налогообл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25,070</w:t>
            </w:r>
          </w:p>
        </w:tc>
      </w:tr>
      <w:tr w:rsidR="00673484" w:rsidRPr="00673484" w:rsidTr="00673484">
        <w:trPr>
          <w:trHeight w:val="33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18210503000010000110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84" w:rsidRPr="00673484" w:rsidRDefault="00673484" w:rsidP="0067348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636,000</w:t>
            </w:r>
          </w:p>
        </w:tc>
      </w:tr>
      <w:tr w:rsidR="00673484" w:rsidRPr="00673484" w:rsidTr="00673484">
        <w:trPr>
          <w:trHeight w:val="33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18210503010010000110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84" w:rsidRPr="00673484" w:rsidRDefault="00673484" w:rsidP="0067348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636,000</w:t>
            </w:r>
          </w:p>
        </w:tc>
      </w:tr>
      <w:tr w:rsidR="00673484" w:rsidRPr="00673484" w:rsidTr="00673484">
        <w:trPr>
          <w:trHeight w:val="33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18210503010011000110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84" w:rsidRPr="00673484" w:rsidRDefault="00673484" w:rsidP="0067348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636,000</w:t>
            </w:r>
          </w:p>
        </w:tc>
      </w:tr>
      <w:tr w:rsidR="00673484" w:rsidRPr="00673484" w:rsidTr="00673484">
        <w:trPr>
          <w:trHeight w:val="33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18210600000000000000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84" w:rsidRPr="00673484" w:rsidRDefault="00673484" w:rsidP="0067348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148,500</w:t>
            </w:r>
          </w:p>
        </w:tc>
      </w:tr>
      <w:tr w:rsidR="00673484" w:rsidRPr="00673484" w:rsidTr="00673484">
        <w:trPr>
          <w:trHeight w:val="33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18210604000020000110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84" w:rsidRPr="00673484" w:rsidRDefault="00673484" w:rsidP="0067348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32,500</w:t>
            </w:r>
          </w:p>
        </w:tc>
      </w:tr>
      <w:tr w:rsidR="00673484" w:rsidRPr="00673484" w:rsidTr="00673484">
        <w:trPr>
          <w:trHeight w:val="33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18210604011020000110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84" w:rsidRPr="00673484" w:rsidRDefault="00673484" w:rsidP="0067348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673484" w:rsidRPr="00673484" w:rsidTr="00673484">
        <w:trPr>
          <w:trHeight w:val="132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18210604011021000110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84" w:rsidRPr="00673484" w:rsidRDefault="00673484" w:rsidP="0067348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организаций (су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 платежа (перерасчеты, недоимка и задо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женность по соответствующему пл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673484" w:rsidRPr="00673484" w:rsidTr="00673484">
        <w:trPr>
          <w:trHeight w:val="33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18210604012020000110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84" w:rsidRPr="00673484" w:rsidRDefault="00673484" w:rsidP="0067348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31,500</w:t>
            </w:r>
          </w:p>
        </w:tc>
      </w:tr>
      <w:tr w:rsidR="00673484" w:rsidRPr="00673484" w:rsidTr="00673484">
        <w:trPr>
          <w:trHeight w:val="132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18210604012021000110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84" w:rsidRPr="00673484" w:rsidRDefault="00673484" w:rsidP="0067348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физических лиц (су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 платежа (перерасчеты, недоимка и задо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женность по соответствующему пл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31,500</w:t>
            </w:r>
          </w:p>
        </w:tc>
      </w:tr>
      <w:tr w:rsidR="00673484" w:rsidRPr="00673484" w:rsidTr="00673484">
        <w:trPr>
          <w:trHeight w:val="33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18210606000000000110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84" w:rsidRPr="00673484" w:rsidRDefault="00673484" w:rsidP="0067348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116,000</w:t>
            </w:r>
          </w:p>
        </w:tc>
      </w:tr>
      <w:tr w:rsidR="00673484" w:rsidRPr="00673484" w:rsidTr="00673484">
        <w:trPr>
          <w:trHeight w:val="33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18210606030000000110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84" w:rsidRPr="00673484" w:rsidRDefault="00673484" w:rsidP="0067348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116,000</w:t>
            </w:r>
          </w:p>
        </w:tc>
      </w:tr>
      <w:tr w:rsidR="00673484" w:rsidRPr="00673484" w:rsidTr="00673484">
        <w:trPr>
          <w:trHeight w:val="892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18210606033100000110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84" w:rsidRPr="00673484" w:rsidRDefault="00673484" w:rsidP="0067348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организаций, облада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щих земельным участком, расположе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ным в границах сельских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116,000</w:t>
            </w:r>
          </w:p>
        </w:tc>
      </w:tr>
      <w:tr w:rsidR="00673484" w:rsidRPr="00673484" w:rsidTr="00673484">
        <w:trPr>
          <w:trHeight w:val="1827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18210606033101000110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84" w:rsidRPr="00673484" w:rsidRDefault="00673484" w:rsidP="0067348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организаций, облада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щих земельным участком, расположе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ным в границах сельских поселений  (сумма плат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 (перерасчеты, недоимка и задолженность по соответствующему пл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116,000</w:t>
            </w:r>
          </w:p>
        </w:tc>
      </w:tr>
      <w:tr w:rsidR="00673484" w:rsidRPr="00673484" w:rsidTr="00673484">
        <w:trPr>
          <w:trHeight w:val="33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91910800000000000000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84" w:rsidRPr="00673484" w:rsidRDefault="00673484" w:rsidP="0067348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673484" w:rsidRPr="00673484" w:rsidTr="00673484">
        <w:trPr>
          <w:trHeight w:val="1206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91910804000010000110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84" w:rsidRPr="00673484" w:rsidRDefault="00673484" w:rsidP="0067348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Государственная пошлина за совершение н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тариальных действий (за исключением де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ствий, совершаемых консульскими учрежд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673484" w:rsidRPr="00673484" w:rsidTr="00673484">
        <w:trPr>
          <w:trHeight w:val="2116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91910804020010000110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84" w:rsidRPr="00673484" w:rsidRDefault="00673484" w:rsidP="0067348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Государственная пошлина за совершение н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тариальных действий должностными лицами органов местного самоуправления, уполн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моченными в соответствии с законодател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ными актами Российской Федерации на с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673484" w:rsidRPr="00673484" w:rsidTr="00673484">
        <w:trPr>
          <w:trHeight w:val="1268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91911100000000000000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84" w:rsidRPr="00673484" w:rsidRDefault="00673484" w:rsidP="0067348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ИСПОЛЬЗОВАНИЯ ИМ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ЩЕСТВА, НАХОДЯЩЕГОСЯ В ГОС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ДАРСТВЕННОЙ И МУНИЦ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673484" w:rsidRPr="00673484" w:rsidTr="00673484">
        <w:trPr>
          <w:trHeight w:val="231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91911109000000000120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84" w:rsidRPr="00673484" w:rsidRDefault="00673484" w:rsidP="0067348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доходы от использования имущ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ства и прав, находящихся в государстве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и муниципальной собственности (за исключ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нием имущества бюджетных и автономных учреждений, а также имущества госуда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и муниципальных унитарных предприятий, в том числе к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673484" w:rsidRPr="00673484" w:rsidTr="00673484">
        <w:trPr>
          <w:trHeight w:val="231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91911109040000000120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84" w:rsidRPr="00673484" w:rsidRDefault="00673484" w:rsidP="0067348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поступления от использования им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щества, находящегося в государстве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и муниципальной собственности (за исключ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нием имущества бюджетных и автономных учреждений, а также имущества госуда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и муниципальных унитарных предприятий, в том числе к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673484" w:rsidRPr="00673484" w:rsidTr="00673484">
        <w:trPr>
          <w:trHeight w:val="2164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91911109045100000120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84" w:rsidRPr="00673484" w:rsidRDefault="00673484" w:rsidP="0067348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поступления от использования им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щества, находящегося в собственности сел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ских поселений (за исключением имущества муниципальных бюджетных и автономных учреждений, а также имущества муниц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унитарных предприятий, в том чи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673484" w:rsidRPr="00673484" w:rsidTr="00673484">
        <w:trPr>
          <w:trHeight w:val="33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91920000000000000000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84" w:rsidRPr="00673484" w:rsidRDefault="00673484" w:rsidP="0067348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2 649,170</w:t>
            </w:r>
          </w:p>
        </w:tc>
      </w:tr>
      <w:tr w:rsidR="00673484" w:rsidRPr="00673484" w:rsidTr="00673484">
        <w:trPr>
          <w:trHeight w:val="99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91920200000000000000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84" w:rsidRPr="00673484" w:rsidRDefault="00673484" w:rsidP="0067348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БЕЗВОЗМЕЗДНЫЕ ПОСТУПЛЕНИЯ ОТ ДРУГИХ БЮДЖЕТОВ БЮДЖЕТНОЙ С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СТЕМЫ РОССИЙСКОЙ ФЕДЕР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2 649,170</w:t>
            </w:r>
          </w:p>
        </w:tc>
      </w:tr>
      <w:tr w:rsidR="00673484" w:rsidRPr="00673484" w:rsidTr="00673484">
        <w:trPr>
          <w:trHeight w:val="66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91920201000000000151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84" w:rsidRPr="00673484" w:rsidRDefault="00673484" w:rsidP="0067348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4,000</w:t>
            </w:r>
          </w:p>
        </w:tc>
      </w:tr>
      <w:tr w:rsidR="00673484" w:rsidRPr="00673484" w:rsidTr="00673484">
        <w:trPr>
          <w:trHeight w:val="66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91920201001000000151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84" w:rsidRPr="00673484" w:rsidRDefault="00673484" w:rsidP="0067348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на выравнивание бюджетной обе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4,000</w:t>
            </w:r>
          </w:p>
        </w:tc>
      </w:tr>
      <w:tr w:rsidR="00673484" w:rsidRPr="00673484" w:rsidTr="00673484">
        <w:trPr>
          <w:trHeight w:val="66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91920201001100000151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84" w:rsidRPr="00673484" w:rsidRDefault="00673484" w:rsidP="0067348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4,000</w:t>
            </w:r>
          </w:p>
        </w:tc>
      </w:tr>
      <w:tr w:rsidR="00673484" w:rsidRPr="00673484" w:rsidTr="00673484">
        <w:trPr>
          <w:trHeight w:val="99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91920202000000000151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84" w:rsidRPr="00673484" w:rsidRDefault="00673484" w:rsidP="0067348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Субсидии бюджетам бюджетной системы Российской Федерации (межбюджетные су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37,450</w:t>
            </w:r>
          </w:p>
        </w:tc>
      </w:tr>
      <w:tr w:rsidR="00673484" w:rsidRPr="00673484" w:rsidTr="00673484">
        <w:trPr>
          <w:trHeight w:val="33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91920202999000000151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84" w:rsidRPr="00673484" w:rsidRDefault="00673484" w:rsidP="0067348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37,450</w:t>
            </w:r>
          </w:p>
        </w:tc>
      </w:tr>
      <w:tr w:rsidR="00673484" w:rsidRPr="00673484" w:rsidTr="00673484">
        <w:trPr>
          <w:trHeight w:val="42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91920202999100000151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84" w:rsidRPr="00673484" w:rsidRDefault="00673484" w:rsidP="0067348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субсидии бюджетам сельских пос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37,450</w:t>
            </w:r>
          </w:p>
        </w:tc>
      </w:tr>
      <w:tr w:rsidR="00673484" w:rsidRPr="00673484" w:rsidTr="00673484">
        <w:trPr>
          <w:trHeight w:val="66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91920203000000000151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84" w:rsidRPr="00673484" w:rsidRDefault="00673484" w:rsidP="0067348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субъектов Росси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Федерации и муниципальных обр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54,820</w:t>
            </w:r>
          </w:p>
        </w:tc>
      </w:tr>
      <w:tr w:rsidR="00673484" w:rsidRPr="00673484" w:rsidTr="00673484">
        <w:trPr>
          <w:trHeight w:val="66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91920203003000000151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84" w:rsidRPr="00673484" w:rsidRDefault="00673484" w:rsidP="0067348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на государственную регистрацию актов гражданского состо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673484" w:rsidRPr="00673484" w:rsidTr="00673484">
        <w:trPr>
          <w:trHeight w:val="99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91920203003100000151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84" w:rsidRPr="00673484" w:rsidRDefault="00673484" w:rsidP="0067348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поселений на государственную регистрацию актов гра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673484" w:rsidRPr="00673484" w:rsidTr="00673484">
        <w:trPr>
          <w:trHeight w:val="99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91920203015000000151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84" w:rsidRPr="00673484" w:rsidRDefault="00673484" w:rsidP="0067348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на осуществление первичного воинского учета на террит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риях, где отсутствуют военные комисс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</w:tr>
      <w:tr w:rsidR="00673484" w:rsidRPr="00673484" w:rsidTr="00673484">
        <w:trPr>
          <w:trHeight w:val="132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91920203015100000151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84" w:rsidRPr="00673484" w:rsidRDefault="00673484" w:rsidP="0067348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</w:tr>
      <w:tr w:rsidR="00673484" w:rsidRPr="00673484" w:rsidTr="00673484">
        <w:trPr>
          <w:trHeight w:val="405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91920204000000000151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84" w:rsidRPr="00673484" w:rsidRDefault="00673484" w:rsidP="0067348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2 552,900</w:t>
            </w:r>
          </w:p>
        </w:tc>
      </w:tr>
      <w:tr w:rsidR="00673484" w:rsidRPr="00673484" w:rsidTr="00673484">
        <w:trPr>
          <w:trHeight w:val="165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91920204014000000151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84" w:rsidRPr="00673484" w:rsidRDefault="00673484" w:rsidP="0067348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трансферты, передава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мые бюджетам муниципальных образов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 на осуществление части полномочий по реш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вопросов местного значения в соотве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ствии с заключенными соглаш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3,200</w:t>
            </w:r>
          </w:p>
        </w:tc>
      </w:tr>
      <w:tr w:rsidR="00673484" w:rsidRPr="00673484" w:rsidTr="00673484">
        <w:trPr>
          <w:trHeight w:val="198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91920204014100000151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84" w:rsidRPr="00673484" w:rsidRDefault="00673484" w:rsidP="0067348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трансферты, передава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ченными соглашени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3,200</w:t>
            </w:r>
          </w:p>
        </w:tc>
      </w:tr>
      <w:tr w:rsidR="00673484" w:rsidRPr="00673484" w:rsidTr="00673484">
        <w:trPr>
          <w:trHeight w:val="66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91920204999000000151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84" w:rsidRPr="00673484" w:rsidRDefault="00673484" w:rsidP="0067348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межбюджетные трансферты, перед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2 549,700</w:t>
            </w:r>
          </w:p>
        </w:tc>
      </w:tr>
      <w:tr w:rsidR="00673484" w:rsidRPr="00673484" w:rsidTr="00673484">
        <w:trPr>
          <w:trHeight w:val="66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91920204999100000151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84" w:rsidRPr="00673484" w:rsidRDefault="00673484" w:rsidP="0067348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межбюджетные трансферты, перед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ваемые бюджетам сельских посел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2 549,700</w:t>
            </w:r>
          </w:p>
        </w:tc>
      </w:tr>
      <w:tr w:rsidR="00673484" w:rsidRPr="00673484" w:rsidTr="00673484">
        <w:trPr>
          <w:trHeight w:val="447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 ДОХОДОВ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84" w:rsidRPr="00673484" w:rsidRDefault="00673484" w:rsidP="0067348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3 856,697</w:t>
            </w:r>
          </w:p>
        </w:tc>
      </w:tr>
      <w:tr w:rsidR="00673484" w:rsidRPr="00673484" w:rsidTr="00673484">
        <w:trPr>
          <w:trHeight w:val="30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</w:tr>
      <w:tr w:rsidR="00673484" w:rsidRPr="00673484" w:rsidTr="00673484">
        <w:trPr>
          <w:trHeight w:val="30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84" w:rsidRPr="00673484" w:rsidRDefault="00673484" w:rsidP="006734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673484" w:rsidRPr="00673484" w:rsidTr="00673484">
        <w:trPr>
          <w:trHeight w:val="330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484" w:rsidRPr="00673484" w:rsidRDefault="00673484" w:rsidP="0067348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4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484" w:rsidRPr="00673484" w:rsidRDefault="00673484" w:rsidP="0067348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673484" w:rsidRPr="00673484" w:rsidRDefault="00673484" w:rsidP="00673484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  <w:r w:rsidRPr="00673484">
        <w:rPr>
          <w:rFonts w:ascii="Times New Roman" w:eastAsia="Calibri" w:hAnsi="Times New Roman"/>
          <w:sz w:val="26"/>
          <w:szCs w:val="26"/>
        </w:rPr>
        <w:t>Глава сельского поселения                                                                    А.Б. Миньков</w:t>
      </w:r>
    </w:p>
    <w:p w:rsidR="00673484" w:rsidRDefault="00673484" w:rsidP="00673484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  <w:r w:rsidRPr="00673484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 xml:space="preserve">  </w:t>
      </w:r>
    </w:p>
    <w:p w:rsidR="00673484" w:rsidRDefault="00673484" w:rsidP="00673484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673484" w:rsidRDefault="00673484" w:rsidP="00673484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673484" w:rsidRDefault="00673484" w:rsidP="00673484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673484" w:rsidRDefault="00673484" w:rsidP="00673484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673484" w:rsidRDefault="00673484" w:rsidP="00673484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673484" w:rsidRDefault="00673484" w:rsidP="00673484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673484" w:rsidRDefault="00673484" w:rsidP="00673484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673484" w:rsidRDefault="00673484" w:rsidP="00673484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673484" w:rsidRDefault="00673484" w:rsidP="00673484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673484" w:rsidRDefault="00673484" w:rsidP="00673484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673484" w:rsidRDefault="00673484" w:rsidP="00673484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673484" w:rsidRDefault="00673484" w:rsidP="00673484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673484" w:rsidRDefault="00673484" w:rsidP="00673484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673484" w:rsidRDefault="00673484" w:rsidP="00673484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673484" w:rsidRDefault="00673484" w:rsidP="00673484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673484" w:rsidRDefault="00673484" w:rsidP="00673484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673484" w:rsidRDefault="00673484" w:rsidP="00673484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673484" w:rsidRDefault="00673484" w:rsidP="00673484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673484" w:rsidRDefault="00673484" w:rsidP="00673484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673484" w:rsidRDefault="00673484" w:rsidP="00673484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673484" w:rsidRDefault="00673484" w:rsidP="00673484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673484" w:rsidRDefault="00673484" w:rsidP="00673484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673484" w:rsidRDefault="00673484" w:rsidP="00673484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673484" w:rsidRDefault="00673484" w:rsidP="00673484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673484" w:rsidRDefault="00673484" w:rsidP="00673484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673484" w:rsidRDefault="00673484" w:rsidP="00673484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673484" w:rsidRDefault="00673484" w:rsidP="00673484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673484" w:rsidRDefault="00673484" w:rsidP="00673484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673484" w:rsidRDefault="00673484" w:rsidP="00673484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673484" w:rsidRDefault="00673484" w:rsidP="00673484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2431F6" w:rsidRDefault="002431F6" w:rsidP="002431F6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2431F6">
        <w:rPr>
          <w:rFonts w:ascii="Times New Roman" w:eastAsia="Calibri" w:hAnsi="Times New Roman"/>
          <w:sz w:val="26"/>
          <w:szCs w:val="26"/>
        </w:rPr>
        <w:lastRenderedPageBreak/>
        <w:t>Приложение 4</w:t>
      </w:r>
    </w:p>
    <w:p w:rsidR="002431F6" w:rsidRPr="002431F6" w:rsidRDefault="002431F6" w:rsidP="002431F6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p w:rsidR="002431F6" w:rsidRPr="002431F6" w:rsidRDefault="002431F6" w:rsidP="002431F6">
      <w:pPr>
        <w:spacing w:after="200"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2431F6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2431F6">
        <w:rPr>
          <w:rFonts w:ascii="Times New Roman" w:eastAsia="Calibri" w:hAnsi="Times New Roman"/>
          <w:sz w:val="26"/>
          <w:szCs w:val="26"/>
        </w:rPr>
        <w:t>Ни</w:t>
      </w:r>
      <w:r w:rsidRPr="002431F6">
        <w:rPr>
          <w:rFonts w:ascii="Times New Roman" w:eastAsia="Calibri" w:hAnsi="Times New Roman"/>
          <w:sz w:val="26"/>
          <w:szCs w:val="26"/>
        </w:rPr>
        <w:t>ж</w:t>
      </w:r>
      <w:r w:rsidRPr="002431F6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2431F6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2431F6" w:rsidRPr="002431F6" w:rsidRDefault="002431F6" w:rsidP="002431F6">
      <w:pPr>
        <w:spacing w:after="200"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2431F6">
        <w:rPr>
          <w:rFonts w:ascii="Times New Roman" w:eastAsia="Calibri" w:hAnsi="Times New Roman"/>
          <w:sz w:val="26"/>
          <w:szCs w:val="26"/>
        </w:rPr>
        <w:t xml:space="preserve">от  </w:t>
      </w:r>
      <w:r>
        <w:rPr>
          <w:rFonts w:ascii="Times New Roman" w:eastAsia="Calibri" w:hAnsi="Times New Roman"/>
          <w:sz w:val="26"/>
          <w:szCs w:val="26"/>
        </w:rPr>
        <w:t>23.11.2016</w:t>
      </w:r>
      <w:r w:rsidRPr="002431F6">
        <w:rPr>
          <w:rFonts w:ascii="Times New Roman" w:eastAsia="Calibri" w:hAnsi="Times New Roman"/>
          <w:sz w:val="26"/>
          <w:szCs w:val="26"/>
        </w:rPr>
        <w:t xml:space="preserve">        №</w:t>
      </w:r>
      <w:r>
        <w:rPr>
          <w:rFonts w:ascii="Times New Roman" w:eastAsia="Calibri" w:hAnsi="Times New Roman"/>
          <w:sz w:val="26"/>
          <w:szCs w:val="26"/>
        </w:rPr>
        <w:t xml:space="preserve"> 44-133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18"/>
        <w:gridCol w:w="4935"/>
        <w:gridCol w:w="1276"/>
      </w:tblGrid>
      <w:tr w:rsidR="002431F6" w:rsidRPr="002431F6" w:rsidTr="002431F6">
        <w:trPr>
          <w:trHeight w:val="1110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Прогноз поступления доходов бюджета поселения по кодам видов доходов, подвидов доходов, классификации операций сектора государственного управл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ния, относящихся к доходам бюджета на 2016 год </w:t>
            </w:r>
          </w:p>
        </w:tc>
      </w:tr>
      <w:tr w:rsidR="002431F6" w:rsidRPr="002431F6" w:rsidTr="002431F6">
        <w:trPr>
          <w:trHeight w:val="33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431F6" w:rsidRPr="002431F6" w:rsidTr="002431F6">
        <w:trPr>
          <w:trHeight w:val="33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ind w:left="-249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ублей</w:t>
            </w:r>
            <w:proofErr w:type="spellEnd"/>
          </w:p>
        </w:tc>
      </w:tr>
      <w:tr w:rsidR="002431F6" w:rsidRPr="002431F6" w:rsidTr="002431F6">
        <w:trPr>
          <w:trHeight w:val="330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Код </w:t>
            </w:r>
            <w:proofErr w:type="gramStart"/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бюджетной</w:t>
            </w:r>
            <w:proofErr w:type="gramEnd"/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план </w:t>
            </w:r>
            <w:proofErr w:type="gramStart"/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</w:t>
            </w:r>
            <w:proofErr w:type="gramEnd"/>
          </w:p>
        </w:tc>
      </w:tr>
      <w:tr w:rsidR="002431F6" w:rsidRPr="002431F6" w:rsidTr="002431F6">
        <w:trPr>
          <w:trHeight w:val="33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классификации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2016 год</w:t>
            </w:r>
          </w:p>
        </w:tc>
      </w:tr>
      <w:tr w:rsidR="002431F6" w:rsidRPr="002431F6" w:rsidTr="002431F6">
        <w:trPr>
          <w:trHeight w:val="33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2431F6" w:rsidRPr="002431F6" w:rsidTr="002431F6">
        <w:trPr>
          <w:trHeight w:val="33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1F6" w:rsidRPr="002431F6" w:rsidRDefault="002431F6" w:rsidP="002431F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НАЛОГОВЫЕ И НЕНАЛОГОВЫЕ Д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1 207,527</w:t>
            </w:r>
          </w:p>
        </w:tc>
      </w:tr>
      <w:tr w:rsidR="002431F6" w:rsidRPr="002431F6" w:rsidTr="002431F6">
        <w:trPr>
          <w:trHeight w:val="33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000 1010000000 0000 000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1F6" w:rsidRPr="002431F6" w:rsidRDefault="002431F6" w:rsidP="002431F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128,087</w:t>
            </w:r>
          </w:p>
        </w:tc>
      </w:tr>
      <w:tr w:rsidR="002431F6" w:rsidRPr="002431F6" w:rsidTr="002431F6">
        <w:trPr>
          <w:trHeight w:val="33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000 1010200001 0000 110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1F6" w:rsidRPr="002431F6" w:rsidRDefault="002431F6" w:rsidP="002431F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128,087</w:t>
            </w:r>
          </w:p>
        </w:tc>
      </w:tr>
      <w:tr w:rsidR="002431F6" w:rsidRPr="002431F6" w:rsidTr="002431F6">
        <w:trPr>
          <w:trHeight w:val="198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000 1010201001 0000 110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1F6" w:rsidRPr="002431F6" w:rsidRDefault="002431F6" w:rsidP="002431F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 с дох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дов, источником которых является нал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говый агент, за исключением дох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дов, в отношении которых исчисление и уплата налога осуществляются в соотве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ствии со статьями 227, 227.1 и 228 Налогового к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128,087</w:t>
            </w:r>
          </w:p>
        </w:tc>
      </w:tr>
      <w:tr w:rsidR="002431F6" w:rsidRPr="002431F6" w:rsidTr="002431F6">
        <w:trPr>
          <w:trHeight w:val="297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000 1010201001 1000 110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1F6" w:rsidRPr="002431F6" w:rsidRDefault="002431F6" w:rsidP="002431F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 с дох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дов, источником которых является нал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говый агент, за исключением дох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дов, в отношении которых исчисление и уплата налога осуществляются в соотве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ствии со статьями 227, 2271 и 228 Налогового к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декса Российской Федерации (сумма пл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тежа (перерасчеты, недоимка и задолже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128,087</w:t>
            </w:r>
          </w:p>
        </w:tc>
      </w:tr>
      <w:tr w:rsidR="002431F6" w:rsidRPr="002431F6" w:rsidTr="002431F6">
        <w:trPr>
          <w:trHeight w:val="99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000 1030000000 0000 000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1F6" w:rsidRPr="002431F6" w:rsidRDefault="002431F6" w:rsidP="002431F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НАЛОГИ НА ТОВАРЫ (РАБОТЫ, УСЛУГИ), РЕАЛИЗУЕМЫЕ НА ТЕРР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249,870</w:t>
            </w:r>
          </w:p>
        </w:tc>
      </w:tr>
      <w:tr w:rsidR="002431F6" w:rsidRPr="002431F6" w:rsidTr="002431F6">
        <w:trPr>
          <w:trHeight w:val="990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000 1030200001 0000 110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1F6" w:rsidRPr="002431F6" w:rsidRDefault="002431F6" w:rsidP="002431F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Акцизы по подакцизным товарам (пр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249,870</w:t>
            </w:r>
          </w:p>
        </w:tc>
      </w:tr>
      <w:tr w:rsidR="002431F6" w:rsidRPr="002431F6" w:rsidTr="002431F6">
        <w:trPr>
          <w:trHeight w:val="21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000 1030223001 0000 110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1F6" w:rsidRPr="002431F6" w:rsidRDefault="002431F6" w:rsidP="002431F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том установленных дифференцированных нормативов отчислений в местные бю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90,000</w:t>
            </w:r>
          </w:p>
        </w:tc>
      </w:tr>
      <w:tr w:rsidR="002431F6" w:rsidRPr="002431F6" w:rsidTr="002431F6">
        <w:trPr>
          <w:trHeight w:val="231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000 1030224001 0000 110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1F6" w:rsidRPr="002431F6" w:rsidRDefault="002431F6" w:rsidP="002431F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(</w:t>
            </w:r>
            <w:proofErr w:type="spellStart"/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двигателей, подл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жащие распределению между бюджетами субъектов Российской Федерации и мес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ными бюджетами с учетом установле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2,000</w:t>
            </w:r>
          </w:p>
        </w:tc>
      </w:tr>
      <w:tr w:rsidR="002431F6" w:rsidRPr="002431F6" w:rsidTr="002431F6">
        <w:trPr>
          <w:trHeight w:val="208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000 1030225001 0000 110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1F6" w:rsidRPr="002431F6" w:rsidRDefault="002431F6" w:rsidP="002431F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автом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бильный бензин, подлежащие распред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лению между бюджетами субъектов Ро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сийской Федерации и местными бюдж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тами с учетом установленных диффере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157,870</w:t>
            </w:r>
          </w:p>
        </w:tc>
      </w:tr>
      <w:tr w:rsidR="002431F6" w:rsidRPr="002431F6" w:rsidTr="002431F6">
        <w:trPr>
          <w:trHeight w:val="33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000 1050000000 0000 000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1F6" w:rsidRPr="002431F6" w:rsidRDefault="002431F6" w:rsidP="002431F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661,070</w:t>
            </w:r>
          </w:p>
        </w:tc>
      </w:tr>
      <w:tr w:rsidR="002431F6" w:rsidRPr="002431F6" w:rsidTr="002431F6">
        <w:trPr>
          <w:trHeight w:val="660"/>
        </w:trPr>
        <w:tc>
          <w:tcPr>
            <w:tcW w:w="3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000 1050100000 0000 110</w:t>
            </w:r>
          </w:p>
        </w:tc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431F6" w:rsidRPr="002431F6" w:rsidRDefault="002431F6" w:rsidP="002431F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в связи с применен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ем упрощенной системы налогооблож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25,070</w:t>
            </w:r>
          </w:p>
        </w:tc>
      </w:tr>
      <w:tr w:rsidR="002431F6" w:rsidRPr="002431F6" w:rsidTr="002431F6">
        <w:trPr>
          <w:trHeight w:val="990"/>
        </w:trPr>
        <w:tc>
          <w:tcPr>
            <w:tcW w:w="3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000 1050101001 0000 110</w:t>
            </w:r>
          </w:p>
        </w:tc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431F6" w:rsidRPr="002431F6" w:rsidRDefault="002431F6" w:rsidP="002431F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ков, выбравших в качестве объекта налогоо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25,070</w:t>
            </w:r>
          </w:p>
        </w:tc>
      </w:tr>
      <w:tr w:rsidR="002431F6" w:rsidRPr="002431F6" w:rsidTr="002431F6">
        <w:trPr>
          <w:trHeight w:val="852"/>
        </w:trPr>
        <w:tc>
          <w:tcPr>
            <w:tcW w:w="3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000 1050101101 0000 110</w:t>
            </w:r>
          </w:p>
        </w:tc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431F6" w:rsidRPr="002431F6" w:rsidRDefault="002431F6" w:rsidP="002431F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ков, выбравших в качестве объекта налогоо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25,070</w:t>
            </w:r>
          </w:p>
        </w:tc>
      </w:tr>
      <w:tr w:rsidR="002431F6" w:rsidRPr="002431F6" w:rsidTr="002431F6">
        <w:trPr>
          <w:trHeight w:val="937"/>
        </w:trPr>
        <w:tc>
          <w:tcPr>
            <w:tcW w:w="3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000 1050101101 1000 110</w:t>
            </w:r>
          </w:p>
        </w:tc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431F6" w:rsidRPr="002431F6" w:rsidRDefault="002431F6" w:rsidP="002431F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ков, выбравших в качестве объекта налогоо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25,070</w:t>
            </w:r>
          </w:p>
        </w:tc>
      </w:tr>
      <w:tr w:rsidR="002431F6" w:rsidRPr="002431F6" w:rsidTr="002431F6">
        <w:trPr>
          <w:trHeight w:val="33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000 1050300001 0000 110</w:t>
            </w:r>
          </w:p>
        </w:tc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1F6" w:rsidRPr="002431F6" w:rsidRDefault="002431F6" w:rsidP="002431F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636,000</w:t>
            </w:r>
          </w:p>
        </w:tc>
      </w:tr>
      <w:tr w:rsidR="002431F6" w:rsidRPr="002431F6" w:rsidTr="002431F6">
        <w:trPr>
          <w:trHeight w:val="33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000 1050301001 0000 110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1F6" w:rsidRPr="002431F6" w:rsidRDefault="002431F6" w:rsidP="002431F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636,000</w:t>
            </w:r>
          </w:p>
        </w:tc>
      </w:tr>
      <w:tr w:rsidR="002431F6" w:rsidRPr="002431F6" w:rsidTr="002431F6">
        <w:trPr>
          <w:trHeight w:val="33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000 1050301001 1000 110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1F6" w:rsidRPr="002431F6" w:rsidRDefault="002431F6" w:rsidP="002431F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636,000</w:t>
            </w:r>
          </w:p>
        </w:tc>
      </w:tr>
      <w:tr w:rsidR="002431F6" w:rsidRPr="002431F6" w:rsidTr="002431F6">
        <w:trPr>
          <w:trHeight w:val="33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000 1060000000 0000 000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1F6" w:rsidRPr="002431F6" w:rsidRDefault="002431F6" w:rsidP="002431F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148,500</w:t>
            </w:r>
          </w:p>
        </w:tc>
      </w:tr>
      <w:tr w:rsidR="002431F6" w:rsidRPr="002431F6" w:rsidTr="002431F6">
        <w:trPr>
          <w:trHeight w:val="33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000 1060400002 0000 110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1F6" w:rsidRPr="002431F6" w:rsidRDefault="002431F6" w:rsidP="002431F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32,500</w:t>
            </w:r>
          </w:p>
        </w:tc>
      </w:tr>
      <w:tr w:rsidR="002431F6" w:rsidRPr="002431F6" w:rsidTr="002431F6">
        <w:trPr>
          <w:trHeight w:val="33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000 1060401102 0000 110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1F6" w:rsidRPr="002431F6" w:rsidRDefault="002431F6" w:rsidP="002431F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2431F6" w:rsidRPr="002431F6" w:rsidTr="002431F6">
        <w:trPr>
          <w:trHeight w:val="1320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000 1060401102 1000 110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1F6" w:rsidRPr="002431F6" w:rsidRDefault="002431F6" w:rsidP="002431F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организаций (су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 платежа (перерасчеты, недоимка и з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долженность по соответствующему пл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2431F6" w:rsidRPr="002431F6" w:rsidTr="002431F6">
        <w:trPr>
          <w:trHeight w:val="33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000 1060401202 0000 110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1F6" w:rsidRPr="002431F6" w:rsidRDefault="002431F6" w:rsidP="002431F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31,500</w:t>
            </w:r>
          </w:p>
        </w:tc>
      </w:tr>
      <w:tr w:rsidR="002431F6" w:rsidRPr="002431F6" w:rsidTr="002431F6">
        <w:trPr>
          <w:trHeight w:val="1145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000 1060401202 1000 110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1F6" w:rsidRPr="002431F6" w:rsidRDefault="002431F6" w:rsidP="002431F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31,500</w:t>
            </w:r>
          </w:p>
        </w:tc>
      </w:tr>
      <w:tr w:rsidR="002431F6" w:rsidRPr="002431F6" w:rsidTr="002431F6">
        <w:trPr>
          <w:trHeight w:val="33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000 1060600000 0000 110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1F6" w:rsidRPr="002431F6" w:rsidRDefault="002431F6" w:rsidP="002431F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116,000</w:t>
            </w:r>
          </w:p>
        </w:tc>
      </w:tr>
      <w:tr w:rsidR="002431F6" w:rsidRPr="002431F6" w:rsidTr="002431F6">
        <w:trPr>
          <w:trHeight w:val="33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000 1060603000 0000 110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1F6" w:rsidRPr="002431F6" w:rsidRDefault="002431F6" w:rsidP="002431F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116,000</w:t>
            </w:r>
          </w:p>
        </w:tc>
      </w:tr>
      <w:tr w:rsidR="002431F6" w:rsidRPr="002431F6" w:rsidTr="002431F6">
        <w:trPr>
          <w:trHeight w:val="833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000 1060603310 0000 110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1F6" w:rsidRPr="002431F6" w:rsidRDefault="002431F6" w:rsidP="002431F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организаций, облад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ющих земельным участком, расположе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ным в границах сельских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116,000</w:t>
            </w:r>
          </w:p>
        </w:tc>
      </w:tr>
      <w:tr w:rsidR="002431F6" w:rsidRPr="002431F6" w:rsidTr="002431F6">
        <w:trPr>
          <w:trHeight w:val="1766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000 1060603310 1000 110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1F6" w:rsidRPr="002431F6" w:rsidRDefault="002431F6" w:rsidP="002431F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организаций, облад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ющих земельным участком, расположе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116,000</w:t>
            </w:r>
          </w:p>
        </w:tc>
      </w:tr>
      <w:tr w:rsidR="002431F6" w:rsidRPr="002431F6" w:rsidTr="002431F6">
        <w:trPr>
          <w:trHeight w:val="33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000 1080000000 0000 000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1F6" w:rsidRPr="002431F6" w:rsidRDefault="002431F6" w:rsidP="002431F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2431F6" w:rsidRPr="002431F6" w:rsidTr="002431F6">
        <w:trPr>
          <w:trHeight w:val="132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000 1080400001 0000 110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1F6" w:rsidRPr="002431F6" w:rsidRDefault="002431F6" w:rsidP="002431F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Государственная пошлина за соверш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 нотариальных действий (за исключ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нием действий, совершаемых консул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скими учреждениями Российской Фед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2431F6" w:rsidRPr="002431F6" w:rsidTr="002431F6">
        <w:trPr>
          <w:trHeight w:val="198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000 1080402001 0000 110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1F6" w:rsidRPr="002431F6" w:rsidRDefault="002431F6" w:rsidP="002431F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Государственная пошлина за соверш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 нотариальных действий должнос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ными лицами органов местного самоуправл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ния, уполномоченными в соотве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ствии с законодательными актами Российской Федерации на совершение нот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2431F6" w:rsidRPr="002431F6" w:rsidTr="002431F6">
        <w:trPr>
          <w:trHeight w:val="1254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000 1110000000 0000 000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1F6" w:rsidRPr="002431F6" w:rsidRDefault="002431F6" w:rsidP="002431F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2431F6" w:rsidRPr="002431F6" w:rsidTr="002431F6">
        <w:trPr>
          <w:trHeight w:val="231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000 1110900000 0000 120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1F6" w:rsidRPr="002431F6" w:rsidRDefault="002431F6" w:rsidP="002431F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доходы от использования имущ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ства и прав, находящихся в государстве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и муниципальной собственн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сти (за исключением имущества бюдже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и автономных учреждений, а также имущ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ства государственных и муниц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унитарных предприятий, в том числе к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2431F6" w:rsidRPr="002431F6" w:rsidTr="002431F6">
        <w:trPr>
          <w:trHeight w:val="2310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000 1110904000 0000 120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1F6" w:rsidRPr="002431F6" w:rsidRDefault="002431F6" w:rsidP="002431F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госуда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ственной и муниципальной собственн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сти (за исключением имущества бюдже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и автономных учреждений, а также имущества государственных и муниц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2431F6" w:rsidRPr="002431F6" w:rsidTr="002431F6">
        <w:trPr>
          <w:trHeight w:val="198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000 1110904510 0000 120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1F6" w:rsidRPr="002431F6" w:rsidRDefault="002431F6" w:rsidP="002431F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сти сельских поселений (за исключением имущества муниципальных бюджетных и автономных учреждений, а также имущ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ства муниципальных унитарных предпр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2431F6" w:rsidRPr="002431F6" w:rsidTr="002431F6">
        <w:trPr>
          <w:trHeight w:val="33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ind w:right="-8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000 2000000000 0000 000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1F6" w:rsidRPr="002431F6" w:rsidRDefault="002431F6" w:rsidP="002431F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2 649,170</w:t>
            </w:r>
          </w:p>
        </w:tc>
      </w:tr>
      <w:tr w:rsidR="002431F6" w:rsidRPr="002431F6" w:rsidTr="002431F6">
        <w:trPr>
          <w:trHeight w:val="99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ind w:right="-8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000 2020000000 0000 000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1F6" w:rsidRPr="002431F6" w:rsidRDefault="002431F6" w:rsidP="002431F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2 649,170</w:t>
            </w:r>
          </w:p>
        </w:tc>
      </w:tr>
      <w:tr w:rsidR="002431F6" w:rsidRPr="002431F6" w:rsidTr="002431F6">
        <w:trPr>
          <w:trHeight w:val="66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ind w:right="-8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000 2020100000 0000 151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1F6" w:rsidRPr="002431F6" w:rsidRDefault="002431F6" w:rsidP="002431F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бюджетам субъектов Российской Федерации и муниципальных образов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4,000</w:t>
            </w:r>
          </w:p>
        </w:tc>
      </w:tr>
      <w:tr w:rsidR="002431F6" w:rsidRPr="002431F6" w:rsidTr="002431F6">
        <w:trPr>
          <w:trHeight w:val="66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ind w:right="-8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000 2020100100 0000 151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1F6" w:rsidRPr="002431F6" w:rsidRDefault="002431F6" w:rsidP="002431F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4,000</w:t>
            </w:r>
          </w:p>
        </w:tc>
      </w:tr>
      <w:tr w:rsidR="002431F6" w:rsidRPr="002431F6" w:rsidTr="002431F6">
        <w:trPr>
          <w:trHeight w:val="66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000 2020100110 0000 151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1F6" w:rsidRPr="002431F6" w:rsidRDefault="002431F6" w:rsidP="002431F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4,000</w:t>
            </w:r>
          </w:p>
        </w:tc>
      </w:tr>
      <w:tr w:rsidR="002431F6" w:rsidRPr="002431F6" w:rsidTr="002431F6">
        <w:trPr>
          <w:trHeight w:val="99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000 20202000000000151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1F6" w:rsidRPr="002431F6" w:rsidRDefault="002431F6" w:rsidP="002431F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37,450</w:t>
            </w:r>
          </w:p>
        </w:tc>
      </w:tr>
      <w:tr w:rsidR="002431F6" w:rsidRPr="002431F6" w:rsidTr="002431F6">
        <w:trPr>
          <w:trHeight w:val="33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000 20202999000000151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1F6" w:rsidRPr="002431F6" w:rsidRDefault="002431F6" w:rsidP="002431F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37,450</w:t>
            </w:r>
          </w:p>
        </w:tc>
      </w:tr>
      <w:tr w:rsidR="002431F6" w:rsidRPr="002431F6" w:rsidTr="002431F6">
        <w:trPr>
          <w:trHeight w:val="33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000 20202999100000151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1F6" w:rsidRPr="002431F6" w:rsidRDefault="002431F6" w:rsidP="002431F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субсидии бюджетам сельских п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37,450</w:t>
            </w:r>
          </w:p>
        </w:tc>
      </w:tr>
      <w:tr w:rsidR="002431F6" w:rsidRPr="002431F6" w:rsidTr="002431F6">
        <w:trPr>
          <w:trHeight w:val="66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000 2020300000 0000 151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1F6" w:rsidRPr="002431F6" w:rsidRDefault="002431F6" w:rsidP="002431F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субъектов Росси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Федерации и муниципальных обр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54,820</w:t>
            </w:r>
          </w:p>
        </w:tc>
      </w:tr>
      <w:tr w:rsidR="002431F6" w:rsidRPr="002431F6" w:rsidTr="002431F6">
        <w:trPr>
          <w:trHeight w:val="66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000 2020300300 0000 151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1F6" w:rsidRPr="002431F6" w:rsidRDefault="002431F6" w:rsidP="002431F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на государстве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ную регистрацию актов гражданского с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2431F6" w:rsidRPr="002431F6" w:rsidTr="002431F6">
        <w:trPr>
          <w:trHeight w:val="99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000 2020300310 0000 151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1F6" w:rsidRPr="002431F6" w:rsidRDefault="002431F6" w:rsidP="002431F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 на государственную регистрацию а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2431F6" w:rsidRPr="002431F6" w:rsidTr="002431F6">
        <w:trPr>
          <w:trHeight w:val="99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000 2020301500 0000 151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1F6" w:rsidRPr="002431F6" w:rsidRDefault="002431F6" w:rsidP="002431F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на осуществление первичного воинского учета на террит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риях, где отсутствуют военные комисс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</w:tr>
      <w:tr w:rsidR="002431F6" w:rsidRPr="002431F6" w:rsidTr="002431F6">
        <w:trPr>
          <w:trHeight w:val="1320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000 2020301510 0000 151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1F6" w:rsidRPr="002431F6" w:rsidRDefault="002431F6" w:rsidP="002431F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 на осуществление первичного вои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учета на территориях, где отсу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</w:tr>
      <w:tr w:rsidR="002431F6" w:rsidRPr="002431F6" w:rsidTr="002431F6">
        <w:trPr>
          <w:trHeight w:val="525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000 2020400000 0000 151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1F6" w:rsidRPr="002431F6" w:rsidRDefault="002431F6" w:rsidP="002431F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2 552,900</w:t>
            </w:r>
          </w:p>
        </w:tc>
      </w:tr>
      <w:tr w:rsidR="002431F6" w:rsidRPr="002431F6" w:rsidTr="002431F6">
        <w:trPr>
          <w:trHeight w:val="165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000 20204014000000151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1F6" w:rsidRPr="002431F6" w:rsidRDefault="002431F6" w:rsidP="002431F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трансферты, передава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мые бюджетам муниципальных образов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 на осуществление части полномочий по решению вопросов местного значения в соответствии с заключенными соглаш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3,200</w:t>
            </w:r>
          </w:p>
        </w:tc>
      </w:tr>
      <w:tr w:rsidR="002431F6" w:rsidRPr="002431F6" w:rsidTr="002431F6">
        <w:trPr>
          <w:trHeight w:val="198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000 20204014100000151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1F6" w:rsidRPr="002431F6" w:rsidRDefault="002431F6" w:rsidP="002431F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трансферты, передава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мые бюджетам сельских поселений из бюджетов муниципальных районов на осуществление части полномочий по р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шению вопросов местного значения в с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ответствии с заключенными соглашени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3,200</w:t>
            </w:r>
          </w:p>
        </w:tc>
      </w:tr>
      <w:tr w:rsidR="002431F6" w:rsidRPr="002431F6" w:rsidTr="002431F6">
        <w:trPr>
          <w:trHeight w:val="855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000 2020499900 0000 151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1F6" w:rsidRPr="002431F6" w:rsidRDefault="002431F6" w:rsidP="002431F6">
            <w:pPr>
              <w:ind w:firstLineChars="3" w:firstLine="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межбюджетные трансферты, п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2 549,700</w:t>
            </w:r>
          </w:p>
        </w:tc>
      </w:tr>
      <w:tr w:rsidR="002431F6" w:rsidRPr="002431F6" w:rsidTr="002431F6">
        <w:trPr>
          <w:trHeight w:val="66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000 2020499910 0000 151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1F6" w:rsidRPr="002431F6" w:rsidRDefault="002431F6" w:rsidP="002431F6">
            <w:pPr>
              <w:ind w:firstLineChars="3" w:firstLine="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межбюджетные трансферты, п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редаваемые бюджетам сельских посел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2 549,700</w:t>
            </w:r>
          </w:p>
        </w:tc>
      </w:tr>
      <w:tr w:rsidR="002431F6" w:rsidRPr="002431F6" w:rsidTr="002431F6">
        <w:trPr>
          <w:trHeight w:val="435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ДОХОДОВ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1F6" w:rsidRPr="002431F6" w:rsidRDefault="002431F6" w:rsidP="002431F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3 856,697</w:t>
            </w:r>
          </w:p>
        </w:tc>
      </w:tr>
    </w:tbl>
    <w:p w:rsidR="002431F6" w:rsidRPr="002431F6" w:rsidRDefault="002431F6" w:rsidP="002431F6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2431F6" w:rsidRPr="002431F6" w:rsidRDefault="002431F6" w:rsidP="002431F6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  <w:r w:rsidRPr="002431F6">
        <w:rPr>
          <w:rFonts w:ascii="Times New Roman" w:eastAsia="Calibri" w:hAnsi="Times New Roman"/>
          <w:sz w:val="26"/>
          <w:szCs w:val="26"/>
        </w:rPr>
        <w:t>Глава сельского поселения                                                                    А.Б. Миньков</w:t>
      </w:r>
    </w:p>
    <w:p w:rsidR="00673484" w:rsidRPr="00673484" w:rsidRDefault="00673484" w:rsidP="00673484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3484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 xml:space="preserve">                                                                              </w:t>
      </w:r>
    </w:p>
    <w:p w:rsidR="00E632BA" w:rsidRDefault="00E632BA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431F6" w:rsidRDefault="002431F6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431F6" w:rsidRDefault="002431F6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431F6" w:rsidRDefault="002431F6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431F6" w:rsidRDefault="002431F6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431F6" w:rsidRDefault="002431F6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431F6" w:rsidRDefault="002431F6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431F6" w:rsidRDefault="002431F6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431F6" w:rsidRDefault="002431F6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431F6" w:rsidRDefault="002431F6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431F6" w:rsidRDefault="002431F6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431F6" w:rsidRDefault="002431F6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431F6" w:rsidRDefault="002431F6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431F6" w:rsidRDefault="002431F6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431F6" w:rsidRDefault="002431F6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431F6" w:rsidRDefault="002431F6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431F6" w:rsidRDefault="002431F6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431F6" w:rsidRDefault="002431F6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431F6" w:rsidRDefault="002431F6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431F6" w:rsidRDefault="002431F6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431F6" w:rsidRDefault="002431F6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431F6" w:rsidRDefault="002431F6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431F6" w:rsidRDefault="002431F6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431F6" w:rsidRDefault="002431F6" w:rsidP="002431F6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2431F6">
        <w:rPr>
          <w:rFonts w:ascii="Times New Roman" w:eastAsia="Calibri" w:hAnsi="Times New Roman"/>
          <w:sz w:val="26"/>
          <w:szCs w:val="26"/>
        </w:rPr>
        <w:lastRenderedPageBreak/>
        <w:t>Приложение 5</w:t>
      </w:r>
    </w:p>
    <w:p w:rsidR="002431F6" w:rsidRPr="002431F6" w:rsidRDefault="002431F6" w:rsidP="002431F6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p w:rsidR="002431F6" w:rsidRDefault="002431F6" w:rsidP="002431F6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2431F6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2431F6">
        <w:rPr>
          <w:rFonts w:ascii="Times New Roman" w:eastAsia="Calibri" w:hAnsi="Times New Roman"/>
          <w:sz w:val="26"/>
          <w:szCs w:val="26"/>
        </w:rPr>
        <w:t>Ни</w:t>
      </w:r>
      <w:r w:rsidRPr="002431F6">
        <w:rPr>
          <w:rFonts w:ascii="Times New Roman" w:eastAsia="Calibri" w:hAnsi="Times New Roman"/>
          <w:sz w:val="26"/>
          <w:szCs w:val="26"/>
        </w:rPr>
        <w:t>ж</w:t>
      </w:r>
      <w:r w:rsidRPr="002431F6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2431F6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2431F6" w:rsidRPr="002431F6" w:rsidRDefault="002431F6" w:rsidP="002431F6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p w:rsidR="002431F6" w:rsidRPr="002431F6" w:rsidRDefault="002431F6" w:rsidP="002431F6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2431F6">
        <w:rPr>
          <w:rFonts w:ascii="Times New Roman" w:eastAsia="Calibri" w:hAnsi="Times New Roman"/>
          <w:sz w:val="26"/>
          <w:szCs w:val="26"/>
        </w:rPr>
        <w:t xml:space="preserve">от  </w:t>
      </w:r>
      <w:r>
        <w:rPr>
          <w:rFonts w:ascii="Times New Roman" w:eastAsia="Calibri" w:hAnsi="Times New Roman"/>
          <w:sz w:val="26"/>
          <w:szCs w:val="26"/>
        </w:rPr>
        <w:t>23.11.2016</w:t>
      </w:r>
      <w:r w:rsidRPr="002431F6">
        <w:rPr>
          <w:rFonts w:ascii="Times New Roman" w:eastAsia="Calibri" w:hAnsi="Times New Roman"/>
          <w:sz w:val="26"/>
          <w:szCs w:val="26"/>
        </w:rPr>
        <w:t xml:space="preserve">       №</w:t>
      </w:r>
      <w:r>
        <w:rPr>
          <w:rFonts w:ascii="Times New Roman" w:eastAsia="Calibri" w:hAnsi="Times New Roman"/>
          <w:sz w:val="26"/>
          <w:szCs w:val="26"/>
        </w:rPr>
        <w:t xml:space="preserve"> 44-133</w:t>
      </w:r>
    </w:p>
    <w:p w:rsidR="002431F6" w:rsidRPr="002431F6" w:rsidRDefault="002431F6" w:rsidP="002431F6">
      <w:pPr>
        <w:spacing w:after="200" w:line="276" w:lineRule="auto"/>
        <w:ind w:left="5670"/>
        <w:rPr>
          <w:rFonts w:ascii="Times New Roman" w:eastAsia="Calibri" w:hAnsi="Times New Roman"/>
          <w:sz w:val="26"/>
          <w:szCs w:val="26"/>
        </w:rPr>
      </w:pPr>
    </w:p>
    <w:tbl>
      <w:tblPr>
        <w:tblW w:w="91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738"/>
        <w:gridCol w:w="708"/>
        <w:gridCol w:w="1418"/>
      </w:tblGrid>
      <w:tr w:rsidR="002431F6" w:rsidRPr="002431F6" w:rsidTr="002431F6">
        <w:trPr>
          <w:trHeight w:val="1785"/>
        </w:trPr>
        <w:tc>
          <w:tcPr>
            <w:tcW w:w="9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Распределение бюджетных ассигнований по целевым статьям (муниципальным программам поселения, не включенным в муниципальные программы посел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направлениям деятельности, группам (группам и подгруппам) видов ра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ходов классификации расходов бюджета поселения на  2016 год </w:t>
            </w:r>
            <w:proofErr w:type="gramEnd"/>
          </w:p>
        </w:tc>
      </w:tr>
      <w:tr w:rsidR="002431F6" w:rsidRPr="002431F6" w:rsidTr="002431F6">
        <w:trPr>
          <w:trHeight w:val="33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рулей</w:t>
            </w:r>
          </w:p>
        </w:tc>
      </w:tr>
      <w:tr w:rsidR="002431F6" w:rsidRPr="002431F6" w:rsidTr="002431F6">
        <w:trPr>
          <w:trHeight w:val="3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                              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</w:t>
            </w:r>
          </w:p>
        </w:tc>
      </w:tr>
      <w:tr w:rsidR="002431F6" w:rsidRPr="002431F6" w:rsidTr="002431F6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2431F6" w:rsidRPr="002431F6" w:rsidTr="002431F6">
        <w:trPr>
          <w:trHeight w:val="87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программа «Развитие мун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ципальной службы в </w:t>
            </w:r>
            <w:proofErr w:type="spellStart"/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поселении»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142,083</w:t>
            </w:r>
          </w:p>
        </w:tc>
      </w:tr>
      <w:tr w:rsidR="002431F6" w:rsidRPr="002431F6" w:rsidTr="002431F6">
        <w:trPr>
          <w:trHeight w:val="82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эффективности муниципальной службы и результативности профессионал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служебной деятельности служащих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142,083</w:t>
            </w:r>
          </w:p>
        </w:tc>
      </w:tr>
      <w:tr w:rsidR="002431F6" w:rsidRPr="002431F6" w:rsidTr="002431F6">
        <w:trPr>
          <w:trHeight w:val="77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квалификации муниципальных служащих  (с получением свидетельств, уд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стоверений государственного образца)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37,400</w:t>
            </w:r>
          </w:p>
        </w:tc>
      </w:tr>
      <w:tr w:rsidR="002431F6" w:rsidRPr="002431F6" w:rsidTr="002431F6">
        <w:trPr>
          <w:trHeight w:val="86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20,000</w:t>
            </w:r>
          </w:p>
        </w:tc>
      </w:tr>
      <w:tr w:rsidR="002431F6" w:rsidRPr="002431F6" w:rsidTr="002431F6">
        <w:trPr>
          <w:trHeight w:val="51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17,400</w:t>
            </w:r>
          </w:p>
        </w:tc>
      </w:tr>
      <w:tr w:rsidR="002431F6" w:rsidRPr="002431F6" w:rsidTr="002431F6">
        <w:trPr>
          <w:trHeight w:val="103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рабочих мест муниципальных служащих необходимым оборудованием, канцелярскими и прочими принадлежност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7,233</w:t>
            </w:r>
          </w:p>
        </w:tc>
      </w:tr>
      <w:tr w:rsidR="002431F6" w:rsidRPr="002431F6" w:rsidTr="002431F6">
        <w:trPr>
          <w:trHeight w:val="54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7,233</w:t>
            </w:r>
          </w:p>
        </w:tc>
      </w:tr>
      <w:tr w:rsidR="002431F6" w:rsidRPr="002431F6" w:rsidTr="002431F6">
        <w:trPr>
          <w:trHeight w:val="78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муниципальных служащих т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лефонной, факсимильной, электронной св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зью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60,000</w:t>
            </w:r>
          </w:p>
        </w:tc>
      </w:tr>
      <w:tr w:rsidR="002431F6" w:rsidRPr="002431F6" w:rsidTr="002431F6">
        <w:trPr>
          <w:trHeight w:val="86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Закупка товаров, работ, услуг в сфере и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формационно-коммуникационных технол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гий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60,000</w:t>
            </w:r>
          </w:p>
        </w:tc>
      </w:tr>
      <w:tr w:rsidR="002431F6" w:rsidRPr="002431F6" w:rsidTr="002431F6">
        <w:trPr>
          <w:trHeight w:val="10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Субсидия краевого бюджета на повышение квалификации муниципальных служащих  (с получением свидетельств, удостоверений государственного образца)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37,450</w:t>
            </w:r>
          </w:p>
        </w:tc>
      </w:tr>
      <w:tr w:rsidR="002431F6" w:rsidRPr="002431F6" w:rsidTr="002431F6">
        <w:trPr>
          <w:trHeight w:val="83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37,450</w:t>
            </w:r>
          </w:p>
        </w:tc>
      </w:tr>
      <w:tr w:rsidR="002431F6" w:rsidRPr="002431F6" w:rsidTr="002431F6">
        <w:trPr>
          <w:trHeight w:val="107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Программа «Пожарная бе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опасность в </w:t>
            </w:r>
            <w:proofErr w:type="spellStart"/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Николаевского муниципального района  на 2016-2018 годы»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42,500</w:t>
            </w:r>
          </w:p>
        </w:tc>
      </w:tr>
      <w:tr w:rsidR="002431F6" w:rsidRPr="002431F6" w:rsidTr="002431F6">
        <w:trPr>
          <w:trHeight w:val="142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Уборка горючих отходов, сухой травы и м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сора в рамках муниципальной программы «Пожарная безопасность в </w:t>
            </w:r>
            <w:proofErr w:type="spellStart"/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</w:t>
            </w:r>
            <w:proofErr w:type="spellEnd"/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Николаевского муниципального района  на 2016-2018 годы»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7,304</w:t>
            </w:r>
          </w:p>
        </w:tc>
      </w:tr>
      <w:tr w:rsidR="002431F6" w:rsidRPr="002431F6" w:rsidTr="002431F6">
        <w:trPr>
          <w:trHeight w:val="49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Уборка горючих отходов, сухой травы и м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сора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7,304</w:t>
            </w:r>
          </w:p>
        </w:tc>
      </w:tr>
      <w:tr w:rsidR="002431F6" w:rsidRPr="002431F6" w:rsidTr="002431F6">
        <w:trPr>
          <w:trHeight w:val="45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7,304</w:t>
            </w:r>
          </w:p>
        </w:tc>
      </w:tr>
      <w:tr w:rsidR="002431F6" w:rsidRPr="002431F6" w:rsidTr="002431F6">
        <w:trPr>
          <w:trHeight w:val="16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минерализованных полос вокруг населенных пунктов в рамках муниципал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ной программы «Пожарная безопасность в </w:t>
            </w:r>
            <w:proofErr w:type="spellStart"/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колаевского муниципального района  на 2016-2018 годы»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22,696</w:t>
            </w:r>
          </w:p>
        </w:tc>
      </w:tr>
      <w:tr w:rsidR="002431F6" w:rsidRPr="002431F6" w:rsidTr="002431F6">
        <w:trPr>
          <w:trHeight w:val="45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Создание минерализованных полос вокруг населенных пунктов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22,696</w:t>
            </w:r>
          </w:p>
        </w:tc>
      </w:tr>
      <w:tr w:rsidR="002431F6" w:rsidRPr="002431F6" w:rsidTr="002431F6">
        <w:trPr>
          <w:trHeight w:val="5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22,696</w:t>
            </w:r>
          </w:p>
        </w:tc>
      </w:tr>
      <w:tr w:rsidR="002431F6" w:rsidRPr="002431F6" w:rsidTr="002431F6">
        <w:trPr>
          <w:trHeight w:val="1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Изготовление памяток для населения о пр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тивопожарной безопасности в рамках мун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ципальной программы «Пожарная безопа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ность в </w:t>
            </w:r>
            <w:proofErr w:type="spellStart"/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лении Николаевского муниципального ра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она  на 2016-2018 годы»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1,950</w:t>
            </w:r>
          </w:p>
        </w:tc>
      </w:tr>
      <w:tr w:rsidR="002431F6" w:rsidRPr="002431F6" w:rsidTr="002431F6">
        <w:trPr>
          <w:trHeight w:val="55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Изготовление памяток для населения о пр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тивопожарной безопасности 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020 11 02111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1,950</w:t>
            </w:r>
          </w:p>
        </w:tc>
      </w:tr>
      <w:tr w:rsidR="002431F6" w:rsidRPr="002431F6" w:rsidTr="002431F6">
        <w:trPr>
          <w:trHeight w:val="50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020 11 02111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1,950</w:t>
            </w:r>
          </w:p>
        </w:tc>
      </w:tr>
      <w:tr w:rsidR="002431F6" w:rsidRPr="002431F6" w:rsidTr="002431F6">
        <w:trPr>
          <w:trHeight w:val="146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Закупка пожарного инвентаря в рамках м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ниципальной программы «Пожарная бе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опасность в </w:t>
            </w:r>
            <w:proofErr w:type="spellStart"/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Николаевского муниципального района  на 2016-2018 годы»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2431F6" w:rsidRPr="002431F6" w:rsidTr="002431F6">
        <w:trPr>
          <w:trHeight w:val="2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Закупка пожарного инвентаря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2431F6" w:rsidRPr="002431F6" w:rsidTr="002431F6">
        <w:trPr>
          <w:trHeight w:val="4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2431F6" w:rsidRPr="002431F6" w:rsidTr="002431F6">
        <w:trPr>
          <w:trHeight w:val="140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Изготовление информационных стендов в рамках муниципальной программы «Пожа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ная безопасность в </w:t>
            </w:r>
            <w:proofErr w:type="spellStart"/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 поселении Николаевского муниц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 района  на 2016-2018 годы»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0,550</w:t>
            </w:r>
          </w:p>
        </w:tc>
      </w:tr>
      <w:tr w:rsidR="002431F6" w:rsidRPr="002431F6" w:rsidTr="002431F6">
        <w:trPr>
          <w:trHeight w:val="19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Изготовление информационных стендов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020 15 02151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0,550</w:t>
            </w:r>
          </w:p>
        </w:tc>
      </w:tr>
      <w:tr w:rsidR="002431F6" w:rsidRPr="002431F6" w:rsidTr="002431F6">
        <w:trPr>
          <w:trHeight w:val="5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020 15 02151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0,550</w:t>
            </w:r>
          </w:p>
        </w:tc>
      </w:tr>
      <w:tr w:rsidR="002431F6" w:rsidRPr="002431F6" w:rsidTr="002431F6">
        <w:trPr>
          <w:trHeight w:val="68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функционирования высшего должностного лица муниципального образ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672,119</w:t>
            </w:r>
          </w:p>
        </w:tc>
      </w:tr>
      <w:tr w:rsidR="002431F6" w:rsidRPr="002431F6" w:rsidTr="002431F6">
        <w:trPr>
          <w:trHeight w:val="21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муниципального образования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672,119</w:t>
            </w:r>
          </w:p>
        </w:tc>
      </w:tr>
      <w:tr w:rsidR="002431F6" w:rsidRPr="002431F6" w:rsidTr="002431F6">
        <w:trPr>
          <w:trHeight w:val="60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рабо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ников органов местного самоуправления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672,119</w:t>
            </w:r>
          </w:p>
        </w:tc>
      </w:tr>
      <w:tr w:rsidR="002431F6" w:rsidRPr="002431F6" w:rsidTr="002431F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Фонд оплаты труда государственных (мун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ципальных) органов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517,147</w:t>
            </w:r>
          </w:p>
        </w:tc>
      </w:tr>
      <w:tr w:rsidR="002431F6" w:rsidRPr="002431F6" w:rsidTr="002431F6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жания и иные выплаты работникам госуда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154,972</w:t>
            </w:r>
          </w:p>
        </w:tc>
      </w:tr>
      <w:tr w:rsidR="002431F6" w:rsidRPr="002431F6" w:rsidTr="002431F6">
        <w:trPr>
          <w:trHeight w:val="50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2 593,604</w:t>
            </w:r>
          </w:p>
        </w:tc>
      </w:tr>
      <w:tr w:rsidR="002431F6" w:rsidRPr="002431F6" w:rsidTr="002431F6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2 593,604</w:t>
            </w:r>
          </w:p>
        </w:tc>
      </w:tr>
      <w:tr w:rsidR="002431F6" w:rsidRPr="002431F6" w:rsidTr="002431F6">
        <w:trPr>
          <w:trHeight w:val="40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рабо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ников органов местного самоуправления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1 997,248</w:t>
            </w:r>
          </w:p>
        </w:tc>
      </w:tr>
      <w:tr w:rsidR="002431F6" w:rsidRPr="002431F6" w:rsidTr="002431F6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Фонд оплаты труда государственных (мун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ципальных) органов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1 554,248</w:t>
            </w:r>
          </w:p>
        </w:tc>
      </w:tr>
      <w:tr w:rsidR="002431F6" w:rsidRPr="002431F6" w:rsidTr="002431F6">
        <w:trPr>
          <w:trHeight w:val="102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жания и иные выплаты работникам госуда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443,000</w:t>
            </w:r>
          </w:p>
        </w:tc>
      </w:tr>
      <w:tr w:rsidR="002431F6" w:rsidRPr="002431F6" w:rsidTr="002431F6">
        <w:trPr>
          <w:trHeight w:val="39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230,430</w:t>
            </w:r>
          </w:p>
        </w:tc>
      </w:tr>
      <w:tr w:rsidR="002431F6" w:rsidRPr="002431F6" w:rsidTr="002431F6">
        <w:trPr>
          <w:trHeight w:val="62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Закупка товаров, работ, услуг в сфере и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формационно-коммуникационных технол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гий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10,020</w:t>
            </w:r>
          </w:p>
        </w:tc>
      </w:tr>
      <w:tr w:rsidR="002431F6" w:rsidRPr="002431F6" w:rsidTr="002431F6">
        <w:trPr>
          <w:trHeight w:val="42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216,145</w:t>
            </w:r>
          </w:p>
        </w:tc>
      </w:tr>
      <w:tr w:rsidR="002431F6" w:rsidRPr="002431F6" w:rsidTr="002431F6">
        <w:trPr>
          <w:trHeight w:val="53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2,245</w:t>
            </w:r>
          </w:p>
        </w:tc>
      </w:tr>
      <w:tr w:rsidR="002431F6" w:rsidRPr="002431F6" w:rsidTr="002431F6">
        <w:trPr>
          <w:trHeight w:val="20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прочих налогов, сборов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2,020</w:t>
            </w:r>
          </w:p>
        </w:tc>
      </w:tr>
      <w:tr w:rsidR="002431F6" w:rsidRPr="002431F6" w:rsidTr="002431F6">
        <w:trPr>
          <w:trHeight w:val="74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 на осуществл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 переданных муниципальному району полномочий поселения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311,106</w:t>
            </w:r>
          </w:p>
        </w:tc>
      </w:tr>
      <w:tr w:rsidR="002431F6" w:rsidRPr="002431F6" w:rsidTr="002431F6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311,106</w:t>
            </w:r>
          </w:p>
        </w:tc>
      </w:tr>
      <w:tr w:rsidR="002431F6" w:rsidRPr="002431F6" w:rsidTr="002431F6">
        <w:trPr>
          <w:trHeight w:val="225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</w:tr>
      <w:tr w:rsidR="002431F6" w:rsidRPr="002431F6" w:rsidTr="002431F6">
        <w:trPr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Фонд оплаты труда государственных (мун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ципальных) органов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34,133</w:t>
            </w:r>
          </w:p>
        </w:tc>
      </w:tr>
      <w:tr w:rsidR="002431F6" w:rsidRPr="002431F6" w:rsidTr="002431F6">
        <w:trPr>
          <w:trHeight w:val="112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жания и иные выплаты работникам госуда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10,947</w:t>
            </w:r>
          </w:p>
        </w:tc>
      </w:tr>
      <w:tr w:rsidR="002431F6" w:rsidRPr="002431F6" w:rsidTr="002431F6">
        <w:trPr>
          <w:trHeight w:val="145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Закон Хабаровского края от 29.09.2005 № 301 "О наделении органов местного сам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 полномочиями на государстве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ную регистрацию актов гражданского сост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яния"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2431F6" w:rsidRPr="002431F6" w:rsidTr="002431F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Фонд оплаты труда государственных (мун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ципальных) органов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1,771</w:t>
            </w:r>
          </w:p>
        </w:tc>
      </w:tr>
      <w:tr w:rsidR="002431F6" w:rsidRPr="002431F6" w:rsidTr="002431F6">
        <w:trPr>
          <w:trHeight w:val="115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жания и иные выплаты работникам госуда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0,529</w:t>
            </w:r>
          </w:p>
        </w:tc>
      </w:tr>
      <w:tr w:rsidR="002431F6" w:rsidRPr="002431F6" w:rsidTr="002431F6">
        <w:trPr>
          <w:trHeight w:val="50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7,440</w:t>
            </w:r>
          </w:p>
        </w:tc>
      </w:tr>
      <w:tr w:rsidR="002431F6" w:rsidRPr="002431F6" w:rsidTr="002431F6">
        <w:trPr>
          <w:trHeight w:val="7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Контрольно-счетной палаты муниципального образов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32,304</w:t>
            </w:r>
          </w:p>
        </w:tc>
      </w:tr>
      <w:tr w:rsidR="002431F6" w:rsidRPr="002431F6" w:rsidTr="002432F8">
        <w:trPr>
          <w:trHeight w:val="27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32,304</w:t>
            </w:r>
          </w:p>
        </w:tc>
      </w:tr>
      <w:tr w:rsidR="002431F6" w:rsidRPr="002431F6" w:rsidTr="002432F8">
        <w:trPr>
          <w:trHeight w:val="11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 на осуществл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 переданных муниципальному району полномочий поселения по внешнему мун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ципальному финансовому контролю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32,304</w:t>
            </w:r>
          </w:p>
        </w:tc>
      </w:tr>
      <w:tr w:rsidR="002431F6" w:rsidRPr="002431F6" w:rsidTr="002431F6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32,304</w:t>
            </w:r>
          </w:p>
        </w:tc>
      </w:tr>
      <w:tr w:rsidR="002431F6" w:rsidRPr="002431F6" w:rsidTr="002432F8">
        <w:trPr>
          <w:trHeight w:val="8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1 346,770</w:t>
            </w:r>
          </w:p>
        </w:tc>
      </w:tr>
      <w:tr w:rsidR="002431F6" w:rsidRPr="002431F6" w:rsidTr="002432F8">
        <w:trPr>
          <w:trHeight w:val="10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1 346,770</w:t>
            </w:r>
          </w:p>
        </w:tc>
      </w:tr>
      <w:tr w:rsidR="002431F6" w:rsidRPr="002431F6" w:rsidTr="002432F8">
        <w:trPr>
          <w:trHeight w:val="84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 на обеспечение совершения юридических действий по ра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поряжению земельными участками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9,000</w:t>
            </w:r>
          </w:p>
        </w:tc>
      </w:tr>
      <w:tr w:rsidR="002431F6" w:rsidRPr="002431F6" w:rsidTr="002431F6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9,000</w:t>
            </w:r>
          </w:p>
        </w:tc>
      </w:tr>
      <w:tr w:rsidR="002431F6" w:rsidRPr="002431F6" w:rsidTr="002432F8">
        <w:trPr>
          <w:trHeight w:val="41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Выполнение прочих расходных обязательств муниципального образования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171,000</w:t>
            </w:r>
          </w:p>
        </w:tc>
      </w:tr>
      <w:tr w:rsidR="002431F6" w:rsidRPr="002431F6" w:rsidTr="002432F8">
        <w:trPr>
          <w:trHeight w:val="52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171,000</w:t>
            </w:r>
          </w:p>
        </w:tc>
      </w:tr>
      <w:tr w:rsidR="002431F6" w:rsidRPr="002431F6" w:rsidTr="002432F8">
        <w:trPr>
          <w:trHeight w:val="105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в области коммунального х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зяйства в рамках непрограммных расходов органов местного самоуправления и мун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учреждений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3,200</w:t>
            </w:r>
          </w:p>
        </w:tc>
      </w:tr>
      <w:tr w:rsidR="002431F6" w:rsidRPr="002431F6" w:rsidTr="002432F8">
        <w:trPr>
          <w:trHeight w:val="54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3,200</w:t>
            </w:r>
          </w:p>
        </w:tc>
      </w:tr>
      <w:tr w:rsidR="002431F6" w:rsidRPr="002431F6" w:rsidTr="002432F8">
        <w:trPr>
          <w:trHeight w:val="79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0,500</w:t>
            </w:r>
          </w:p>
        </w:tc>
      </w:tr>
      <w:tr w:rsidR="002431F6" w:rsidRPr="002431F6" w:rsidTr="002432F8">
        <w:trPr>
          <w:trHeight w:val="17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0,500</w:t>
            </w:r>
          </w:p>
        </w:tc>
      </w:tr>
      <w:tr w:rsidR="002431F6" w:rsidRPr="002431F6" w:rsidTr="002432F8">
        <w:trPr>
          <w:trHeight w:val="11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органов в сфере наци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нальной безопасности и правоохранительной деятельности в рамках непрограммных ра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ходов муниципальных образований района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62,261</w:t>
            </w:r>
          </w:p>
        </w:tc>
      </w:tr>
      <w:tr w:rsidR="002431F6" w:rsidRPr="002431F6" w:rsidTr="002432F8">
        <w:trPr>
          <w:trHeight w:val="5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62,261</w:t>
            </w:r>
          </w:p>
        </w:tc>
      </w:tr>
      <w:tr w:rsidR="002431F6" w:rsidRPr="002431F6" w:rsidTr="002432F8">
        <w:trPr>
          <w:trHeight w:val="45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и ремонт дорожной сети в гр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ницах поселения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740,338</w:t>
            </w:r>
          </w:p>
        </w:tc>
      </w:tr>
      <w:tr w:rsidR="002431F6" w:rsidRPr="002431F6" w:rsidTr="002432F8">
        <w:trPr>
          <w:trHeight w:val="42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740,338</w:t>
            </w:r>
          </w:p>
        </w:tc>
      </w:tr>
      <w:tr w:rsidR="002431F6" w:rsidRPr="002431F6" w:rsidTr="002432F8">
        <w:trPr>
          <w:trHeight w:val="5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213,671</w:t>
            </w:r>
          </w:p>
        </w:tc>
      </w:tr>
      <w:tr w:rsidR="002431F6" w:rsidRPr="002431F6" w:rsidTr="002432F8">
        <w:trPr>
          <w:trHeight w:val="48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213,671</w:t>
            </w:r>
          </w:p>
        </w:tc>
      </w:tr>
      <w:tr w:rsidR="002431F6" w:rsidRPr="002431F6" w:rsidTr="002432F8">
        <w:trPr>
          <w:trHeight w:val="8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 муниципальных служ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щих в рамках непрограммных расходов м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образований района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999 70 00100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146,800</w:t>
            </w:r>
          </w:p>
        </w:tc>
      </w:tr>
      <w:tr w:rsidR="002431F6" w:rsidRPr="002431F6" w:rsidTr="002432F8">
        <w:trPr>
          <w:trHeight w:val="66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Пособия, компенсации и иные социальные выплаты гражданам, кроме публичных но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мативных обязательств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999 70 00100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146,800</w:t>
            </w:r>
          </w:p>
        </w:tc>
      </w:tr>
      <w:tr w:rsidR="002431F6" w:rsidRPr="002431F6" w:rsidTr="002431F6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F6" w:rsidRPr="002431F6" w:rsidRDefault="002431F6" w:rsidP="002431F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F6" w:rsidRPr="002431F6" w:rsidRDefault="002431F6" w:rsidP="002431F6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431F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4 829,380</w:t>
            </w:r>
          </w:p>
        </w:tc>
      </w:tr>
    </w:tbl>
    <w:p w:rsidR="002431F6" w:rsidRPr="002431F6" w:rsidRDefault="002431F6" w:rsidP="002431F6">
      <w:pPr>
        <w:spacing w:after="200" w:line="276" w:lineRule="auto"/>
        <w:ind w:left="5670"/>
        <w:rPr>
          <w:rFonts w:ascii="Times New Roman" w:eastAsia="Calibri" w:hAnsi="Times New Roman"/>
          <w:sz w:val="26"/>
          <w:szCs w:val="26"/>
        </w:rPr>
      </w:pPr>
    </w:p>
    <w:p w:rsidR="002431F6" w:rsidRPr="002431F6" w:rsidRDefault="002431F6" w:rsidP="002431F6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Глава сельского поселения                                                                А.Б. Миньков</w:t>
      </w:r>
    </w:p>
    <w:p w:rsidR="002431F6" w:rsidRDefault="002431F6" w:rsidP="002431F6">
      <w:pPr>
        <w:spacing w:after="200" w:line="276" w:lineRule="auto"/>
        <w:ind w:left="5670"/>
        <w:rPr>
          <w:rFonts w:ascii="Times New Roman" w:eastAsia="Calibri" w:hAnsi="Times New Roman"/>
          <w:sz w:val="26"/>
          <w:szCs w:val="26"/>
        </w:rPr>
      </w:pPr>
    </w:p>
    <w:p w:rsidR="002432F8" w:rsidRDefault="002432F8" w:rsidP="002431F6">
      <w:pPr>
        <w:spacing w:after="200" w:line="276" w:lineRule="auto"/>
        <w:ind w:left="5670"/>
        <w:rPr>
          <w:rFonts w:ascii="Times New Roman" w:eastAsia="Calibri" w:hAnsi="Times New Roman"/>
          <w:sz w:val="26"/>
          <w:szCs w:val="26"/>
        </w:rPr>
      </w:pPr>
    </w:p>
    <w:p w:rsidR="002432F8" w:rsidRDefault="002432F8" w:rsidP="002431F6">
      <w:pPr>
        <w:spacing w:after="200" w:line="276" w:lineRule="auto"/>
        <w:ind w:left="5670"/>
        <w:rPr>
          <w:rFonts w:ascii="Times New Roman" w:eastAsia="Calibri" w:hAnsi="Times New Roman"/>
          <w:sz w:val="26"/>
          <w:szCs w:val="26"/>
        </w:rPr>
      </w:pPr>
    </w:p>
    <w:p w:rsidR="002432F8" w:rsidRDefault="002432F8" w:rsidP="002431F6">
      <w:pPr>
        <w:spacing w:after="200" w:line="276" w:lineRule="auto"/>
        <w:ind w:left="5670"/>
        <w:rPr>
          <w:rFonts w:ascii="Times New Roman" w:eastAsia="Calibri" w:hAnsi="Times New Roman"/>
          <w:sz w:val="26"/>
          <w:szCs w:val="26"/>
        </w:rPr>
      </w:pPr>
    </w:p>
    <w:p w:rsidR="002432F8" w:rsidRDefault="002432F8" w:rsidP="002431F6">
      <w:pPr>
        <w:spacing w:after="200" w:line="276" w:lineRule="auto"/>
        <w:ind w:left="5670"/>
        <w:rPr>
          <w:rFonts w:ascii="Times New Roman" w:eastAsia="Calibri" w:hAnsi="Times New Roman"/>
          <w:sz w:val="26"/>
          <w:szCs w:val="26"/>
        </w:rPr>
      </w:pPr>
    </w:p>
    <w:p w:rsidR="002432F8" w:rsidRDefault="002432F8" w:rsidP="002432F8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2432F8">
        <w:rPr>
          <w:rFonts w:ascii="Times New Roman" w:eastAsia="Calibri" w:hAnsi="Times New Roman"/>
          <w:sz w:val="26"/>
          <w:szCs w:val="26"/>
        </w:rPr>
        <w:lastRenderedPageBreak/>
        <w:t>Приложение 6</w:t>
      </w:r>
    </w:p>
    <w:p w:rsidR="002432F8" w:rsidRPr="002432F8" w:rsidRDefault="002432F8" w:rsidP="002432F8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p w:rsidR="002432F8" w:rsidRDefault="002432F8" w:rsidP="002432F8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2432F8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2432F8">
        <w:rPr>
          <w:rFonts w:ascii="Times New Roman" w:eastAsia="Calibri" w:hAnsi="Times New Roman"/>
          <w:sz w:val="26"/>
          <w:szCs w:val="26"/>
        </w:rPr>
        <w:t>Ни</w:t>
      </w:r>
      <w:r w:rsidRPr="002432F8">
        <w:rPr>
          <w:rFonts w:ascii="Times New Roman" w:eastAsia="Calibri" w:hAnsi="Times New Roman"/>
          <w:sz w:val="26"/>
          <w:szCs w:val="26"/>
        </w:rPr>
        <w:t>ж</w:t>
      </w:r>
      <w:r w:rsidRPr="002432F8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2432F8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2432F8" w:rsidRPr="002432F8" w:rsidRDefault="002432F8" w:rsidP="002432F8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p w:rsidR="002432F8" w:rsidRDefault="002432F8" w:rsidP="00BE7A3E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2432F8">
        <w:rPr>
          <w:rFonts w:ascii="Times New Roman" w:eastAsia="Calibri" w:hAnsi="Times New Roman"/>
          <w:sz w:val="26"/>
          <w:szCs w:val="26"/>
        </w:rPr>
        <w:t xml:space="preserve">от  </w:t>
      </w:r>
      <w:r>
        <w:rPr>
          <w:rFonts w:ascii="Times New Roman" w:eastAsia="Calibri" w:hAnsi="Times New Roman"/>
          <w:sz w:val="26"/>
          <w:szCs w:val="26"/>
        </w:rPr>
        <w:t>23.11.2016</w:t>
      </w:r>
      <w:r w:rsidRPr="002432F8">
        <w:rPr>
          <w:rFonts w:ascii="Times New Roman" w:eastAsia="Calibri" w:hAnsi="Times New Roman"/>
          <w:sz w:val="26"/>
          <w:szCs w:val="26"/>
        </w:rPr>
        <w:t xml:space="preserve">        №</w:t>
      </w:r>
      <w:r>
        <w:rPr>
          <w:rFonts w:ascii="Times New Roman" w:eastAsia="Calibri" w:hAnsi="Times New Roman"/>
          <w:sz w:val="26"/>
          <w:szCs w:val="26"/>
        </w:rPr>
        <w:t xml:space="preserve"> 44-133</w:t>
      </w:r>
    </w:p>
    <w:p w:rsidR="00BE7A3E" w:rsidRPr="002432F8" w:rsidRDefault="00BE7A3E" w:rsidP="00BE7A3E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709"/>
        <w:gridCol w:w="539"/>
        <w:gridCol w:w="580"/>
        <w:gridCol w:w="1716"/>
        <w:gridCol w:w="606"/>
        <w:gridCol w:w="1236"/>
      </w:tblGrid>
      <w:tr w:rsidR="002432F8" w:rsidRPr="002432F8" w:rsidTr="00F8047E">
        <w:trPr>
          <w:trHeight w:val="33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A3E" w:rsidRDefault="00BE7A3E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Ведомственная структура расходов бюджета поселения на 2016 год </w:t>
            </w:r>
          </w:p>
        </w:tc>
      </w:tr>
      <w:tr w:rsidR="002432F8" w:rsidRPr="002432F8" w:rsidTr="00F8047E">
        <w:trPr>
          <w:trHeight w:val="33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2F8" w:rsidRPr="002432F8" w:rsidRDefault="002432F8" w:rsidP="00BE7A3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432F8" w:rsidRPr="002432F8" w:rsidTr="00F8047E">
        <w:trPr>
          <w:trHeight w:val="33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тыс. рублей</w:t>
            </w:r>
          </w:p>
        </w:tc>
      </w:tr>
      <w:tr w:rsidR="002432F8" w:rsidRPr="002432F8" w:rsidTr="00F8047E">
        <w:trPr>
          <w:trHeight w:val="3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</w:t>
            </w:r>
          </w:p>
        </w:tc>
      </w:tr>
      <w:tr w:rsidR="002432F8" w:rsidRPr="002432F8" w:rsidTr="00F8047E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2432F8" w:rsidRPr="002432F8" w:rsidTr="002432F8">
        <w:trPr>
          <w:trHeight w:val="4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2432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Нижнепронге</w:t>
            </w:r>
            <w:r w:rsidRPr="002432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2432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2432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ind w:right="5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2432F8" w:rsidRPr="002432F8" w:rsidTr="00F8047E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b/>
                <w:bCs/>
                <w:lang w:eastAsia="ru-RU"/>
              </w:rPr>
              <w:t>3 565,790</w:t>
            </w:r>
          </w:p>
        </w:tc>
      </w:tr>
      <w:tr w:rsidR="002432F8" w:rsidRPr="002432F8" w:rsidTr="002432F8">
        <w:trPr>
          <w:trHeight w:val="75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высшего дол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ностного лица органа местного с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672,119</w:t>
            </w:r>
          </w:p>
        </w:tc>
      </w:tr>
      <w:tr w:rsidR="002432F8" w:rsidRPr="002432F8" w:rsidTr="002432F8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функционирования высшего должностного лица мун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672,119</w:t>
            </w:r>
          </w:p>
        </w:tc>
      </w:tr>
      <w:tr w:rsidR="002432F8" w:rsidRPr="002432F8" w:rsidTr="002432F8">
        <w:trPr>
          <w:trHeight w:val="2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672,119</w:t>
            </w:r>
          </w:p>
        </w:tc>
      </w:tr>
      <w:tr w:rsidR="002432F8" w:rsidRPr="002432F8" w:rsidTr="002432F8">
        <w:trPr>
          <w:trHeight w:val="7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672,119</w:t>
            </w:r>
          </w:p>
        </w:tc>
      </w:tr>
      <w:tr w:rsidR="002432F8" w:rsidRPr="002432F8" w:rsidTr="002432F8">
        <w:trPr>
          <w:trHeight w:val="85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персоналу государственных (муниципальных) о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672,119</w:t>
            </w:r>
          </w:p>
        </w:tc>
      </w:tr>
      <w:tr w:rsidR="002432F8" w:rsidRPr="002432F8" w:rsidTr="00F8047E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Фонд оплаты труда государстве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517,147</w:t>
            </w:r>
          </w:p>
        </w:tc>
      </w:tr>
      <w:tr w:rsidR="002432F8" w:rsidRPr="002432F8" w:rsidTr="00F8047E">
        <w:trPr>
          <w:trHeight w:val="14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Взносы по обязательному социал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ному страхованию на выплаты д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нежного содержания и иные выпл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 рабо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никам государственных (муниципал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154,972</w:t>
            </w:r>
          </w:p>
        </w:tc>
      </w:tr>
      <w:tr w:rsidR="002432F8" w:rsidRPr="002432F8" w:rsidTr="002432F8">
        <w:trPr>
          <w:trHeight w:val="48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местных адм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lang w:eastAsia="ru-RU"/>
              </w:rPr>
              <w:t>2 680,867</w:t>
            </w:r>
          </w:p>
        </w:tc>
      </w:tr>
      <w:tr w:rsidR="002432F8" w:rsidRPr="002432F8" w:rsidTr="002432F8">
        <w:trPr>
          <w:trHeight w:val="102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программа «Разв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тие муниципальной службы в </w:t>
            </w:r>
            <w:proofErr w:type="spellStart"/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непронгенском</w:t>
            </w:r>
            <w:proofErr w:type="spellEnd"/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142,083</w:t>
            </w:r>
          </w:p>
        </w:tc>
      </w:tr>
      <w:tr w:rsidR="002432F8" w:rsidRPr="002432F8" w:rsidTr="002432F8">
        <w:trPr>
          <w:trHeight w:val="108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эффективности мун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ципальной службы и результати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ности профессиональной служе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деятельности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142,083</w:t>
            </w:r>
          </w:p>
        </w:tc>
      </w:tr>
      <w:tr w:rsidR="002432F8" w:rsidRPr="002432F8" w:rsidTr="00F8047E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Повышение квалификации муниц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служащих  (с получением свидетельств, удостоверений гос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дарственного образца)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37,400</w:t>
            </w:r>
          </w:p>
        </w:tc>
      </w:tr>
      <w:tr w:rsidR="002432F8" w:rsidRPr="002432F8" w:rsidTr="00F8047E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20,000</w:t>
            </w:r>
          </w:p>
        </w:tc>
      </w:tr>
      <w:tr w:rsidR="002432F8" w:rsidRPr="002432F8" w:rsidTr="00F8047E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выплаты персоналу госуда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орг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20,000</w:t>
            </w:r>
          </w:p>
        </w:tc>
      </w:tr>
      <w:tr w:rsidR="002432F8" w:rsidRPr="002432F8" w:rsidTr="00F8047E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17,400</w:t>
            </w:r>
          </w:p>
        </w:tc>
      </w:tr>
      <w:tr w:rsidR="002432F8" w:rsidRPr="002432F8" w:rsidTr="00F8047E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17,400</w:t>
            </w:r>
          </w:p>
        </w:tc>
      </w:tr>
      <w:tr w:rsidR="002432F8" w:rsidRPr="002432F8" w:rsidTr="002432F8">
        <w:trPr>
          <w:trHeight w:val="11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рабочих мест муниц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служащих необходимым оборудованием, канцелярскими и прочими принадлежностями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7,233</w:t>
            </w:r>
          </w:p>
        </w:tc>
      </w:tr>
      <w:tr w:rsidR="002432F8" w:rsidRPr="002432F8" w:rsidTr="002432F8">
        <w:trPr>
          <w:trHeight w:val="7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7,233</w:t>
            </w:r>
          </w:p>
        </w:tc>
      </w:tr>
      <w:tr w:rsidR="002432F8" w:rsidRPr="002432F8" w:rsidTr="00F8047E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7,233</w:t>
            </w:r>
          </w:p>
        </w:tc>
      </w:tr>
      <w:tr w:rsidR="002432F8" w:rsidRPr="002432F8" w:rsidTr="002432F8">
        <w:trPr>
          <w:trHeight w:val="77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муниципальных сл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жащих телефонной, факсимильной, электронной связью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60,000</w:t>
            </w:r>
          </w:p>
        </w:tc>
      </w:tr>
      <w:tr w:rsidR="002432F8" w:rsidRPr="002432F8" w:rsidTr="00F8047E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60,000</w:t>
            </w:r>
          </w:p>
        </w:tc>
      </w:tr>
      <w:tr w:rsidR="002432F8" w:rsidRPr="002432F8" w:rsidTr="00F8047E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60,000</w:t>
            </w:r>
          </w:p>
        </w:tc>
      </w:tr>
      <w:tr w:rsidR="002432F8" w:rsidRPr="002432F8" w:rsidTr="00F8047E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Субсидия краевого бюджета на п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вышение квалификации муниц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служащих  (с получением свидетельств, удостоверений гос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дарственного образца)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0С310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37,450</w:t>
            </w:r>
          </w:p>
        </w:tc>
      </w:tr>
      <w:tr w:rsidR="002432F8" w:rsidRPr="002432F8" w:rsidTr="00F8047E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0С310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37,450</w:t>
            </w:r>
          </w:p>
        </w:tc>
      </w:tr>
      <w:tr w:rsidR="002432F8" w:rsidRPr="002432F8" w:rsidTr="00F8047E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выплаты персоналу госуда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орг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0С310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37,450</w:t>
            </w:r>
          </w:p>
        </w:tc>
      </w:tr>
      <w:tr w:rsidR="002432F8" w:rsidRPr="002432F8" w:rsidTr="00F8047E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Обеспечение деятельности испо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нительных органов местного сам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lang w:eastAsia="ru-RU"/>
              </w:rPr>
              <w:t>2 538,784</w:t>
            </w:r>
          </w:p>
        </w:tc>
      </w:tr>
      <w:tr w:rsidR="002432F8" w:rsidRPr="002432F8" w:rsidTr="00F8047E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lang w:eastAsia="ru-RU"/>
              </w:rPr>
              <w:t>2 538,784</w:t>
            </w:r>
          </w:p>
        </w:tc>
      </w:tr>
      <w:tr w:rsidR="002432F8" w:rsidRPr="002432F8" w:rsidTr="002432F8">
        <w:trPr>
          <w:trHeight w:val="74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lang w:eastAsia="ru-RU"/>
              </w:rPr>
              <w:t>1 997,248</w:t>
            </w:r>
          </w:p>
        </w:tc>
      </w:tr>
      <w:tr w:rsidR="002432F8" w:rsidRPr="002432F8" w:rsidTr="002432F8">
        <w:trPr>
          <w:trHeight w:val="82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lang w:eastAsia="ru-RU"/>
              </w:rPr>
              <w:t>1 997,248</w:t>
            </w:r>
          </w:p>
        </w:tc>
      </w:tr>
      <w:tr w:rsidR="002432F8" w:rsidRPr="002432F8" w:rsidTr="00F8047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1 554,248</w:t>
            </w:r>
          </w:p>
        </w:tc>
      </w:tr>
      <w:tr w:rsidR="002432F8" w:rsidRPr="002432F8" w:rsidTr="00F8047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Взносы по обязательному социал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ному страхованию на выплаты д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нежного содержания и иные выпл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 рабо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никам государственных (муниципал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443,000</w:t>
            </w:r>
          </w:p>
        </w:tc>
      </w:tr>
      <w:tr w:rsidR="002432F8" w:rsidRPr="002432F8" w:rsidTr="002432F8">
        <w:trPr>
          <w:trHeight w:val="48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230,430</w:t>
            </w:r>
          </w:p>
        </w:tc>
      </w:tr>
      <w:tr w:rsidR="002432F8" w:rsidRPr="002432F8" w:rsidTr="002432F8">
        <w:trPr>
          <w:trHeight w:val="73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226,165</w:t>
            </w:r>
          </w:p>
        </w:tc>
      </w:tr>
      <w:tr w:rsidR="002432F8" w:rsidRPr="002432F8" w:rsidTr="002432F8">
        <w:trPr>
          <w:trHeight w:val="8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10,020</w:t>
            </w:r>
          </w:p>
        </w:tc>
      </w:tr>
      <w:tr w:rsidR="002432F8" w:rsidRPr="002432F8" w:rsidTr="00F8047E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216,145</w:t>
            </w:r>
          </w:p>
        </w:tc>
      </w:tr>
      <w:tr w:rsidR="002432F8" w:rsidRPr="002432F8" w:rsidTr="00F8047E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4,265</w:t>
            </w:r>
          </w:p>
        </w:tc>
      </w:tr>
      <w:tr w:rsidR="002432F8" w:rsidRPr="002432F8" w:rsidTr="002432F8">
        <w:trPr>
          <w:trHeight w:val="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налога на имущество орг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2,245</w:t>
            </w:r>
          </w:p>
        </w:tc>
      </w:tr>
      <w:tr w:rsidR="002432F8" w:rsidRPr="002432F8" w:rsidTr="002432F8">
        <w:trPr>
          <w:trHeight w:val="19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2,020</w:t>
            </w:r>
          </w:p>
        </w:tc>
      </w:tr>
      <w:tr w:rsidR="002432F8" w:rsidRPr="002432F8" w:rsidTr="002432F8">
        <w:trPr>
          <w:trHeight w:val="102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 на осуществление переданных мун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ципальному району полномочий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311,106</w:t>
            </w:r>
          </w:p>
        </w:tc>
      </w:tr>
      <w:tr w:rsidR="002432F8" w:rsidRPr="002432F8" w:rsidTr="002432F8">
        <w:trPr>
          <w:trHeight w:val="24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311,106</w:t>
            </w:r>
          </w:p>
        </w:tc>
      </w:tr>
      <w:tr w:rsidR="002432F8" w:rsidRPr="002432F8" w:rsidTr="002432F8">
        <w:trPr>
          <w:trHeight w:val="107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фина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32,304</w:t>
            </w:r>
          </w:p>
        </w:tc>
      </w:tr>
      <w:tr w:rsidR="002432F8" w:rsidRPr="002432F8" w:rsidTr="00F8047E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Ко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трольно-счетной палаты муниц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32,304</w:t>
            </w:r>
          </w:p>
        </w:tc>
      </w:tr>
      <w:tr w:rsidR="002432F8" w:rsidRPr="002432F8" w:rsidTr="00F8047E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Аппарат Контрольно-счетной пал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32,304</w:t>
            </w:r>
          </w:p>
        </w:tc>
      </w:tr>
      <w:tr w:rsidR="002432F8" w:rsidRPr="002432F8" w:rsidTr="002432F8">
        <w:trPr>
          <w:trHeight w:val="140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Межбюджетные трансферты на осуществление переданных мун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ципальному району полномочий поселения по внешнему муниц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пальному финансовому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32,304</w:t>
            </w:r>
          </w:p>
        </w:tc>
      </w:tr>
      <w:tr w:rsidR="002432F8" w:rsidRPr="002432F8" w:rsidTr="002432F8">
        <w:trPr>
          <w:trHeight w:val="19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32,304</w:t>
            </w:r>
          </w:p>
        </w:tc>
      </w:tr>
      <w:tr w:rsidR="002432F8" w:rsidRPr="002432F8" w:rsidTr="002432F8">
        <w:trPr>
          <w:trHeight w:val="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0,500</w:t>
            </w:r>
          </w:p>
        </w:tc>
      </w:tr>
      <w:tr w:rsidR="002432F8" w:rsidRPr="002432F8" w:rsidTr="002432F8">
        <w:trPr>
          <w:trHeight w:val="7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0,500</w:t>
            </w:r>
          </w:p>
        </w:tc>
      </w:tr>
      <w:tr w:rsidR="002432F8" w:rsidRPr="002432F8" w:rsidTr="002432F8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0,500</w:t>
            </w:r>
          </w:p>
        </w:tc>
      </w:tr>
      <w:tr w:rsidR="002432F8" w:rsidRPr="002432F8" w:rsidTr="00F8047E">
        <w:trPr>
          <w:trHeight w:val="9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Резервный фонд местных админ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страций в рамках непрограммных расходов органов местного сам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0,500</w:t>
            </w:r>
          </w:p>
        </w:tc>
      </w:tr>
      <w:tr w:rsidR="002432F8" w:rsidRPr="002432F8" w:rsidTr="00F8047E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0,500</w:t>
            </w:r>
          </w:p>
        </w:tc>
      </w:tr>
      <w:tr w:rsidR="002432F8" w:rsidRPr="002432F8" w:rsidTr="00F8047E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Другие общегосударственные в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180,000</w:t>
            </w:r>
          </w:p>
        </w:tc>
      </w:tr>
      <w:tr w:rsidR="002432F8" w:rsidRPr="002432F8" w:rsidTr="002432F8">
        <w:trPr>
          <w:trHeight w:val="70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180,000</w:t>
            </w:r>
          </w:p>
        </w:tc>
      </w:tr>
      <w:tr w:rsidR="002432F8" w:rsidRPr="002432F8" w:rsidTr="002432F8">
        <w:trPr>
          <w:trHeight w:val="10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180,000</w:t>
            </w:r>
          </w:p>
        </w:tc>
      </w:tr>
      <w:tr w:rsidR="002432F8" w:rsidRPr="002432F8" w:rsidTr="00F8047E">
        <w:trPr>
          <w:trHeight w:val="11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 на обеспечение совершения юридич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ских действий по распоряжению земельными участками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9,000</w:t>
            </w:r>
          </w:p>
        </w:tc>
      </w:tr>
      <w:tr w:rsidR="002432F8" w:rsidRPr="002432F8" w:rsidTr="002432F8">
        <w:trPr>
          <w:trHeight w:val="2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9,000</w:t>
            </w:r>
          </w:p>
        </w:tc>
      </w:tr>
      <w:tr w:rsidR="002432F8" w:rsidRPr="002432F8" w:rsidTr="002432F8">
        <w:trPr>
          <w:trHeight w:val="75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прочих расходных обязательств муниципального обр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171,000</w:t>
            </w:r>
          </w:p>
        </w:tc>
      </w:tr>
      <w:tr w:rsidR="002432F8" w:rsidRPr="002432F8" w:rsidTr="002432F8">
        <w:trPr>
          <w:trHeight w:val="83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171,000</w:t>
            </w:r>
          </w:p>
        </w:tc>
      </w:tr>
      <w:tr w:rsidR="002432F8" w:rsidRPr="002432F8" w:rsidTr="002432F8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171,000</w:t>
            </w:r>
          </w:p>
        </w:tc>
      </w:tr>
      <w:tr w:rsidR="002432F8" w:rsidRPr="002432F8" w:rsidTr="002432F8">
        <w:trPr>
          <w:trHeight w:val="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45,080</w:t>
            </w:r>
          </w:p>
        </w:tc>
      </w:tr>
      <w:tr w:rsidR="002432F8" w:rsidRPr="002432F8" w:rsidTr="002432F8">
        <w:trPr>
          <w:trHeight w:val="42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</w:tr>
      <w:tr w:rsidR="002432F8" w:rsidRPr="002432F8" w:rsidTr="00F8047E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нительных органов местного сам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</w:tr>
      <w:tr w:rsidR="002432F8" w:rsidRPr="002432F8" w:rsidTr="00F8047E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</w:tr>
      <w:tr w:rsidR="002432F8" w:rsidRPr="002432F8" w:rsidTr="00F8047E">
        <w:trPr>
          <w:trHeight w:val="29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закон 28.03.1998 № 53-ФЗ "О воинской обязанности и военной службе". Осуществление первичного воинского учета на те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риториях, где отсутствуют военные комиссариаты в рамках непр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граммных расходов органов гос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дарственной власти края, госуда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органов края и краевых государственных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</w:tr>
      <w:tr w:rsidR="002432F8" w:rsidRPr="002432F8" w:rsidTr="002432F8">
        <w:trPr>
          <w:trHeight w:val="7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</w:tr>
      <w:tr w:rsidR="002432F8" w:rsidRPr="002432F8" w:rsidTr="00F8047E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Фонд оплаты труда государстве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34,133</w:t>
            </w:r>
          </w:p>
        </w:tc>
      </w:tr>
      <w:tr w:rsidR="002432F8" w:rsidRPr="002432F8" w:rsidTr="00F8047E">
        <w:trPr>
          <w:trHeight w:val="13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Взносы по обязательному социал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ному страхованию на выплаты д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нежного содержания и иные выпл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10,947</w:t>
            </w:r>
          </w:p>
        </w:tc>
      </w:tr>
      <w:tr w:rsidR="002432F8" w:rsidRPr="002432F8" w:rsidTr="00F8047E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безопасность и правоохранительная деятел</w:t>
            </w:r>
            <w:r w:rsidRPr="002432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ь</w:t>
            </w:r>
            <w:r w:rsidRPr="002432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114,501</w:t>
            </w:r>
          </w:p>
        </w:tc>
      </w:tr>
      <w:tr w:rsidR="002432F8" w:rsidRPr="002432F8" w:rsidTr="00F8047E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2432F8" w:rsidRPr="002432F8" w:rsidTr="00F8047E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нительных органов местного сам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2432F8" w:rsidRPr="002432F8" w:rsidTr="00F8047E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2432F8" w:rsidRPr="002432F8" w:rsidTr="00F8047E">
        <w:trPr>
          <w:trHeight w:val="16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Закон Хабаровского края от 29.09.2005 № 301 "О наделении о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2432F8" w:rsidRPr="002432F8" w:rsidTr="002432F8">
        <w:trPr>
          <w:trHeight w:val="8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2,300</w:t>
            </w:r>
          </w:p>
        </w:tc>
      </w:tr>
      <w:tr w:rsidR="002432F8" w:rsidRPr="002432F8" w:rsidTr="002432F8">
        <w:trPr>
          <w:trHeight w:val="47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Фонд оплаты труда государстве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1,771</w:t>
            </w:r>
          </w:p>
        </w:tc>
      </w:tr>
      <w:tr w:rsidR="002432F8" w:rsidRPr="002432F8" w:rsidTr="002432F8">
        <w:trPr>
          <w:trHeight w:val="129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Взносы по обязательному социал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ному страхованию на выплаты д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нежного содержания и иные выпл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0,529</w:t>
            </w:r>
          </w:p>
        </w:tc>
      </w:tr>
      <w:tr w:rsidR="002432F8" w:rsidRPr="002432F8" w:rsidTr="002432F8">
        <w:trPr>
          <w:trHeight w:val="2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7,440</w:t>
            </w:r>
          </w:p>
        </w:tc>
      </w:tr>
      <w:tr w:rsidR="002432F8" w:rsidRPr="002432F8" w:rsidTr="00F8047E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Прочая закупка товаров, работ и услуг для государственных (мун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7,440</w:t>
            </w:r>
          </w:p>
        </w:tc>
      </w:tr>
      <w:tr w:rsidR="002432F8" w:rsidRPr="002432F8" w:rsidTr="00F8047E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пожарной безопасн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104,761</w:t>
            </w:r>
          </w:p>
        </w:tc>
      </w:tr>
      <w:tr w:rsidR="002432F8" w:rsidRPr="002432F8" w:rsidTr="002432F8">
        <w:trPr>
          <w:trHeight w:val="143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Программа «П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жарная безопасность в </w:t>
            </w:r>
            <w:proofErr w:type="spellStart"/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генском</w:t>
            </w:r>
            <w:proofErr w:type="spellEnd"/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лаевского муниципального района  на 2016-2018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42,500</w:t>
            </w:r>
          </w:p>
        </w:tc>
      </w:tr>
      <w:tr w:rsidR="002432F8" w:rsidRPr="002432F8" w:rsidTr="00F8047E">
        <w:trPr>
          <w:trHeight w:val="20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Уборка горючих отходов, сухой травы и мусора в рамках муниц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пальной программы «Пожарная безопасность в </w:t>
            </w:r>
            <w:proofErr w:type="spellStart"/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Николаевского муниципального района  на 2016-2018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7,304</w:t>
            </w:r>
          </w:p>
        </w:tc>
      </w:tr>
      <w:tr w:rsidR="002432F8" w:rsidRPr="002432F8" w:rsidTr="002432F8">
        <w:trPr>
          <w:trHeight w:val="51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Уборка горючих отходов, сухой травы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7,304</w:t>
            </w:r>
          </w:p>
        </w:tc>
      </w:tr>
      <w:tr w:rsidR="002432F8" w:rsidRPr="002432F8" w:rsidTr="002432F8">
        <w:trPr>
          <w:trHeight w:val="76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7,304</w:t>
            </w:r>
          </w:p>
        </w:tc>
      </w:tr>
      <w:tr w:rsidR="002432F8" w:rsidRPr="002432F8" w:rsidTr="00F8047E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7,304</w:t>
            </w:r>
          </w:p>
        </w:tc>
      </w:tr>
      <w:tr w:rsidR="002432F8" w:rsidRPr="002432F8" w:rsidTr="002432F8">
        <w:trPr>
          <w:trHeight w:val="20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минерализованных полос вокруг населенных пунктов в ра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ках муниципальной программы «Пожарная безопасность в </w:t>
            </w:r>
            <w:proofErr w:type="spellStart"/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непронгенском</w:t>
            </w:r>
            <w:proofErr w:type="spellEnd"/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Николаевского муниципального района  на 2016-2018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22,696</w:t>
            </w:r>
          </w:p>
        </w:tc>
      </w:tr>
      <w:tr w:rsidR="002432F8" w:rsidRPr="002432F8" w:rsidTr="002432F8">
        <w:trPr>
          <w:trHeight w:val="54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Создание минерализованных полос вокруг населенных пунктов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22,696</w:t>
            </w:r>
          </w:p>
        </w:tc>
      </w:tr>
      <w:tr w:rsidR="002432F8" w:rsidRPr="002432F8" w:rsidTr="002432F8">
        <w:trPr>
          <w:trHeight w:val="7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22,696</w:t>
            </w:r>
          </w:p>
        </w:tc>
      </w:tr>
      <w:tr w:rsidR="002432F8" w:rsidRPr="002432F8" w:rsidTr="00F8047E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22,696</w:t>
            </w:r>
          </w:p>
        </w:tc>
      </w:tr>
      <w:tr w:rsidR="002432F8" w:rsidRPr="002432F8" w:rsidTr="00F8047E">
        <w:trPr>
          <w:trHeight w:val="21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Изготовление памяток для насел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о противопожарной безопасн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сти в рамках муниципальной пр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граммы «Пожарная безопасность в </w:t>
            </w:r>
            <w:proofErr w:type="spellStart"/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лении Николаевского муниципал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района  на 2016-2018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1,950</w:t>
            </w:r>
          </w:p>
        </w:tc>
      </w:tr>
      <w:tr w:rsidR="002432F8" w:rsidRPr="002432F8" w:rsidTr="00F8047E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Изготовление памяток для насел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о противопожарной безопасн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020 11 02111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1,950</w:t>
            </w:r>
          </w:p>
        </w:tc>
      </w:tr>
      <w:tr w:rsidR="002432F8" w:rsidRPr="002432F8" w:rsidTr="00F8047E">
        <w:trPr>
          <w:trHeight w:val="9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020 11 02111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1,950</w:t>
            </w:r>
          </w:p>
        </w:tc>
      </w:tr>
      <w:tr w:rsidR="002432F8" w:rsidRPr="002432F8" w:rsidTr="00F8047E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020 11 02111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1,950</w:t>
            </w:r>
          </w:p>
        </w:tc>
      </w:tr>
      <w:tr w:rsidR="002432F8" w:rsidRPr="002432F8" w:rsidTr="002432F8">
        <w:trPr>
          <w:trHeight w:val="17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Закупка пожарного инвентаря в рамках муниципальной программы «Пожарная безопасность в </w:t>
            </w:r>
            <w:proofErr w:type="spellStart"/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непронгенском</w:t>
            </w:r>
            <w:proofErr w:type="spellEnd"/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Николаевского муниципального района  на 2016-2018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2432F8" w:rsidRPr="002432F8" w:rsidTr="002432F8">
        <w:trPr>
          <w:trHeight w:val="19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Закупка пожарного инвентаря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2432F8" w:rsidRPr="002432F8" w:rsidTr="002432F8">
        <w:trPr>
          <w:trHeight w:val="73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2432F8" w:rsidRPr="002432F8" w:rsidTr="00F8047E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2432F8" w:rsidRPr="002432F8" w:rsidTr="00F8047E">
        <w:trPr>
          <w:trHeight w:val="20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Изготовление информационных стендов в рамках муниципальной программы «Пожарная безопа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ность в </w:t>
            </w:r>
            <w:proofErr w:type="spellStart"/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 поселении Николаевского м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ниципального района  на 2016-2018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020 15 00000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0,550</w:t>
            </w:r>
          </w:p>
        </w:tc>
      </w:tr>
      <w:tr w:rsidR="002432F8" w:rsidRPr="002432F8" w:rsidTr="00F8047E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Изготовление информационных стендов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020 15 02151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0,550</w:t>
            </w:r>
          </w:p>
        </w:tc>
      </w:tr>
      <w:tr w:rsidR="002432F8" w:rsidRPr="002432F8" w:rsidTr="002432F8">
        <w:trPr>
          <w:trHeight w:val="7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020 15 02151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0,550</w:t>
            </w:r>
          </w:p>
        </w:tc>
      </w:tr>
      <w:tr w:rsidR="002432F8" w:rsidRPr="002432F8" w:rsidTr="00F8047E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020 15 02151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0,550</w:t>
            </w:r>
          </w:p>
        </w:tc>
      </w:tr>
      <w:tr w:rsidR="002432F8" w:rsidRPr="002432F8" w:rsidTr="002432F8">
        <w:trPr>
          <w:trHeight w:val="78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62,261</w:t>
            </w:r>
          </w:p>
        </w:tc>
      </w:tr>
      <w:tr w:rsidR="002432F8" w:rsidRPr="002432F8" w:rsidTr="002432F8">
        <w:trPr>
          <w:trHeight w:val="115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62,261</w:t>
            </w:r>
          </w:p>
        </w:tc>
      </w:tr>
      <w:tr w:rsidR="002432F8" w:rsidRPr="002432F8" w:rsidTr="00F8047E">
        <w:trPr>
          <w:trHeight w:val="16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Функционирование органов в сфере национальной безопасности и пр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воохранительной деятельности в рамках непрограммных расходов муниципальных образований рай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62,261</w:t>
            </w:r>
          </w:p>
        </w:tc>
      </w:tr>
      <w:tr w:rsidR="002432F8" w:rsidRPr="002432F8" w:rsidTr="002432F8">
        <w:trPr>
          <w:trHeight w:val="75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62,261</w:t>
            </w:r>
          </w:p>
        </w:tc>
      </w:tr>
      <w:tr w:rsidR="002432F8" w:rsidRPr="002432F8" w:rsidTr="00F8047E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62,261</w:t>
            </w:r>
          </w:p>
        </w:tc>
      </w:tr>
      <w:tr w:rsidR="002432F8" w:rsidRPr="002432F8" w:rsidTr="002432F8">
        <w:trPr>
          <w:trHeight w:val="2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740,338</w:t>
            </w:r>
          </w:p>
        </w:tc>
      </w:tr>
      <w:tr w:rsidR="002432F8" w:rsidRPr="002432F8" w:rsidTr="00F8047E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740,338</w:t>
            </w:r>
          </w:p>
        </w:tc>
      </w:tr>
      <w:tr w:rsidR="002432F8" w:rsidRPr="002432F8" w:rsidTr="002432F8">
        <w:trPr>
          <w:trHeight w:val="71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740,338</w:t>
            </w:r>
          </w:p>
        </w:tc>
      </w:tr>
      <w:tr w:rsidR="002432F8" w:rsidRPr="002432F8" w:rsidTr="002432F8">
        <w:trPr>
          <w:trHeight w:val="108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740,338</w:t>
            </w:r>
          </w:p>
        </w:tc>
      </w:tr>
      <w:tr w:rsidR="002432F8" w:rsidRPr="002432F8" w:rsidTr="002432F8">
        <w:trPr>
          <w:trHeight w:val="43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и ремонт дорожной с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740,338</w:t>
            </w:r>
          </w:p>
        </w:tc>
      </w:tr>
      <w:tr w:rsidR="002432F8" w:rsidRPr="002432F8" w:rsidTr="002432F8">
        <w:trPr>
          <w:trHeight w:val="8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740,338</w:t>
            </w:r>
          </w:p>
        </w:tc>
      </w:tr>
      <w:tr w:rsidR="002432F8" w:rsidRPr="002432F8" w:rsidTr="00F8047E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740,338</w:t>
            </w:r>
          </w:p>
        </w:tc>
      </w:tr>
      <w:tr w:rsidR="002432F8" w:rsidRPr="002432F8" w:rsidTr="002432F8">
        <w:trPr>
          <w:trHeight w:val="42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Жилищно-коммунальное хозя</w:t>
            </w:r>
            <w:r w:rsidRPr="002432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й</w:t>
            </w:r>
            <w:r w:rsidRPr="002432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216,871</w:t>
            </w:r>
          </w:p>
        </w:tc>
      </w:tr>
      <w:tr w:rsidR="002432F8" w:rsidRPr="002432F8" w:rsidTr="002432F8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3,200</w:t>
            </w:r>
          </w:p>
        </w:tc>
      </w:tr>
      <w:tr w:rsidR="002432F8" w:rsidRPr="002432F8" w:rsidTr="002432F8">
        <w:trPr>
          <w:trHeight w:val="78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3,200</w:t>
            </w:r>
          </w:p>
        </w:tc>
      </w:tr>
      <w:tr w:rsidR="002432F8" w:rsidRPr="002432F8" w:rsidTr="002432F8">
        <w:trPr>
          <w:trHeight w:val="13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3,200</w:t>
            </w:r>
          </w:p>
        </w:tc>
      </w:tr>
      <w:tr w:rsidR="002432F8" w:rsidRPr="002432F8" w:rsidTr="002432F8">
        <w:trPr>
          <w:trHeight w:val="17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в области комм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нального хозяйства в рамках непр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граммных расходов органов мес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самоуправления и муниц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999 00 00111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3,200</w:t>
            </w:r>
          </w:p>
        </w:tc>
      </w:tr>
      <w:tr w:rsidR="002432F8" w:rsidRPr="002432F8" w:rsidTr="002432F8">
        <w:trPr>
          <w:trHeight w:val="83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999 00 00111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3,200</w:t>
            </w:r>
          </w:p>
        </w:tc>
      </w:tr>
      <w:tr w:rsidR="002432F8" w:rsidRPr="002432F8" w:rsidTr="00F8047E">
        <w:trPr>
          <w:trHeight w:val="6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999 00 00111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3,200</w:t>
            </w:r>
          </w:p>
        </w:tc>
      </w:tr>
      <w:tr w:rsidR="002432F8" w:rsidRPr="002432F8" w:rsidTr="002432F8">
        <w:trPr>
          <w:trHeight w:val="29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213,671</w:t>
            </w:r>
          </w:p>
        </w:tc>
      </w:tr>
      <w:tr w:rsidR="002432F8" w:rsidRPr="002432F8" w:rsidTr="002432F8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F8" w:rsidRPr="002432F8" w:rsidRDefault="002432F8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213,671</w:t>
            </w:r>
          </w:p>
        </w:tc>
      </w:tr>
      <w:tr w:rsidR="002432F8" w:rsidRPr="002432F8" w:rsidTr="002432F8">
        <w:trPr>
          <w:trHeight w:val="106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F8" w:rsidRPr="002432F8" w:rsidRDefault="002432F8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213,671</w:t>
            </w:r>
          </w:p>
        </w:tc>
      </w:tr>
      <w:tr w:rsidR="002432F8" w:rsidRPr="002432F8" w:rsidTr="00F8047E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F8" w:rsidRPr="002432F8" w:rsidRDefault="002432F8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по благоустройству терр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торий муниципальных образований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213,671</w:t>
            </w:r>
          </w:p>
        </w:tc>
      </w:tr>
      <w:tr w:rsidR="002432F8" w:rsidRPr="002432F8" w:rsidTr="00F8047E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мероприятия по благ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устройству муниципальных образ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213,671</w:t>
            </w:r>
          </w:p>
        </w:tc>
      </w:tr>
      <w:tr w:rsidR="002432F8" w:rsidRPr="002432F8" w:rsidTr="002432F8">
        <w:trPr>
          <w:trHeight w:val="7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213,671</w:t>
            </w:r>
          </w:p>
        </w:tc>
      </w:tr>
      <w:tr w:rsidR="002432F8" w:rsidRPr="002432F8" w:rsidTr="00F8047E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213,671</w:t>
            </w:r>
          </w:p>
        </w:tc>
      </w:tr>
      <w:tr w:rsidR="002432F8" w:rsidRPr="002432F8" w:rsidTr="002432F8">
        <w:trPr>
          <w:trHeight w:val="19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146,800</w:t>
            </w:r>
          </w:p>
        </w:tc>
      </w:tr>
      <w:tr w:rsidR="002432F8" w:rsidRPr="002432F8" w:rsidTr="002432F8">
        <w:trPr>
          <w:trHeight w:val="17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146,800</w:t>
            </w:r>
          </w:p>
        </w:tc>
      </w:tr>
      <w:tr w:rsidR="002432F8" w:rsidRPr="002432F8" w:rsidTr="002432F8">
        <w:trPr>
          <w:trHeight w:val="71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146,800</w:t>
            </w:r>
          </w:p>
        </w:tc>
      </w:tr>
      <w:tr w:rsidR="002432F8" w:rsidRPr="002432F8" w:rsidTr="002432F8">
        <w:trPr>
          <w:trHeight w:val="108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146,800</w:t>
            </w:r>
          </w:p>
        </w:tc>
      </w:tr>
      <w:tr w:rsidR="002432F8" w:rsidRPr="002432F8" w:rsidTr="002432F8">
        <w:trPr>
          <w:trHeight w:val="45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пенсиям, дополнител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999 70 00000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146,800</w:t>
            </w:r>
          </w:p>
        </w:tc>
      </w:tr>
      <w:tr w:rsidR="002432F8" w:rsidRPr="002432F8" w:rsidTr="002432F8">
        <w:trPr>
          <w:trHeight w:val="11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 муниципальных служащих в рамках непрограммных расходов муниципальных образов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999 70 00100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146,800</w:t>
            </w:r>
          </w:p>
        </w:tc>
      </w:tr>
      <w:tr w:rsidR="002432F8" w:rsidRPr="002432F8" w:rsidTr="002432F8">
        <w:trPr>
          <w:trHeight w:val="7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циальных выплат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999 70 00100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146,800</w:t>
            </w:r>
          </w:p>
        </w:tc>
      </w:tr>
      <w:tr w:rsidR="002432F8" w:rsidRPr="002432F8" w:rsidTr="00F8047E">
        <w:trPr>
          <w:trHeight w:val="9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Пособия и компенсации гражданам и иные социальные выплаты, кроме публичных нормативных обяз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999 70 00100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146,800</w:t>
            </w:r>
          </w:p>
        </w:tc>
      </w:tr>
      <w:tr w:rsidR="002432F8" w:rsidRPr="002432F8" w:rsidTr="00F8047E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Всего расходов: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F8" w:rsidRPr="002432F8" w:rsidRDefault="002432F8" w:rsidP="002432F8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F8" w:rsidRPr="002432F8" w:rsidRDefault="002432F8" w:rsidP="002432F8">
            <w:pPr>
              <w:jc w:val="right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 w:rsidRPr="002432F8">
              <w:rPr>
                <w:rFonts w:ascii="Times New Roman" w:eastAsia="Times New Roman" w:hAnsi="Times New Roman"/>
                <w:b/>
                <w:bCs/>
                <w:lang w:eastAsia="ru-RU"/>
              </w:rPr>
              <w:t>4 829,380</w:t>
            </w:r>
          </w:p>
        </w:tc>
      </w:tr>
    </w:tbl>
    <w:p w:rsidR="002432F8" w:rsidRPr="002432F8" w:rsidRDefault="002432F8" w:rsidP="002432F8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2432F8" w:rsidRPr="002432F8" w:rsidRDefault="002432F8" w:rsidP="002432F8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  <w:r w:rsidRPr="002432F8">
        <w:rPr>
          <w:rFonts w:ascii="Times New Roman" w:eastAsia="Calibri" w:hAnsi="Times New Roman"/>
          <w:sz w:val="26"/>
          <w:szCs w:val="26"/>
        </w:rPr>
        <w:t>Глава сельского поселения                                                                         А.Б. Миньков</w:t>
      </w:r>
    </w:p>
    <w:p w:rsidR="002432F8" w:rsidRDefault="002432F8" w:rsidP="002432F8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BE7A3E" w:rsidRDefault="00BE7A3E" w:rsidP="002432F8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BE7A3E" w:rsidRDefault="00BE7A3E" w:rsidP="002432F8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BE7A3E" w:rsidRDefault="00BE7A3E" w:rsidP="002432F8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BE7A3E" w:rsidRDefault="00BE7A3E" w:rsidP="002432F8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BE7A3E" w:rsidRDefault="00BE7A3E" w:rsidP="002432F8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BE7A3E" w:rsidRDefault="00BE7A3E" w:rsidP="002432F8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BE7A3E" w:rsidRDefault="00BE7A3E" w:rsidP="002432F8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BE7A3E" w:rsidRDefault="00BE7A3E" w:rsidP="002432F8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BE7A3E" w:rsidRDefault="00BE7A3E" w:rsidP="002432F8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BE7A3E" w:rsidRDefault="00BE7A3E" w:rsidP="002432F8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BE7A3E" w:rsidRDefault="00BE7A3E" w:rsidP="002432F8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BE7A3E" w:rsidRDefault="00BE7A3E" w:rsidP="002432F8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BE7A3E" w:rsidRDefault="00BE7A3E" w:rsidP="002432F8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BE7A3E" w:rsidRDefault="00BE7A3E" w:rsidP="002432F8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BE7A3E" w:rsidRDefault="00BE7A3E" w:rsidP="002432F8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BE7A3E" w:rsidRDefault="00BE7A3E" w:rsidP="002432F8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BE7A3E" w:rsidRDefault="00BE7A3E" w:rsidP="002432F8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BE7A3E" w:rsidRDefault="00BE7A3E" w:rsidP="002432F8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BE7A3E" w:rsidRDefault="00BE7A3E" w:rsidP="002432F8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BE7A3E" w:rsidRDefault="00BE7A3E" w:rsidP="002432F8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BE7A3E" w:rsidRDefault="00BE7A3E" w:rsidP="002432F8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BE7A3E" w:rsidRDefault="00BE7A3E" w:rsidP="002432F8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BE7A3E" w:rsidRDefault="00BE7A3E" w:rsidP="002432F8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BE7A3E" w:rsidRPr="00BE7A3E" w:rsidRDefault="00BE7A3E" w:rsidP="00BE7A3E">
      <w:pPr>
        <w:tabs>
          <w:tab w:val="left" w:pos="9940"/>
        </w:tabs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7A3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8</w:t>
      </w:r>
    </w:p>
    <w:p w:rsidR="00BE7A3E" w:rsidRPr="00BE7A3E" w:rsidRDefault="00BE7A3E" w:rsidP="00BE7A3E">
      <w:pPr>
        <w:tabs>
          <w:tab w:val="left" w:pos="9940"/>
        </w:tabs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E7A3E" w:rsidRDefault="00BE7A3E" w:rsidP="00BE7A3E">
      <w:pPr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7A3E">
        <w:rPr>
          <w:rFonts w:ascii="Times New Roman" w:eastAsia="Times New Roman" w:hAnsi="Times New Roman"/>
          <w:sz w:val="26"/>
          <w:szCs w:val="26"/>
          <w:lang w:eastAsia="ru-RU"/>
        </w:rPr>
        <w:t>к решению Совета депутатов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E7A3E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BE7A3E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BE7A3E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BE7A3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E7A3E">
        <w:rPr>
          <w:rFonts w:ascii="Times New Roman" w:eastAsia="Times New Roman" w:hAnsi="Times New Roman"/>
          <w:sz w:val="26"/>
          <w:szCs w:val="26"/>
          <w:lang w:eastAsia="ru-RU"/>
        </w:rPr>
        <w:t>поселения</w:t>
      </w:r>
    </w:p>
    <w:p w:rsidR="00BE7A3E" w:rsidRPr="00BE7A3E" w:rsidRDefault="00BE7A3E" w:rsidP="00BE7A3E">
      <w:pPr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E7A3E" w:rsidRPr="00BE7A3E" w:rsidRDefault="00BE7A3E" w:rsidP="00BE7A3E">
      <w:pPr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7A3E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23.11.2016</w:t>
      </w:r>
      <w:r w:rsidRPr="00BE7A3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44-133</w:t>
      </w:r>
    </w:p>
    <w:p w:rsidR="00BE7A3E" w:rsidRPr="00BE7A3E" w:rsidRDefault="00BE7A3E" w:rsidP="00BE7A3E">
      <w:pPr>
        <w:tabs>
          <w:tab w:val="left" w:pos="9940"/>
        </w:tabs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A3E" w:rsidRPr="00BE7A3E" w:rsidRDefault="00BE7A3E" w:rsidP="00BE7A3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E7A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Источники, перечень и коды главных </w:t>
      </w:r>
      <w:proofErr w:type="gramStart"/>
      <w:r w:rsidRPr="00BE7A3E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администраторов источников внутре</w:t>
      </w:r>
      <w:r w:rsidRPr="00BE7A3E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BE7A3E">
        <w:rPr>
          <w:rFonts w:ascii="Times New Roman" w:eastAsia="Times New Roman" w:hAnsi="Times New Roman"/>
          <w:bCs/>
          <w:sz w:val="28"/>
          <w:szCs w:val="28"/>
          <w:lang w:eastAsia="ru-RU"/>
        </w:rPr>
        <w:t>него финансирования дефицита бюджета п</w:t>
      </w:r>
      <w:r w:rsidRPr="00BE7A3E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BE7A3E">
        <w:rPr>
          <w:rFonts w:ascii="Times New Roman" w:eastAsia="Times New Roman" w:hAnsi="Times New Roman"/>
          <w:bCs/>
          <w:sz w:val="28"/>
          <w:szCs w:val="28"/>
          <w:lang w:eastAsia="ru-RU"/>
        </w:rPr>
        <w:t>селения</w:t>
      </w:r>
      <w:proofErr w:type="gramEnd"/>
      <w:r w:rsidRPr="00BE7A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2016 год</w:t>
      </w:r>
    </w:p>
    <w:p w:rsidR="00BE7A3E" w:rsidRPr="00BE7A3E" w:rsidRDefault="00BE7A3E" w:rsidP="00BE7A3E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BE7A3E" w:rsidRPr="00BE7A3E" w:rsidRDefault="00BE7A3E" w:rsidP="00BE7A3E">
      <w:pPr>
        <w:autoSpaceDE w:val="0"/>
        <w:autoSpaceDN w:val="0"/>
        <w:adjustRightInd w:val="0"/>
        <w:ind w:firstLine="708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E7A3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тысяч рублей</w:t>
      </w:r>
    </w:p>
    <w:tbl>
      <w:tblPr>
        <w:tblpPr w:leftFromText="180" w:rightFromText="180" w:vertAnchor="text" w:horzAnchor="margin" w:tblpY="67"/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0"/>
        <w:gridCol w:w="3993"/>
        <w:gridCol w:w="2835"/>
        <w:gridCol w:w="1418"/>
      </w:tblGrid>
      <w:tr w:rsidR="00BE7A3E" w:rsidRPr="00BE7A3E" w:rsidTr="00BE7A3E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3E" w:rsidRPr="00BE7A3E" w:rsidRDefault="00BE7A3E" w:rsidP="00BE7A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7A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Код а</w:t>
            </w:r>
            <w:r w:rsidRPr="00BE7A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BE7A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</w:t>
            </w:r>
            <w:r w:rsidRPr="00BE7A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E7A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стратора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3E" w:rsidRPr="00BE7A3E" w:rsidRDefault="00BE7A3E" w:rsidP="00BE7A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7A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главного </w:t>
            </w:r>
            <w:proofErr w:type="gramStart"/>
            <w:r w:rsidRPr="00BE7A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</w:t>
            </w:r>
            <w:r w:rsidRPr="00BE7A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E7A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стратора источников финансир</w:t>
            </w:r>
            <w:r w:rsidRPr="00BE7A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E7A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вания дефицита бюджета</w:t>
            </w:r>
            <w:proofErr w:type="gramEnd"/>
            <w:r w:rsidRPr="00BE7A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посел</w:t>
            </w:r>
            <w:r w:rsidRPr="00BE7A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E7A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ния, наименование показателей (по классификации)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3E" w:rsidRPr="00BE7A3E" w:rsidRDefault="00BE7A3E" w:rsidP="00BE7A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7A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Код </w:t>
            </w:r>
            <w:proofErr w:type="gramStart"/>
            <w:r w:rsidRPr="00BE7A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классификации и</w:t>
            </w:r>
            <w:r w:rsidRPr="00BE7A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BE7A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точников финансиров</w:t>
            </w:r>
            <w:r w:rsidRPr="00BE7A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E7A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дефицита бюджета посел</w:t>
            </w:r>
            <w:r w:rsidRPr="00BE7A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E7A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3E" w:rsidRPr="00BE7A3E" w:rsidRDefault="00BE7A3E" w:rsidP="00BE7A3E">
            <w:pPr>
              <w:tabs>
                <w:tab w:val="left" w:pos="588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7A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</w:t>
            </w:r>
          </w:p>
        </w:tc>
      </w:tr>
      <w:tr w:rsidR="00BE7A3E" w:rsidRPr="00BE7A3E" w:rsidTr="00BE7A3E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3E" w:rsidRPr="00BE7A3E" w:rsidRDefault="00BE7A3E" w:rsidP="00BE7A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7A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3E" w:rsidRPr="00BE7A3E" w:rsidRDefault="00BE7A3E" w:rsidP="00BE7A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7A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3E" w:rsidRPr="00BE7A3E" w:rsidRDefault="00BE7A3E" w:rsidP="00BE7A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3E" w:rsidRPr="00BE7A3E" w:rsidRDefault="00BE7A3E" w:rsidP="00BE7A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7A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BE7A3E" w:rsidRPr="00BE7A3E" w:rsidTr="00BE7A3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3E" w:rsidRPr="00BE7A3E" w:rsidRDefault="00BE7A3E" w:rsidP="00BE7A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3E" w:rsidRPr="00BE7A3E" w:rsidRDefault="00BE7A3E" w:rsidP="00BE7A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7A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ИСТОЧНИКИ ВНУТРЕННЕГО ФИНАНСИРОВАНИЯ ДЕФ</w:t>
            </w:r>
            <w:r w:rsidRPr="00BE7A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E7A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ЦИТА БЮДЖЕТА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3E" w:rsidRPr="00BE7A3E" w:rsidRDefault="00BE7A3E" w:rsidP="00BE7A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7A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01 00 00 00 00 0000 000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3E" w:rsidRPr="00BE7A3E" w:rsidRDefault="00BE7A3E" w:rsidP="00BE7A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7A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972,683</w:t>
            </w:r>
          </w:p>
        </w:tc>
      </w:tr>
      <w:tr w:rsidR="00BE7A3E" w:rsidRPr="00BE7A3E" w:rsidTr="00BE7A3E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3E" w:rsidRPr="00BE7A3E" w:rsidRDefault="00BE7A3E" w:rsidP="00BE7A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7A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3E" w:rsidRPr="00BE7A3E" w:rsidRDefault="00BE7A3E" w:rsidP="00BE7A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7A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Изменение остатков средств на сч</w:t>
            </w:r>
            <w:r w:rsidRPr="00BE7A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E7A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тах по учету средств бюджетов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3E" w:rsidRPr="00BE7A3E" w:rsidRDefault="00BE7A3E" w:rsidP="00BE7A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7A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01 05 00 00 00 0000 000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3E" w:rsidRPr="00BE7A3E" w:rsidRDefault="00BE7A3E" w:rsidP="00BE7A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7A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972,683</w:t>
            </w:r>
          </w:p>
        </w:tc>
      </w:tr>
      <w:tr w:rsidR="00BE7A3E" w:rsidRPr="00BE7A3E" w:rsidTr="00BE7A3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3E" w:rsidRPr="00BE7A3E" w:rsidRDefault="00BE7A3E" w:rsidP="00BE7A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7A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3E" w:rsidRPr="00BE7A3E" w:rsidRDefault="00BE7A3E" w:rsidP="00BE7A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7A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прочих остатков средств бюдж</w:t>
            </w:r>
            <w:r w:rsidRPr="00BE7A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E7A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3E" w:rsidRPr="00BE7A3E" w:rsidRDefault="00BE7A3E" w:rsidP="00BE7A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7A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01 05 02 00 00 0000 500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3E" w:rsidRPr="00BE7A3E" w:rsidRDefault="00BE7A3E" w:rsidP="00BE7A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7A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-3 856,697</w:t>
            </w:r>
          </w:p>
        </w:tc>
      </w:tr>
      <w:tr w:rsidR="00BE7A3E" w:rsidRPr="00BE7A3E" w:rsidTr="00BE7A3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3E" w:rsidRPr="00BE7A3E" w:rsidRDefault="00BE7A3E" w:rsidP="00BE7A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7A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3E" w:rsidRPr="00BE7A3E" w:rsidRDefault="00BE7A3E" w:rsidP="00BE7A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7A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прочих остатков д</w:t>
            </w:r>
            <w:r w:rsidRPr="00BE7A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E7A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нежных средств бюджетов сел</w:t>
            </w:r>
            <w:r w:rsidRPr="00BE7A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E7A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ских поселений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3E" w:rsidRPr="00BE7A3E" w:rsidRDefault="00BE7A3E" w:rsidP="00BE7A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7A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01 05 02 01 10 0000 510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3E" w:rsidRPr="00BE7A3E" w:rsidRDefault="00BE7A3E" w:rsidP="00BE7A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7A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-3 856,697</w:t>
            </w:r>
          </w:p>
        </w:tc>
      </w:tr>
      <w:tr w:rsidR="00BE7A3E" w:rsidRPr="00BE7A3E" w:rsidTr="00BE7A3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3E" w:rsidRPr="00BE7A3E" w:rsidRDefault="00BE7A3E" w:rsidP="00BE7A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7A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3E" w:rsidRPr="00BE7A3E" w:rsidRDefault="00BE7A3E" w:rsidP="00BE7A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7A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Уменьшение прочих остатков средств бюдж</w:t>
            </w:r>
            <w:r w:rsidRPr="00BE7A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E7A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3E" w:rsidRPr="00BE7A3E" w:rsidRDefault="00BE7A3E" w:rsidP="00BE7A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7A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01 05 02 00 00 0000 600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3E" w:rsidRPr="00BE7A3E" w:rsidRDefault="00BE7A3E" w:rsidP="00BE7A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7A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4 829,380</w:t>
            </w:r>
          </w:p>
        </w:tc>
      </w:tr>
      <w:tr w:rsidR="00BE7A3E" w:rsidRPr="00BE7A3E" w:rsidTr="00BE7A3E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3E" w:rsidRPr="00BE7A3E" w:rsidRDefault="00BE7A3E" w:rsidP="00BE7A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7A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3E" w:rsidRPr="00BE7A3E" w:rsidRDefault="00BE7A3E" w:rsidP="00BE7A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7A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Уменьшение прочих остатков д</w:t>
            </w:r>
            <w:r w:rsidRPr="00BE7A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E7A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нежных средств бюджетов сел</w:t>
            </w:r>
            <w:r w:rsidRPr="00BE7A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E7A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ских поселений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3E" w:rsidRPr="00BE7A3E" w:rsidRDefault="00BE7A3E" w:rsidP="00BE7A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7A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01 05 02 01 10 0000 610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3E" w:rsidRPr="00BE7A3E" w:rsidRDefault="00BE7A3E" w:rsidP="00BE7A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7A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4 829,380</w:t>
            </w:r>
          </w:p>
        </w:tc>
      </w:tr>
    </w:tbl>
    <w:p w:rsidR="00BE7A3E" w:rsidRPr="00BE7A3E" w:rsidRDefault="00BE7A3E" w:rsidP="00BE7A3E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E7A3E" w:rsidRPr="00BE7A3E" w:rsidRDefault="00BE7A3E" w:rsidP="00BE7A3E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7A3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E7A3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E7A3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E7A3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E7A3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E7A3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E7A3E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BE7A3E" w:rsidRDefault="00BE7A3E" w:rsidP="00BE7A3E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431F6" w:rsidRPr="002431F6" w:rsidRDefault="00BE7A3E" w:rsidP="00BE7A3E">
      <w:pPr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Глава сельского поселения                                                                      А.Б. Миньков</w:t>
      </w:r>
      <w:bookmarkStart w:id="0" w:name="_GoBack"/>
      <w:bookmarkEnd w:id="0"/>
    </w:p>
    <w:p w:rsidR="002431F6" w:rsidRDefault="002431F6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2431F6" w:rsidSect="00BE7A3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E9"/>
    <w:rsid w:val="002431F6"/>
    <w:rsid w:val="002432F8"/>
    <w:rsid w:val="003B00A9"/>
    <w:rsid w:val="00673484"/>
    <w:rsid w:val="00692CE9"/>
    <w:rsid w:val="00946767"/>
    <w:rsid w:val="00BE7A3E"/>
    <w:rsid w:val="00CB00A9"/>
    <w:rsid w:val="00E632BA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B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2432F8"/>
  </w:style>
  <w:style w:type="numbering" w:customStyle="1" w:styleId="110">
    <w:name w:val="Нет списка11"/>
    <w:next w:val="a2"/>
    <w:uiPriority w:val="99"/>
    <w:semiHidden/>
    <w:unhideWhenUsed/>
    <w:rsid w:val="002432F8"/>
  </w:style>
  <w:style w:type="character" w:styleId="af3">
    <w:name w:val="Hyperlink"/>
    <w:basedOn w:val="a0"/>
    <w:uiPriority w:val="99"/>
    <w:semiHidden/>
    <w:unhideWhenUsed/>
    <w:rsid w:val="002432F8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2432F8"/>
    <w:rPr>
      <w:color w:val="800080"/>
      <w:u w:val="single"/>
    </w:rPr>
  </w:style>
  <w:style w:type="paragraph" w:customStyle="1" w:styleId="xl68">
    <w:name w:val="xl68"/>
    <w:basedOn w:val="a"/>
    <w:rsid w:val="002432F8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9">
    <w:name w:val="xl69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1">
    <w:name w:val="xl71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2">
    <w:name w:val="xl72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4">
    <w:name w:val="xl74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5">
    <w:name w:val="xl75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7">
    <w:name w:val="xl77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8">
    <w:name w:val="xl78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0">
    <w:name w:val="xl80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1">
    <w:name w:val="xl81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2">
    <w:name w:val="xl82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3">
    <w:name w:val="xl83"/>
    <w:basedOn w:val="a"/>
    <w:rsid w:val="002432F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4">
    <w:name w:val="xl84"/>
    <w:basedOn w:val="a"/>
    <w:rsid w:val="002432F8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5">
    <w:name w:val="xl85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6">
    <w:name w:val="xl86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7">
    <w:name w:val="xl87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8">
    <w:name w:val="xl88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9">
    <w:name w:val="xl89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0">
    <w:name w:val="xl90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2">
    <w:name w:val="xl92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3">
    <w:name w:val="xl93"/>
    <w:basedOn w:val="a"/>
    <w:rsid w:val="002432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4">
    <w:name w:val="xl94"/>
    <w:basedOn w:val="a"/>
    <w:rsid w:val="002432F8"/>
    <w:pP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5">
    <w:name w:val="xl95"/>
    <w:basedOn w:val="a"/>
    <w:rsid w:val="002432F8"/>
    <w:pP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6">
    <w:name w:val="xl96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7">
    <w:name w:val="xl97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8">
    <w:name w:val="xl98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9">
    <w:name w:val="xl99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0">
    <w:name w:val="xl100"/>
    <w:basedOn w:val="a"/>
    <w:rsid w:val="002432F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1">
    <w:name w:val="xl101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2">
    <w:name w:val="xl102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3">
    <w:name w:val="xl103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5">
    <w:name w:val="xl105"/>
    <w:basedOn w:val="a"/>
    <w:rsid w:val="002432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6">
    <w:name w:val="xl106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07">
    <w:name w:val="xl107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8">
    <w:name w:val="xl108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9">
    <w:name w:val="xl109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10">
    <w:name w:val="xl110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1">
    <w:name w:val="xl111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12">
    <w:name w:val="xl112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3">
    <w:name w:val="xl113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color w:val="FF0000"/>
      <w:sz w:val="26"/>
      <w:szCs w:val="26"/>
      <w:lang w:eastAsia="ru-RU"/>
    </w:rPr>
  </w:style>
  <w:style w:type="paragraph" w:customStyle="1" w:styleId="xl114">
    <w:name w:val="xl114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color w:val="FF0000"/>
      <w:sz w:val="26"/>
      <w:szCs w:val="26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2432F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43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B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2432F8"/>
  </w:style>
  <w:style w:type="numbering" w:customStyle="1" w:styleId="110">
    <w:name w:val="Нет списка11"/>
    <w:next w:val="a2"/>
    <w:uiPriority w:val="99"/>
    <w:semiHidden/>
    <w:unhideWhenUsed/>
    <w:rsid w:val="002432F8"/>
  </w:style>
  <w:style w:type="character" w:styleId="af3">
    <w:name w:val="Hyperlink"/>
    <w:basedOn w:val="a0"/>
    <w:uiPriority w:val="99"/>
    <w:semiHidden/>
    <w:unhideWhenUsed/>
    <w:rsid w:val="002432F8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2432F8"/>
    <w:rPr>
      <w:color w:val="800080"/>
      <w:u w:val="single"/>
    </w:rPr>
  </w:style>
  <w:style w:type="paragraph" w:customStyle="1" w:styleId="xl68">
    <w:name w:val="xl68"/>
    <w:basedOn w:val="a"/>
    <w:rsid w:val="002432F8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9">
    <w:name w:val="xl69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1">
    <w:name w:val="xl71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2">
    <w:name w:val="xl72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4">
    <w:name w:val="xl74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5">
    <w:name w:val="xl75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7">
    <w:name w:val="xl77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8">
    <w:name w:val="xl78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0">
    <w:name w:val="xl80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1">
    <w:name w:val="xl81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2">
    <w:name w:val="xl82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3">
    <w:name w:val="xl83"/>
    <w:basedOn w:val="a"/>
    <w:rsid w:val="002432F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4">
    <w:name w:val="xl84"/>
    <w:basedOn w:val="a"/>
    <w:rsid w:val="002432F8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5">
    <w:name w:val="xl85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6">
    <w:name w:val="xl86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7">
    <w:name w:val="xl87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8">
    <w:name w:val="xl88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9">
    <w:name w:val="xl89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0">
    <w:name w:val="xl90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2">
    <w:name w:val="xl92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3">
    <w:name w:val="xl93"/>
    <w:basedOn w:val="a"/>
    <w:rsid w:val="002432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4">
    <w:name w:val="xl94"/>
    <w:basedOn w:val="a"/>
    <w:rsid w:val="002432F8"/>
    <w:pP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5">
    <w:name w:val="xl95"/>
    <w:basedOn w:val="a"/>
    <w:rsid w:val="002432F8"/>
    <w:pP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6">
    <w:name w:val="xl96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7">
    <w:name w:val="xl97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8">
    <w:name w:val="xl98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9">
    <w:name w:val="xl99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0">
    <w:name w:val="xl100"/>
    <w:basedOn w:val="a"/>
    <w:rsid w:val="002432F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1">
    <w:name w:val="xl101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2">
    <w:name w:val="xl102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3">
    <w:name w:val="xl103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5">
    <w:name w:val="xl105"/>
    <w:basedOn w:val="a"/>
    <w:rsid w:val="002432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6">
    <w:name w:val="xl106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07">
    <w:name w:val="xl107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8">
    <w:name w:val="xl108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9">
    <w:name w:val="xl109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10">
    <w:name w:val="xl110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1">
    <w:name w:val="xl111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12">
    <w:name w:val="xl112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3">
    <w:name w:val="xl113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color w:val="FF0000"/>
      <w:sz w:val="26"/>
      <w:szCs w:val="26"/>
      <w:lang w:eastAsia="ru-RU"/>
    </w:rPr>
  </w:style>
  <w:style w:type="paragraph" w:customStyle="1" w:styleId="xl114">
    <w:name w:val="xl114"/>
    <w:basedOn w:val="a"/>
    <w:rsid w:val="0024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color w:val="FF0000"/>
      <w:sz w:val="26"/>
      <w:szCs w:val="26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2432F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43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27</Pages>
  <Words>6707</Words>
  <Characters>38231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44849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7</cp:revision>
  <dcterms:created xsi:type="dcterms:W3CDTF">2016-01-11T04:15:00Z</dcterms:created>
  <dcterms:modified xsi:type="dcterms:W3CDTF">2016-12-01T07:40:00Z</dcterms:modified>
</cp:coreProperties>
</file>