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71" w:rsidRPr="001E6571" w:rsidRDefault="001E6571" w:rsidP="001E6571">
      <w:pPr>
        <w:spacing w:line="240" w:lineRule="exact"/>
        <w:jc w:val="center"/>
        <w:rPr>
          <w:b/>
        </w:rPr>
      </w:pPr>
      <w:r w:rsidRPr="001E6571">
        <w:rPr>
          <w:b/>
        </w:rPr>
        <w:t xml:space="preserve">Совет депутатов </w:t>
      </w:r>
      <w:proofErr w:type="spellStart"/>
      <w:r w:rsidRPr="001E6571">
        <w:rPr>
          <w:b/>
        </w:rPr>
        <w:t>Нижнепронгенского</w:t>
      </w:r>
      <w:proofErr w:type="spellEnd"/>
      <w:r w:rsidRPr="001E6571">
        <w:rPr>
          <w:b/>
        </w:rPr>
        <w:t xml:space="preserve"> сельского поселения</w:t>
      </w:r>
    </w:p>
    <w:p w:rsidR="001E6571" w:rsidRPr="001E6571" w:rsidRDefault="001E6571" w:rsidP="001E6571">
      <w:pPr>
        <w:spacing w:line="240" w:lineRule="exact"/>
        <w:jc w:val="center"/>
        <w:rPr>
          <w:b/>
        </w:rPr>
      </w:pPr>
      <w:r w:rsidRPr="001E6571">
        <w:rPr>
          <w:b/>
        </w:rPr>
        <w:t>Николаевского муниципального района Хабаровского края</w:t>
      </w:r>
    </w:p>
    <w:p w:rsidR="001E6571" w:rsidRPr="001E6571" w:rsidRDefault="001E6571" w:rsidP="001E6571">
      <w:pPr>
        <w:spacing w:line="240" w:lineRule="exact"/>
        <w:jc w:val="center"/>
        <w:rPr>
          <w:b/>
        </w:rPr>
      </w:pPr>
    </w:p>
    <w:p w:rsidR="001E6571" w:rsidRPr="001E6571" w:rsidRDefault="001E6571" w:rsidP="001E6571">
      <w:pPr>
        <w:spacing w:line="240" w:lineRule="exact"/>
        <w:jc w:val="center"/>
        <w:rPr>
          <w:b/>
        </w:rPr>
      </w:pPr>
      <w:r w:rsidRPr="001E6571">
        <w:rPr>
          <w:b/>
        </w:rPr>
        <w:t>РЕШЕНИЕ</w:t>
      </w:r>
    </w:p>
    <w:p w:rsidR="001E6571" w:rsidRPr="001E6571" w:rsidRDefault="001E6571" w:rsidP="001E6571">
      <w:pPr>
        <w:spacing w:line="240" w:lineRule="exact"/>
        <w:jc w:val="both"/>
      </w:pPr>
    </w:p>
    <w:p w:rsidR="001E6571" w:rsidRPr="001E6571" w:rsidRDefault="001E6571" w:rsidP="001E6571">
      <w:pPr>
        <w:spacing w:line="240" w:lineRule="exact"/>
        <w:jc w:val="both"/>
      </w:pPr>
      <w:r>
        <w:t>29</w:t>
      </w:r>
      <w:r w:rsidRPr="001E6571">
        <w:t xml:space="preserve">.06.2022                                                                              </w:t>
      </w:r>
      <w:r>
        <w:t xml:space="preserve">                        № 52-143</w:t>
      </w:r>
    </w:p>
    <w:p w:rsidR="001E6571" w:rsidRPr="001E6571" w:rsidRDefault="001E6571" w:rsidP="001E6571">
      <w:pPr>
        <w:spacing w:line="240" w:lineRule="exact"/>
        <w:jc w:val="both"/>
      </w:pPr>
      <w:r w:rsidRPr="001E6571">
        <w:t xml:space="preserve"> </w:t>
      </w:r>
    </w:p>
    <w:p w:rsidR="001E6571" w:rsidRPr="001E6571" w:rsidRDefault="001E6571" w:rsidP="001E6571">
      <w:pPr>
        <w:spacing w:line="240" w:lineRule="exact"/>
        <w:jc w:val="center"/>
      </w:pPr>
      <w:r w:rsidRPr="001E6571">
        <w:t xml:space="preserve">пос. Нижнее </w:t>
      </w:r>
      <w:proofErr w:type="spellStart"/>
      <w:r w:rsidRPr="001E6571">
        <w:t>Пронге</w:t>
      </w:r>
      <w:proofErr w:type="spellEnd"/>
    </w:p>
    <w:p w:rsidR="00C657D8" w:rsidRDefault="00C657D8" w:rsidP="00C657D8">
      <w:pPr>
        <w:rPr>
          <w:caps/>
        </w:rPr>
      </w:pPr>
    </w:p>
    <w:p w:rsidR="00C657D8" w:rsidRDefault="00C657D8" w:rsidP="002D1769">
      <w:pPr>
        <w:spacing w:line="240" w:lineRule="exact"/>
        <w:jc w:val="both"/>
      </w:pPr>
      <w:r w:rsidRPr="004C3117">
        <w:t xml:space="preserve">О внесении изменений в решение </w:t>
      </w:r>
      <w:r w:rsidRPr="001E0D1C">
        <w:t xml:space="preserve">от </w:t>
      </w:r>
      <w:r w:rsidR="00C06094">
        <w:t>15</w:t>
      </w:r>
      <w:r w:rsidR="002D1769">
        <w:t xml:space="preserve"> декабря </w:t>
      </w:r>
      <w:r>
        <w:t>2021</w:t>
      </w:r>
      <w:r w:rsidRPr="001E0D1C">
        <w:t xml:space="preserve"> № </w:t>
      </w:r>
      <w:r>
        <w:t>4</w:t>
      </w:r>
      <w:r w:rsidR="00C06094">
        <w:t>6</w:t>
      </w:r>
      <w:r>
        <w:t>-1</w:t>
      </w:r>
      <w:r w:rsidR="00C06094">
        <w:t>30</w:t>
      </w:r>
      <w:r>
        <w:t xml:space="preserve"> "</w:t>
      </w:r>
      <w:r w:rsidRPr="00E365C1">
        <w:t xml:space="preserve">О бюджете </w:t>
      </w:r>
      <w:proofErr w:type="spellStart"/>
      <w:r w:rsidR="00C06094">
        <w:t>Ни</w:t>
      </w:r>
      <w:r w:rsidR="00C06094">
        <w:t>ж</w:t>
      </w:r>
      <w:r w:rsidR="00C06094">
        <w:t>непронгенского</w:t>
      </w:r>
      <w:proofErr w:type="spellEnd"/>
      <w:r>
        <w:t xml:space="preserve"> сельского поселения </w:t>
      </w:r>
      <w:r w:rsidR="002D1769">
        <w:t>Николаевского муниципального района Х</w:t>
      </w:r>
      <w:r w:rsidR="002D1769">
        <w:t>а</w:t>
      </w:r>
      <w:r w:rsidR="002D1769">
        <w:t xml:space="preserve">баровского края </w:t>
      </w:r>
      <w:r>
        <w:t xml:space="preserve">на 2022 год и на </w:t>
      </w:r>
      <w:r w:rsidRPr="00E365C1">
        <w:t xml:space="preserve">плановый </w:t>
      </w:r>
      <w:r>
        <w:t>период 2023 и 2024</w:t>
      </w:r>
      <w:r w:rsidRPr="00E365C1">
        <w:t xml:space="preserve"> годов</w:t>
      </w:r>
      <w:r>
        <w:t xml:space="preserve">" </w:t>
      </w:r>
    </w:p>
    <w:p w:rsidR="002D1769" w:rsidRPr="00E7164F" w:rsidRDefault="002D1769" w:rsidP="00C657D8">
      <w:pPr>
        <w:jc w:val="both"/>
      </w:pPr>
    </w:p>
    <w:p w:rsidR="002D1769" w:rsidRDefault="00C06094" w:rsidP="00C06094">
      <w:pPr>
        <w:ind w:firstLine="709"/>
        <w:jc w:val="both"/>
      </w:pPr>
      <w:r w:rsidRPr="00C06094">
        <w:t xml:space="preserve">Руководствуясь Бюджетным кодексом Российской Федерации, Уставом </w:t>
      </w:r>
      <w:proofErr w:type="spellStart"/>
      <w:r w:rsidRPr="00C06094">
        <w:t>Нижнепронгенского</w:t>
      </w:r>
      <w:proofErr w:type="spellEnd"/>
      <w:r w:rsidRPr="00C06094">
        <w:t xml:space="preserve"> сельского поселения</w:t>
      </w:r>
      <w:r w:rsidR="002D1769">
        <w:t xml:space="preserve"> Николаевского муниципального района Хабаровского края</w:t>
      </w:r>
      <w:r w:rsidRPr="00C06094">
        <w:t xml:space="preserve">, Положением о бюджетном процессе в </w:t>
      </w:r>
      <w:proofErr w:type="spellStart"/>
      <w:r w:rsidRPr="00C06094">
        <w:t>Нижнепронгенском</w:t>
      </w:r>
      <w:proofErr w:type="spellEnd"/>
      <w:r w:rsidRPr="00C06094">
        <w:t xml:space="preserve"> сельском поселении, утверждённым решением Совета депутатов </w:t>
      </w:r>
      <w:proofErr w:type="spellStart"/>
      <w:r w:rsidRPr="00C06094">
        <w:t>Нижнепронге</w:t>
      </w:r>
      <w:r w:rsidRPr="00C06094">
        <w:t>н</w:t>
      </w:r>
      <w:r w:rsidRPr="00C06094">
        <w:t>ского</w:t>
      </w:r>
      <w:proofErr w:type="spellEnd"/>
      <w:r w:rsidRPr="00C06094">
        <w:t xml:space="preserve"> сельского поселения</w:t>
      </w:r>
      <w:r w:rsidRPr="00C06094">
        <w:rPr>
          <w:color w:val="C00000"/>
        </w:rPr>
        <w:t xml:space="preserve"> </w:t>
      </w:r>
      <w:r w:rsidRPr="00C06094">
        <w:t>от 17 октября 2016 г № 42-128 (с изменениями от 15 н</w:t>
      </w:r>
      <w:r w:rsidRPr="00C06094">
        <w:t>о</w:t>
      </w:r>
      <w:r w:rsidRPr="00C06094">
        <w:t>ября 2018 г. № 4-10; от</w:t>
      </w:r>
      <w:r w:rsidR="002D1769">
        <w:t xml:space="preserve"> 11 октября </w:t>
      </w:r>
      <w:r w:rsidRPr="00C06094">
        <w:t xml:space="preserve">2021 года № 43-120), </w:t>
      </w:r>
    </w:p>
    <w:p w:rsidR="00C06094" w:rsidRPr="00C06094" w:rsidRDefault="00C06094" w:rsidP="00C06094">
      <w:pPr>
        <w:ind w:firstLine="709"/>
        <w:jc w:val="both"/>
        <w:rPr>
          <w:color w:val="C00000"/>
        </w:rPr>
      </w:pPr>
      <w:r w:rsidRPr="00C06094">
        <w:t xml:space="preserve">Совет депутатов </w:t>
      </w:r>
      <w:proofErr w:type="spellStart"/>
      <w:r w:rsidRPr="00C06094">
        <w:t>Нижнепронгенского</w:t>
      </w:r>
      <w:proofErr w:type="spellEnd"/>
      <w:r w:rsidRPr="00C06094">
        <w:t xml:space="preserve"> сельского поселения</w:t>
      </w:r>
      <w:r w:rsidR="002D1769">
        <w:t xml:space="preserve"> Николаевского муниципального района Хабаровского края</w:t>
      </w:r>
    </w:p>
    <w:p w:rsidR="00C657D8" w:rsidRPr="00E7164F" w:rsidRDefault="00C657D8" w:rsidP="00C657D8">
      <w:pPr>
        <w:jc w:val="both"/>
      </w:pPr>
      <w:r w:rsidRPr="00E7164F">
        <w:t xml:space="preserve">РЕШИЛ: </w:t>
      </w:r>
    </w:p>
    <w:p w:rsidR="00C657D8" w:rsidRPr="004C3117" w:rsidRDefault="00C657D8" w:rsidP="00C657D8">
      <w:pPr>
        <w:jc w:val="both"/>
      </w:pPr>
      <w:r>
        <w:t xml:space="preserve">           </w:t>
      </w:r>
      <w:r w:rsidRPr="004C3117">
        <w:t xml:space="preserve">1. Внести в решение Совета депутатов </w:t>
      </w:r>
      <w:proofErr w:type="spellStart"/>
      <w:r w:rsidR="00C06094" w:rsidRPr="00C06094">
        <w:t>Нижнепронгенского</w:t>
      </w:r>
      <w:proofErr w:type="spellEnd"/>
      <w:r w:rsidR="00C06094" w:rsidRPr="00C06094">
        <w:t xml:space="preserve"> </w:t>
      </w:r>
      <w:r w:rsidRPr="004C3117">
        <w:t>сельского пос</w:t>
      </w:r>
      <w:r w:rsidRPr="004C3117">
        <w:t>е</w:t>
      </w:r>
      <w:r w:rsidRPr="004C3117">
        <w:t xml:space="preserve">ления Николаевского муниципального района Хабаровского края </w:t>
      </w:r>
      <w:r w:rsidRPr="001E0D1C">
        <w:t xml:space="preserve">от </w:t>
      </w:r>
      <w:r w:rsidR="00C06094">
        <w:t>15</w:t>
      </w:r>
      <w:r w:rsidR="002D1769">
        <w:t xml:space="preserve"> декабря </w:t>
      </w:r>
      <w:r>
        <w:t>2021 г.</w:t>
      </w:r>
      <w:r w:rsidRPr="001E0D1C">
        <w:t xml:space="preserve"> № </w:t>
      </w:r>
      <w:r w:rsidR="00C06094">
        <w:t>46</w:t>
      </w:r>
      <w:r>
        <w:t>-1</w:t>
      </w:r>
      <w:r w:rsidR="00C06094">
        <w:t>30</w:t>
      </w:r>
      <w:r>
        <w:t xml:space="preserve"> "</w:t>
      </w:r>
      <w:r w:rsidRPr="00E365C1">
        <w:t xml:space="preserve">О бюджете </w:t>
      </w:r>
      <w:proofErr w:type="spellStart"/>
      <w:r w:rsidR="00C06094" w:rsidRPr="00C06094">
        <w:t>Нижнепронгенского</w:t>
      </w:r>
      <w:proofErr w:type="spellEnd"/>
      <w:r w:rsidR="00C06094" w:rsidRPr="00C06094">
        <w:t xml:space="preserve"> </w:t>
      </w:r>
      <w:r>
        <w:t>сельского поселения</w:t>
      </w:r>
      <w:r w:rsidR="002D1769">
        <w:t xml:space="preserve"> Николае</w:t>
      </w:r>
      <w:r w:rsidR="002D1769">
        <w:t>в</w:t>
      </w:r>
      <w:r w:rsidR="002D1769">
        <w:t>ского муниципального района Хабаровского края</w:t>
      </w:r>
      <w:r>
        <w:t xml:space="preserve"> на 2022</w:t>
      </w:r>
      <w:r w:rsidRPr="00E365C1">
        <w:t xml:space="preserve"> год и на плановый </w:t>
      </w:r>
      <w:r>
        <w:t>пер</w:t>
      </w:r>
      <w:r>
        <w:t>и</w:t>
      </w:r>
      <w:r>
        <w:t>од 2023 и 2024</w:t>
      </w:r>
      <w:r w:rsidRPr="00E365C1">
        <w:t xml:space="preserve"> годов</w:t>
      </w:r>
      <w:r>
        <w:t>"</w:t>
      </w:r>
      <w:r w:rsidRPr="004C3117">
        <w:t xml:space="preserve"> следующие изменения:</w:t>
      </w:r>
    </w:p>
    <w:p w:rsidR="00C657D8" w:rsidRDefault="00C657D8" w:rsidP="00C657D8">
      <w:pPr>
        <w:ind w:firstLine="709"/>
        <w:jc w:val="both"/>
      </w:pPr>
      <w:r w:rsidRPr="004C3117">
        <w:t xml:space="preserve">1.1. </w:t>
      </w:r>
      <w:r>
        <w:t>В пункте 1 подпункты</w:t>
      </w:r>
      <w:r w:rsidRPr="004C3117">
        <w:t xml:space="preserve"> 1</w:t>
      </w:r>
      <w:r>
        <w:t xml:space="preserve">.1. и 1.2. </w:t>
      </w:r>
      <w:r w:rsidRPr="004C3117">
        <w:t>изложить в следующей редакции:</w:t>
      </w:r>
    </w:p>
    <w:p w:rsidR="00C06094" w:rsidRPr="00E7164F" w:rsidRDefault="00C657D8" w:rsidP="00C06094">
      <w:pPr>
        <w:autoSpaceDE w:val="0"/>
        <w:autoSpaceDN w:val="0"/>
        <w:adjustRightInd w:val="0"/>
        <w:ind w:firstLine="709"/>
        <w:jc w:val="both"/>
        <w:outlineLvl w:val="1"/>
      </w:pPr>
      <w:r>
        <w:t>"</w:t>
      </w:r>
      <w:r w:rsidR="00C06094" w:rsidRPr="00E7164F">
        <w:t>1.1. Н</w:t>
      </w:r>
      <w:r w:rsidR="00C06094">
        <w:t>а 2022</w:t>
      </w:r>
      <w:r w:rsidR="00C06094" w:rsidRPr="00E7164F">
        <w:t xml:space="preserve"> год:</w:t>
      </w:r>
    </w:p>
    <w:p w:rsidR="00C06094" w:rsidRPr="00E7164F" w:rsidRDefault="00C06094" w:rsidP="00C06094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- </w:t>
      </w:r>
      <w:r w:rsidRPr="00E7164F">
        <w:t xml:space="preserve">общий объем доходов в сумме </w:t>
      </w:r>
      <w:r>
        <w:t xml:space="preserve">5807,440 </w:t>
      </w:r>
      <w:r w:rsidRPr="00E7164F">
        <w:t xml:space="preserve">тыс. рублей, из них налоговые и </w:t>
      </w:r>
      <w:r w:rsidRPr="00112056">
        <w:t xml:space="preserve">неналоговые доходы в сумме </w:t>
      </w:r>
      <w:r>
        <w:t>1525,639</w:t>
      </w:r>
      <w:r w:rsidRPr="00112056">
        <w:t xml:space="preserve"> тыс. рублей, общий объем безвозмездных</w:t>
      </w:r>
      <w:r w:rsidRPr="00E7164F">
        <w:t xml:space="preserve"> поступлений в сумме </w:t>
      </w:r>
      <w:r>
        <w:t>4281,801</w:t>
      </w:r>
      <w:r w:rsidRPr="00E7164F">
        <w:t xml:space="preserve"> тыс. рублей, из них межбюджетные трансферты из бюджета</w:t>
      </w:r>
      <w:r>
        <w:t xml:space="preserve"> Хабаровского края (далее – краевой бюджет)</w:t>
      </w:r>
      <w:r w:rsidRPr="00E7164F">
        <w:t xml:space="preserve"> в сумме </w:t>
      </w:r>
      <w:r>
        <w:t>72,774</w:t>
      </w:r>
      <w:r w:rsidRPr="00E7164F">
        <w:t xml:space="preserve"> тыс. рублей, межбюджетные трансферты из бюджета Николаевского муниципального района </w:t>
      </w:r>
      <w:r>
        <w:t xml:space="preserve">Хабаровского края (далее – районный бюджет) </w:t>
      </w:r>
      <w:r w:rsidRPr="00E7164F">
        <w:t xml:space="preserve">в сумме </w:t>
      </w:r>
      <w:r>
        <w:t>4209,027</w:t>
      </w:r>
      <w:r w:rsidRPr="00E7164F">
        <w:t xml:space="preserve"> тыс</w:t>
      </w:r>
      <w:proofErr w:type="gramEnd"/>
      <w:r w:rsidRPr="00E7164F">
        <w:t>. рублей;</w:t>
      </w:r>
    </w:p>
    <w:p w:rsidR="00C06094" w:rsidRPr="00E7164F" w:rsidRDefault="00C06094" w:rsidP="00C06094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Pr="00E7164F">
        <w:t xml:space="preserve">общий объем расходов в сумме </w:t>
      </w:r>
      <w:r>
        <w:t xml:space="preserve">66307,130 </w:t>
      </w:r>
      <w:r w:rsidRPr="00E7164F">
        <w:t>тыс. рублей;</w:t>
      </w:r>
    </w:p>
    <w:p w:rsidR="00C06094" w:rsidRPr="00E7164F" w:rsidRDefault="00C06094" w:rsidP="00C06094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Pr="00E7164F">
        <w:t xml:space="preserve">объем дефицита бюджета поселения в сумме </w:t>
      </w:r>
      <w:r>
        <w:t>829,690</w:t>
      </w:r>
      <w:r w:rsidRPr="00E7164F">
        <w:t xml:space="preserve"> тыс. рублей.</w:t>
      </w:r>
    </w:p>
    <w:p w:rsidR="00C06094" w:rsidRPr="00E7164F" w:rsidRDefault="00C06094" w:rsidP="00C06094">
      <w:pPr>
        <w:autoSpaceDE w:val="0"/>
        <w:autoSpaceDN w:val="0"/>
        <w:adjustRightInd w:val="0"/>
        <w:ind w:firstLine="709"/>
        <w:jc w:val="both"/>
        <w:outlineLvl w:val="1"/>
      </w:pPr>
      <w:r>
        <w:t>1.2. На 2023 год и на 2024</w:t>
      </w:r>
      <w:r w:rsidRPr="00E7164F">
        <w:t xml:space="preserve"> год:</w:t>
      </w:r>
    </w:p>
    <w:p w:rsidR="00C06094" w:rsidRPr="00E7164F" w:rsidRDefault="00C06094" w:rsidP="00C06094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- общий объем доходов на 2023</w:t>
      </w:r>
      <w:r w:rsidRPr="00E7164F">
        <w:t xml:space="preserve"> год в сумме </w:t>
      </w:r>
      <w:r>
        <w:t>5837,888 тыс. рублей и на 2024</w:t>
      </w:r>
      <w:r w:rsidRPr="00E7164F">
        <w:t xml:space="preserve"> год в сумме </w:t>
      </w:r>
      <w:r>
        <w:t xml:space="preserve">5871,245  </w:t>
      </w:r>
      <w:r w:rsidRPr="00E7164F">
        <w:t>тыс. рублей, из них налог</w:t>
      </w:r>
      <w:r>
        <w:t>овые и неналоговые доходы на 2023</w:t>
      </w:r>
      <w:r w:rsidRPr="00E7164F">
        <w:t xml:space="preserve"> год в </w:t>
      </w:r>
      <w:r w:rsidRPr="00171B3E">
        <w:t xml:space="preserve">сумме </w:t>
      </w:r>
      <w:r>
        <w:t>1556,334 тыс. рублей и на 2024</w:t>
      </w:r>
      <w:r w:rsidRPr="00E7164F">
        <w:t xml:space="preserve"> год в сумме </w:t>
      </w:r>
      <w:r>
        <w:t>1590,661</w:t>
      </w:r>
      <w:r w:rsidRPr="00E7164F">
        <w:t xml:space="preserve"> тыс. рублей, о</w:t>
      </w:r>
      <w:r w:rsidRPr="00E7164F">
        <w:t>б</w:t>
      </w:r>
      <w:r w:rsidRPr="00E7164F">
        <w:t xml:space="preserve">щий объем </w:t>
      </w:r>
      <w:r>
        <w:t>безвозмездных поступлений на 2023</w:t>
      </w:r>
      <w:r w:rsidRPr="00E7164F">
        <w:t xml:space="preserve"> год в сумме </w:t>
      </w:r>
      <w:r>
        <w:t>4281,554 тыс. рублей и на 2024</w:t>
      </w:r>
      <w:r w:rsidRPr="00E7164F">
        <w:t xml:space="preserve"> год в</w:t>
      </w:r>
      <w:proofErr w:type="gramEnd"/>
      <w:r w:rsidRPr="00E7164F">
        <w:t xml:space="preserve"> сумме </w:t>
      </w:r>
      <w:r>
        <w:t>4280,584</w:t>
      </w:r>
      <w:r w:rsidRPr="00E7164F">
        <w:t xml:space="preserve"> тыс. рублей, из них межбюджетные транс</w:t>
      </w:r>
      <w:r>
        <w:t>ферты из краевого бюджета на 2023</w:t>
      </w:r>
      <w:r w:rsidRPr="00E7164F">
        <w:t xml:space="preserve"> год в сумме </w:t>
      </w:r>
      <w:r>
        <w:t>80,027 тыс. рублей и на 2024</w:t>
      </w:r>
      <w:r w:rsidRPr="00E7164F">
        <w:t xml:space="preserve"> год в сумме </w:t>
      </w:r>
      <w:r>
        <w:t>82,787</w:t>
      </w:r>
      <w:r w:rsidRPr="00E7164F">
        <w:t xml:space="preserve"> тыс. рублей, межбюджетные трансферты из </w:t>
      </w:r>
      <w:r>
        <w:t>районного бюджета на 2023</w:t>
      </w:r>
      <w:r w:rsidRPr="00E7164F">
        <w:t xml:space="preserve"> год в сумме </w:t>
      </w:r>
      <w:r>
        <w:t>4201,527</w:t>
      </w:r>
      <w:r w:rsidRPr="00E7164F">
        <w:t xml:space="preserve"> тыс. рубле</w:t>
      </w:r>
      <w:r>
        <w:t>й и на 2024</w:t>
      </w:r>
      <w:r w:rsidRPr="00E7164F">
        <w:t xml:space="preserve"> год в сумме </w:t>
      </w:r>
      <w:r>
        <w:t>4197,797</w:t>
      </w:r>
      <w:r w:rsidRPr="00E7164F">
        <w:t xml:space="preserve"> тыс. рублей;</w:t>
      </w:r>
    </w:p>
    <w:p w:rsidR="00C06094" w:rsidRPr="00E7164F" w:rsidRDefault="00C06094" w:rsidP="00C06094">
      <w:pPr>
        <w:autoSpaceDE w:val="0"/>
        <w:autoSpaceDN w:val="0"/>
        <w:adjustRightInd w:val="0"/>
        <w:ind w:firstLine="709"/>
        <w:jc w:val="both"/>
        <w:outlineLvl w:val="1"/>
      </w:pPr>
      <w:r>
        <w:t>- общий объем расходов на 2023</w:t>
      </w:r>
      <w:r w:rsidRPr="00E7164F">
        <w:t xml:space="preserve"> год в сумме </w:t>
      </w:r>
      <w:r>
        <w:t>5837,888</w:t>
      </w:r>
      <w:r w:rsidRPr="00E7164F">
        <w:t xml:space="preserve"> тыс. рублей, в том числе условно утвержденные расходы в сумме </w:t>
      </w:r>
      <w:r>
        <w:t>145,000 тыс. рублей, и на 2024</w:t>
      </w:r>
      <w:r w:rsidRPr="00E7164F">
        <w:t xml:space="preserve"> год в сумме </w:t>
      </w:r>
      <w:r>
        <w:t>5871,245</w:t>
      </w:r>
      <w:r w:rsidRPr="00E7164F">
        <w:t xml:space="preserve"> тыс. рублей, в том числе условно утвержденные расходы в сумме </w:t>
      </w:r>
      <w:r>
        <w:t>291,000</w:t>
      </w:r>
      <w:r w:rsidRPr="00E7164F">
        <w:t xml:space="preserve"> тыс. рублей;</w:t>
      </w:r>
    </w:p>
    <w:p w:rsidR="00C657D8" w:rsidRDefault="00C06094" w:rsidP="00C06094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 xml:space="preserve">- </w:t>
      </w:r>
      <w:r w:rsidRPr="00E7164F">
        <w:t>объем де</w:t>
      </w:r>
      <w:r>
        <w:t>фицита бюджета поселения на 2023</w:t>
      </w:r>
      <w:r w:rsidRPr="00E7164F">
        <w:t xml:space="preserve"> год в сумме </w:t>
      </w:r>
      <w:r w:rsidRPr="007E781E">
        <w:t>0,000</w:t>
      </w:r>
      <w:r>
        <w:t xml:space="preserve"> тыс. рублей и на 2024</w:t>
      </w:r>
      <w:r w:rsidRPr="00E7164F">
        <w:t xml:space="preserve"> год в сумме </w:t>
      </w:r>
      <w:r>
        <w:t>0</w:t>
      </w:r>
      <w:r w:rsidRPr="00E7164F">
        <w:t>,000 тыс. рублей</w:t>
      </w:r>
      <w:proofErr w:type="gramStart"/>
      <w:r w:rsidRPr="00E7164F">
        <w:t>.</w:t>
      </w:r>
      <w:r w:rsidR="00C657D8">
        <w:t>"</w:t>
      </w:r>
      <w:r w:rsidR="002A682B">
        <w:t>.</w:t>
      </w:r>
      <w:proofErr w:type="gramEnd"/>
    </w:p>
    <w:p w:rsidR="002A682B" w:rsidRDefault="002A682B" w:rsidP="002A682B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В подпункте 5.6. пункта 5 цифры "</w:t>
      </w:r>
      <w:r w:rsidR="00D42590">
        <w:t>586,351</w:t>
      </w:r>
      <w:r>
        <w:t xml:space="preserve">" заменить цифрами           </w:t>
      </w:r>
      <w:r w:rsidRPr="00EE04CC">
        <w:t>«</w:t>
      </w:r>
      <w:r w:rsidR="000F7724">
        <w:t>1323,747</w:t>
      </w:r>
      <w:r w:rsidRPr="00EE04CC">
        <w:t>».</w:t>
      </w:r>
    </w:p>
    <w:p w:rsidR="002A682B" w:rsidRDefault="00970841" w:rsidP="002A682B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Пункт 6 изложить в следующей редакции</w:t>
      </w:r>
      <w:r w:rsidR="002A682B">
        <w:t>:</w:t>
      </w:r>
    </w:p>
    <w:p w:rsidR="00970841" w:rsidRPr="00970841" w:rsidRDefault="00970841" w:rsidP="00970841">
      <w:pPr>
        <w:autoSpaceDE w:val="0"/>
        <w:autoSpaceDN w:val="0"/>
        <w:adjustRightInd w:val="0"/>
        <w:ind w:firstLine="709"/>
        <w:jc w:val="both"/>
        <w:outlineLvl w:val="1"/>
      </w:pPr>
      <w:r>
        <w:t>"</w:t>
      </w:r>
      <w:r w:rsidRPr="00970841">
        <w:t>6. Установить общий объем межбюджетных трансфертов, получаемых из других бюджетов бюджетной системы Российской Федерации:</w:t>
      </w:r>
    </w:p>
    <w:p w:rsidR="00970841" w:rsidRPr="00970841" w:rsidRDefault="00970841" w:rsidP="00970841">
      <w:pPr>
        <w:autoSpaceDE w:val="0"/>
        <w:autoSpaceDN w:val="0"/>
        <w:adjustRightInd w:val="0"/>
        <w:ind w:firstLine="709"/>
        <w:jc w:val="both"/>
        <w:outlineLvl w:val="1"/>
      </w:pPr>
      <w:r w:rsidRPr="00970841">
        <w:t xml:space="preserve">- на 2022 год в сумме </w:t>
      </w:r>
      <w:r w:rsidR="000F7724">
        <w:t>4281,801</w:t>
      </w:r>
      <w:r w:rsidRPr="00970841">
        <w:t xml:space="preserve"> тыс. рублей и их распределение согласно приложению 18 к настоящему решению;</w:t>
      </w:r>
    </w:p>
    <w:p w:rsidR="00970841" w:rsidRDefault="00970841" w:rsidP="00970841">
      <w:pPr>
        <w:autoSpaceDE w:val="0"/>
        <w:autoSpaceDN w:val="0"/>
        <w:adjustRightInd w:val="0"/>
        <w:ind w:firstLine="709"/>
        <w:jc w:val="both"/>
        <w:outlineLvl w:val="1"/>
      </w:pPr>
      <w:r w:rsidRPr="00970841">
        <w:t xml:space="preserve">- на 2023 год в сумме </w:t>
      </w:r>
      <w:r w:rsidR="000F7724">
        <w:t>4281,554</w:t>
      </w:r>
      <w:r w:rsidRPr="00970841">
        <w:t xml:space="preserve"> тыс. рублей и на 2024 год в сумме </w:t>
      </w:r>
      <w:r w:rsidR="000F7724">
        <w:t>4280,584</w:t>
      </w:r>
      <w:r>
        <w:t xml:space="preserve"> </w:t>
      </w:r>
      <w:r w:rsidRPr="00970841">
        <w:t>тыс. рублей и их распределение согласно приложению 19 к настоящему решению</w:t>
      </w:r>
      <w:proofErr w:type="gramStart"/>
      <w:r w:rsidRPr="00970841">
        <w:t>.</w:t>
      </w:r>
      <w:r>
        <w:t>"</w:t>
      </w:r>
      <w:r w:rsidR="000F7724">
        <w:t>.</w:t>
      </w:r>
      <w:r>
        <w:t xml:space="preserve"> </w:t>
      </w:r>
      <w:proofErr w:type="gramEnd"/>
    </w:p>
    <w:p w:rsidR="003D6035" w:rsidRDefault="003D6035" w:rsidP="003D6035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1.4. </w:t>
      </w:r>
      <w:r w:rsidRPr="00FC631D">
        <w:t xml:space="preserve">Пункт </w:t>
      </w:r>
      <w:r>
        <w:t>7</w:t>
      </w:r>
      <w:r w:rsidRPr="00FC631D">
        <w:t xml:space="preserve"> изложить в следующей редакции:</w:t>
      </w:r>
    </w:p>
    <w:p w:rsidR="003D6035" w:rsidRPr="003D6035" w:rsidRDefault="003D6035" w:rsidP="003D6035">
      <w:pPr>
        <w:autoSpaceDE w:val="0"/>
        <w:autoSpaceDN w:val="0"/>
        <w:adjustRightInd w:val="0"/>
        <w:ind w:firstLine="709"/>
        <w:jc w:val="both"/>
        <w:outlineLvl w:val="1"/>
      </w:pPr>
      <w:r>
        <w:t>"</w:t>
      </w:r>
      <w:r w:rsidRPr="003D6035">
        <w:t>7. Учесть в бюджете поселения расходы на осуществление переданных Н</w:t>
      </w:r>
      <w:r w:rsidRPr="003D6035">
        <w:t>и</w:t>
      </w:r>
      <w:r w:rsidRPr="003D6035">
        <w:t>колаевскому муниципальному району Хабаровского края полномочий поселения:</w:t>
      </w:r>
    </w:p>
    <w:p w:rsidR="003D6035" w:rsidRPr="003D6035" w:rsidRDefault="003D6035" w:rsidP="003D6035">
      <w:pPr>
        <w:ind w:firstLine="709"/>
        <w:jc w:val="both"/>
      </w:pPr>
      <w:r w:rsidRPr="003D6035">
        <w:t xml:space="preserve">7.1. </w:t>
      </w:r>
      <w:r w:rsidR="000F6522" w:rsidRPr="00FC631D">
        <w:t xml:space="preserve">По составлению проекта бюджета поселения, организации исполнения бюджета поселения, осуществлению </w:t>
      </w:r>
      <w:proofErr w:type="gramStart"/>
      <w:r w:rsidR="000F6522" w:rsidRPr="00FC631D">
        <w:t>контроля за</w:t>
      </w:r>
      <w:proofErr w:type="gramEnd"/>
      <w:r w:rsidR="000F6522" w:rsidRPr="00FC631D">
        <w:t xml:space="preserve"> его исполнением, составлению отчета об исполнении бюджета поселения</w:t>
      </w:r>
      <w:r w:rsidR="000F6522">
        <w:t xml:space="preserve"> Финансовому управлению администр</w:t>
      </w:r>
      <w:r w:rsidR="000F6522">
        <w:t>а</w:t>
      </w:r>
      <w:r w:rsidR="000F6522">
        <w:t>ции Николаевского муниципального района</w:t>
      </w:r>
      <w:r w:rsidR="000F6522" w:rsidRPr="00FC631D">
        <w:t>:</w:t>
      </w:r>
    </w:p>
    <w:p w:rsidR="000F7724" w:rsidRDefault="000F7724" w:rsidP="000F7724">
      <w:pPr>
        <w:ind w:firstLine="709"/>
        <w:jc w:val="both"/>
      </w:pPr>
      <w:r>
        <w:t>- на 2022</w:t>
      </w:r>
      <w:r w:rsidRPr="007C4DA9">
        <w:t xml:space="preserve"> год в сумме </w:t>
      </w:r>
      <w:r>
        <w:t>394,000 тыс. рублей;</w:t>
      </w:r>
    </w:p>
    <w:p w:rsidR="000F7724" w:rsidRDefault="000F7724" w:rsidP="000F7724">
      <w:pPr>
        <w:ind w:firstLine="709"/>
        <w:jc w:val="both"/>
      </w:pPr>
      <w:r>
        <w:t xml:space="preserve">- на 2023 год в сумме </w:t>
      </w:r>
      <w:r w:rsidRPr="00C849A1">
        <w:t>394</w:t>
      </w:r>
      <w:r>
        <w:t>,000 тыс. рублей;</w:t>
      </w:r>
    </w:p>
    <w:p w:rsidR="000F7724" w:rsidRDefault="000F7724" w:rsidP="000F7724">
      <w:pPr>
        <w:ind w:firstLine="709"/>
        <w:jc w:val="both"/>
      </w:pPr>
      <w:r>
        <w:t xml:space="preserve">- на 2024 год в сумме </w:t>
      </w:r>
      <w:r w:rsidRPr="00C849A1">
        <w:t>394</w:t>
      </w:r>
      <w:r>
        <w:t>,000 тыс. рублей;</w:t>
      </w:r>
    </w:p>
    <w:p w:rsidR="003D6035" w:rsidRPr="003D6035" w:rsidRDefault="003D6035" w:rsidP="003D6035">
      <w:pPr>
        <w:ind w:firstLine="709"/>
        <w:jc w:val="both"/>
      </w:pPr>
      <w:r w:rsidRPr="003D6035">
        <w:t xml:space="preserve">7.2. </w:t>
      </w:r>
      <w:r w:rsidR="000F6522" w:rsidRPr="00FC631D">
        <w:t>По внешнему муниципальному финансовому контролю</w:t>
      </w:r>
      <w:r w:rsidR="000F6522">
        <w:t xml:space="preserve"> Собранию деп</w:t>
      </w:r>
      <w:r w:rsidR="000F6522">
        <w:t>у</w:t>
      </w:r>
      <w:r w:rsidR="000F6522">
        <w:t>татов Николаевского муниципального района Хабаровского края</w:t>
      </w:r>
      <w:r w:rsidR="000F6522" w:rsidRPr="00FC631D">
        <w:t>:</w:t>
      </w:r>
    </w:p>
    <w:p w:rsidR="000F7724" w:rsidRPr="007C4DA9" w:rsidRDefault="000F7724" w:rsidP="000F7724">
      <w:pPr>
        <w:ind w:firstLine="709"/>
        <w:jc w:val="both"/>
      </w:pPr>
      <w:r>
        <w:t>- на 2022</w:t>
      </w:r>
      <w:r w:rsidRPr="007C4DA9">
        <w:t xml:space="preserve"> год в сумме </w:t>
      </w:r>
      <w:r>
        <w:t>33,004</w:t>
      </w:r>
      <w:r w:rsidRPr="007C4DA9">
        <w:t xml:space="preserve"> тыс. рублей;</w:t>
      </w:r>
    </w:p>
    <w:p w:rsidR="000F7724" w:rsidRPr="007C4DA9" w:rsidRDefault="000F7724" w:rsidP="000F7724">
      <w:pPr>
        <w:ind w:firstLine="709"/>
        <w:jc w:val="both"/>
      </w:pPr>
      <w:r>
        <w:t>- на 2023</w:t>
      </w:r>
      <w:r w:rsidRPr="007C4DA9">
        <w:t xml:space="preserve"> год в сумме </w:t>
      </w:r>
      <w:r>
        <w:t>33,004</w:t>
      </w:r>
      <w:r w:rsidRPr="007C4DA9">
        <w:t xml:space="preserve"> тыс. рублей;</w:t>
      </w:r>
    </w:p>
    <w:p w:rsidR="000F7724" w:rsidRPr="007C4DA9" w:rsidRDefault="000F7724" w:rsidP="000F7724">
      <w:pPr>
        <w:ind w:firstLine="709"/>
        <w:jc w:val="both"/>
      </w:pPr>
      <w:r>
        <w:t>- на 2024</w:t>
      </w:r>
      <w:r w:rsidRPr="007C4DA9">
        <w:t xml:space="preserve"> год в сумме </w:t>
      </w:r>
      <w:r>
        <w:t>0,000</w:t>
      </w:r>
      <w:r w:rsidRPr="007C4DA9">
        <w:t xml:space="preserve"> тыс. рублей;</w:t>
      </w:r>
    </w:p>
    <w:p w:rsidR="003D6035" w:rsidRPr="003D6035" w:rsidRDefault="003D6035" w:rsidP="003D6035">
      <w:pPr>
        <w:ind w:firstLine="709"/>
        <w:jc w:val="both"/>
      </w:pPr>
      <w:r w:rsidRPr="003D6035">
        <w:t xml:space="preserve">7.3. </w:t>
      </w:r>
      <w:r w:rsidR="000F6522" w:rsidRPr="00FC631D">
        <w:t>По решению вопросов местного значения в сфере закупок товаров, р</w:t>
      </w:r>
      <w:r w:rsidR="000F6522" w:rsidRPr="00FC631D">
        <w:t>а</w:t>
      </w:r>
      <w:r w:rsidR="000F6522" w:rsidRPr="00FC631D">
        <w:t>бот, услуг для обеспечения муниципальных нужд</w:t>
      </w:r>
      <w:r w:rsidR="000F6522">
        <w:t xml:space="preserve"> администрации Николаевского муниципального района Хабаровского края</w:t>
      </w:r>
      <w:r w:rsidR="000F6522" w:rsidRPr="00FC631D">
        <w:t>:</w:t>
      </w:r>
    </w:p>
    <w:p w:rsidR="000F7724" w:rsidRPr="007C4DA9" w:rsidRDefault="000F7724" w:rsidP="000F7724">
      <w:pPr>
        <w:ind w:firstLine="709"/>
        <w:jc w:val="both"/>
      </w:pPr>
      <w:r>
        <w:t>- на 2022</w:t>
      </w:r>
      <w:r w:rsidRPr="007C4DA9">
        <w:t xml:space="preserve"> год в сумме </w:t>
      </w:r>
      <w:r>
        <w:t>49,726</w:t>
      </w:r>
      <w:r w:rsidRPr="007C4DA9">
        <w:t xml:space="preserve"> тыс. рублей;</w:t>
      </w:r>
    </w:p>
    <w:p w:rsidR="000F7724" w:rsidRPr="007C4DA9" w:rsidRDefault="000F7724" w:rsidP="000F7724">
      <w:pPr>
        <w:ind w:firstLine="709"/>
        <w:jc w:val="both"/>
      </w:pPr>
      <w:r>
        <w:t>- на 2023</w:t>
      </w:r>
      <w:r w:rsidRPr="007C4DA9">
        <w:t xml:space="preserve"> год в сумме </w:t>
      </w:r>
      <w:r>
        <w:t>51,203</w:t>
      </w:r>
      <w:r w:rsidRPr="007C4DA9">
        <w:t xml:space="preserve"> тыс. рублей:</w:t>
      </w:r>
    </w:p>
    <w:p w:rsidR="000F7724" w:rsidRDefault="000F7724" w:rsidP="000F7724">
      <w:pPr>
        <w:ind w:firstLine="709"/>
        <w:jc w:val="both"/>
      </w:pPr>
      <w:r>
        <w:t>- на 2024</w:t>
      </w:r>
      <w:r w:rsidRPr="007C4DA9">
        <w:t xml:space="preserve"> год в сумме </w:t>
      </w:r>
      <w:r>
        <w:t>0,000</w:t>
      </w:r>
      <w:r w:rsidRPr="007C4DA9">
        <w:t xml:space="preserve"> тыс. рублей</w:t>
      </w:r>
      <w:proofErr w:type="gramStart"/>
      <w:r w:rsidRPr="007C4DA9">
        <w:t>.</w:t>
      </w:r>
      <w:r>
        <w:t>".</w:t>
      </w:r>
      <w:proofErr w:type="gramEnd"/>
    </w:p>
    <w:p w:rsidR="00970841" w:rsidRDefault="00970841" w:rsidP="00970841">
      <w:pPr>
        <w:autoSpaceDE w:val="0"/>
        <w:autoSpaceDN w:val="0"/>
        <w:adjustRightInd w:val="0"/>
        <w:ind w:firstLine="709"/>
        <w:jc w:val="both"/>
        <w:outlineLvl w:val="1"/>
      </w:pPr>
      <w:r>
        <w:t>1.</w:t>
      </w:r>
      <w:r w:rsidR="00012943">
        <w:t>5</w:t>
      </w:r>
      <w:r>
        <w:t xml:space="preserve">. </w:t>
      </w:r>
      <w:r w:rsidRPr="00945EA0">
        <w:t>Приложение</w:t>
      </w:r>
      <w:r>
        <w:t xml:space="preserve"> 2,</w:t>
      </w:r>
      <w:r w:rsidR="002D1769">
        <w:t xml:space="preserve"> </w:t>
      </w:r>
      <w:r>
        <w:t>3,</w:t>
      </w:r>
      <w:r w:rsidR="002D1769">
        <w:t xml:space="preserve"> </w:t>
      </w:r>
      <w:r>
        <w:t>4,</w:t>
      </w:r>
      <w:r w:rsidR="002D1769">
        <w:t xml:space="preserve"> </w:t>
      </w:r>
      <w:r>
        <w:t>5,</w:t>
      </w:r>
      <w:r w:rsidR="002D1769">
        <w:t xml:space="preserve"> </w:t>
      </w:r>
      <w:r>
        <w:t>6,</w:t>
      </w:r>
      <w:r w:rsidR="002D1769">
        <w:t xml:space="preserve"> </w:t>
      </w:r>
      <w:r>
        <w:t>7,</w:t>
      </w:r>
      <w:r w:rsidR="002D1769">
        <w:t xml:space="preserve"> </w:t>
      </w:r>
      <w:r>
        <w:t>8,</w:t>
      </w:r>
      <w:r w:rsidR="002D1769">
        <w:t xml:space="preserve"> </w:t>
      </w:r>
      <w:r>
        <w:t>9,</w:t>
      </w:r>
      <w:r w:rsidR="002D1769">
        <w:t xml:space="preserve"> </w:t>
      </w:r>
      <w:r>
        <w:t>10,</w:t>
      </w:r>
      <w:r w:rsidR="002D1769">
        <w:t xml:space="preserve"> </w:t>
      </w:r>
      <w:r>
        <w:t>12,</w:t>
      </w:r>
      <w:r w:rsidR="002D1769">
        <w:t xml:space="preserve"> </w:t>
      </w:r>
      <w:r>
        <w:t>13,</w:t>
      </w:r>
      <w:r w:rsidR="002D1769">
        <w:t xml:space="preserve"> </w:t>
      </w:r>
      <w:r>
        <w:t>18,</w:t>
      </w:r>
      <w:r w:rsidR="002D1769">
        <w:t xml:space="preserve"> </w:t>
      </w:r>
      <w:r>
        <w:t xml:space="preserve">19 </w:t>
      </w:r>
      <w:r w:rsidRPr="00945EA0">
        <w:t>изложить</w:t>
      </w:r>
      <w:r>
        <w:t xml:space="preserve"> в новой р</w:t>
      </w:r>
      <w:r>
        <w:t>е</w:t>
      </w:r>
      <w:r>
        <w:t>дакции (прилагается).</w:t>
      </w:r>
    </w:p>
    <w:p w:rsidR="003E03E6" w:rsidRPr="003E03E6" w:rsidRDefault="003E03E6" w:rsidP="003E03E6">
      <w:pPr>
        <w:autoSpaceDE w:val="0"/>
        <w:autoSpaceDN w:val="0"/>
        <w:adjustRightInd w:val="0"/>
        <w:ind w:firstLine="709"/>
        <w:jc w:val="both"/>
        <w:outlineLvl w:val="1"/>
      </w:pPr>
      <w:r w:rsidRPr="003E03E6">
        <w:t xml:space="preserve">2. Опубликовать настоящее решение в «Сборнике нормативных правовых актов </w:t>
      </w:r>
      <w:proofErr w:type="spellStart"/>
      <w:r w:rsidRPr="003E03E6">
        <w:t>Нижнепронгенского</w:t>
      </w:r>
      <w:proofErr w:type="spellEnd"/>
      <w:r w:rsidRPr="003E03E6">
        <w:t xml:space="preserve"> сельского поселения Николаевского муниципального района Хабаровского края» и разместить на официальном сайте администрации </w:t>
      </w:r>
      <w:proofErr w:type="spellStart"/>
      <w:r w:rsidRPr="003E03E6">
        <w:t>Нижнепронгенского</w:t>
      </w:r>
      <w:proofErr w:type="spellEnd"/>
      <w:r w:rsidRPr="003E03E6">
        <w:t xml:space="preserve"> сельского поселения в информационно-телекоммуникационной сети «Интернет».</w:t>
      </w:r>
    </w:p>
    <w:p w:rsidR="003E03E6" w:rsidRPr="003E03E6" w:rsidRDefault="003E03E6" w:rsidP="003E03E6">
      <w:pPr>
        <w:autoSpaceDE w:val="0"/>
        <w:autoSpaceDN w:val="0"/>
        <w:adjustRightInd w:val="0"/>
        <w:ind w:firstLine="709"/>
        <w:jc w:val="both"/>
        <w:outlineLvl w:val="1"/>
      </w:pPr>
      <w:r w:rsidRPr="003E03E6">
        <w:t>2. Настоящее решение вступает в силу после его официального опубликов</w:t>
      </w:r>
      <w:r w:rsidRPr="003E03E6">
        <w:t>а</w:t>
      </w:r>
      <w:r w:rsidRPr="003E03E6">
        <w:t>ния.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3E03E6" w:rsidRPr="003E03E6" w:rsidTr="008926F6">
        <w:tc>
          <w:tcPr>
            <w:tcW w:w="4361" w:type="dxa"/>
          </w:tcPr>
          <w:p w:rsidR="003E03E6" w:rsidRPr="003E03E6" w:rsidRDefault="003E03E6" w:rsidP="003E03E6">
            <w:pPr>
              <w:spacing w:line="240" w:lineRule="exact"/>
              <w:jc w:val="both"/>
              <w:rPr>
                <w:lang w:eastAsia="en-US"/>
              </w:rPr>
            </w:pPr>
            <w:r w:rsidRPr="003E03E6">
              <w:rPr>
                <w:lang w:eastAsia="en-US"/>
              </w:rPr>
              <w:t xml:space="preserve">Председатель Совета депутатов </w:t>
            </w:r>
            <w:proofErr w:type="spellStart"/>
            <w:r w:rsidRPr="003E03E6">
              <w:rPr>
                <w:lang w:eastAsia="en-US"/>
              </w:rPr>
              <w:t>Нижнепронгенского</w:t>
            </w:r>
            <w:proofErr w:type="spellEnd"/>
            <w:r w:rsidRPr="003E03E6">
              <w:rPr>
                <w:lang w:eastAsia="en-US"/>
              </w:rPr>
              <w:t xml:space="preserve"> сельского пос</w:t>
            </w:r>
            <w:r w:rsidRPr="003E03E6">
              <w:rPr>
                <w:lang w:eastAsia="en-US"/>
              </w:rPr>
              <w:t>е</w:t>
            </w:r>
            <w:r w:rsidRPr="003E03E6">
              <w:rPr>
                <w:lang w:eastAsia="en-US"/>
              </w:rPr>
              <w:t>ления Николаевского муниципал</w:t>
            </w:r>
            <w:r w:rsidRPr="003E03E6">
              <w:rPr>
                <w:lang w:eastAsia="en-US"/>
              </w:rPr>
              <w:t>ь</w:t>
            </w:r>
            <w:r w:rsidRPr="003E03E6">
              <w:rPr>
                <w:lang w:eastAsia="en-US"/>
              </w:rPr>
              <w:t>ного района Хабаровского края</w:t>
            </w:r>
          </w:p>
          <w:p w:rsidR="003E03E6" w:rsidRPr="003E03E6" w:rsidRDefault="003E03E6" w:rsidP="003E03E6">
            <w:pPr>
              <w:spacing w:line="240" w:lineRule="exact"/>
              <w:jc w:val="both"/>
              <w:rPr>
                <w:lang w:eastAsia="en-US"/>
              </w:rPr>
            </w:pPr>
          </w:p>
        </w:tc>
        <w:tc>
          <w:tcPr>
            <w:tcW w:w="3118" w:type="dxa"/>
          </w:tcPr>
          <w:p w:rsidR="003E03E6" w:rsidRPr="003E03E6" w:rsidRDefault="003E03E6" w:rsidP="003E03E6">
            <w:pPr>
              <w:spacing w:line="240" w:lineRule="exact"/>
              <w:jc w:val="both"/>
              <w:rPr>
                <w:lang w:eastAsia="en-US"/>
              </w:rPr>
            </w:pPr>
          </w:p>
        </w:tc>
        <w:tc>
          <w:tcPr>
            <w:tcW w:w="2091" w:type="dxa"/>
          </w:tcPr>
          <w:p w:rsidR="003E03E6" w:rsidRPr="003E03E6" w:rsidRDefault="003E03E6" w:rsidP="003E03E6">
            <w:pPr>
              <w:spacing w:line="240" w:lineRule="exact"/>
              <w:jc w:val="both"/>
              <w:rPr>
                <w:lang w:eastAsia="en-US"/>
              </w:rPr>
            </w:pPr>
          </w:p>
          <w:p w:rsidR="003E03E6" w:rsidRPr="003E03E6" w:rsidRDefault="003E03E6" w:rsidP="003E03E6">
            <w:pPr>
              <w:spacing w:line="240" w:lineRule="exact"/>
              <w:jc w:val="both"/>
              <w:rPr>
                <w:lang w:eastAsia="en-US"/>
              </w:rPr>
            </w:pPr>
          </w:p>
          <w:p w:rsidR="003E03E6" w:rsidRPr="003E03E6" w:rsidRDefault="003E03E6" w:rsidP="003E03E6">
            <w:pPr>
              <w:spacing w:line="240" w:lineRule="exact"/>
              <w:jc w:val="both"/>
              <w:rPr>
                <w:lang w:eastAsia="en-US"/>
              </w:rPr>
            </w:pPr>
          </w:p>
          <w:p w:rsidR="003E03E6" w:rsidRPr="003E03E6" w:rsidRDefault="003E03E6" w:rsidP="003E03E6">
            <w:pPr>
              <w:spacing w:line="240" w:lineRule="exact"/>
              <w:jc w:val="both"/>
              <w:rPr>
                <w:lang w:eastAsia="en-US"/>
              </w:rPr>
            </w:pPr>
            <w:r w:rsidRPr="003E03E6">
              <w:rPr>
                <w:lang w:eastAsia="en-US"/>
              </w:rPr>
              <w:t xml:space="preserve">Е.А. </w:t>
            </w:r>
            <w:proofErr w:type="spellStart"/>
            <w:r w:rsidRPr="003E03E6">
              <w:rPr>
                <w:lang w:eastAsia="en-US"/>
              </w:rPr>
              <w:t>Евгун</w:t>
            </w:r>
            <w:proofErr w:type="spellEnd"/>
          </w:p>
        </w:tc>
      </w:tr>
      <w:tr w:rsidR="003E03E6" w:rsidRPr="003E03E6" w:rsidTr="008926F6">
        <w:tc>
          <w:tcPr>
            <w:tcW w:w="4361" w:type="dxa"/>
          </w:tcPr>
          <w:p w:rsidR="003E03E6" w:rsidRPr="003E03E6" w:rsidRDefault="003E03E6" w:rsidP="003E03E6">
            <w:pPr>
              <w:spacing w:line="240" w:lineRule="exact"/>
              <w:jc w:val="both"/>
              <w:rPr>
                <w:lang w:eastAsia="en-US"/>
              </w:rPr>
            </w:pPr>
            <w:r w:rsidRPr="003E03E6">
              <w:rPr>
                <w:lang w:eastAsia="en-US"/>
              </w:rPr>
              <w:t xml:space="preserve">Глава </w:t>
            </w:r>
            <w:proofErr w:type="spellStart"/>
            <w:r w:rsidRPr="003E03E6">
              <w:rPr>
                <w:lang w:eastAsia="en-US"/>
              </w:rPr>
              <w:t>Нижнепронгенского</w:t>
            </w:r>
            <w:proofErr w:type="spellEnd"/>
            <w:r w:rsidRPr="003E03E6">
              <w:rPr>
                <w:lang w:eastAsia="en-US"/>
              </w:rPr>
              <w:t xml:space="preserve"> сельского поселения Николаевского муниц</w:t>
            </w:r>
            <w:r w:rsidRPr="003E03E6">
              <w:rPr>
                <w:lang w:eastAsia="en-US"/>
              </w:rPr>
              <w:t>и</w:t>
            </w:r>
            <w:r w:rsidRPr="003E03E6">
              <w:rPr>
                <w:lang w:eastAsia="en-US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3E03E6" w:rsidRPr="003E03E6" w:rsidRDefault="003E03E6" w:rsidP="003E03E6">
            <w:pPr>
              <w:spacing w:line="240" w:lineRule="exact"/>
              <w:jc w:val="both"/>
              <w:rPr>
                <w:lang w:eastAsia="en-US"/>
              </w:rPr>
            </w:pPr>
          </w:p>
        </w:tc>
        <w:tc>
          <w:tcPr>
            <w:tcW w:w="2091" w:type="dxa"/>
          </w:tcPr>
          <w:p w:rsidR="003E03E6" w:rsidRPr="003E03E6" w:rsidRDefault="003E03E6" w:rsidP="003E03E6">
            <w:pPr>
              <w:spacing w:line="240" w:lineRule="exact"/>
              <w:jc w:val="both"/>
              <w:rPr>
                <w:lang w:eastAsia="en-US"/>
              </w:rPr>
            </w:pPr>
          </w:p>
          <w:p w:rsidR="003E03E6" w:rsidRPr="003E03E6" w:rsidRDefault="003E03E6" w:rsidP="003E03E6">
            <w:pPr>
              <w:spacing w:line="240" w:lineRule="exact"/>
              <w:jc w:val="both"/>
              <w:rPr>
                <w:lang w:eastAsia="en-US"/>
              </w:rPr>
            </w:pPr>
          </w:p>
          <w:p w:rsidR="003E03E6" w:rsidRPr="003E03E6" w:rsidRDefault="003E03E6" w:rsidP="003E03E6">
            <w:pPr>
              <w:spacing w:line="240" w:lineRule="exact"/>
              <w:jc w:val="both"/>
              <w:rPr>
                <w:lang w:eastAsia="en-US"/>
              </w:rPr>
            </w:pPr>
            <w:r w:rsidRPr="003E03E6">
              <w:rPr>
                <w:lang w:eastAsia="en-US"/>
              </w:rPr>
              <w:t xml:space="preserve">А.В. </w:t>
            </w:r>
            <w:proofErr w:type="spellStart"/>
            <w:r w:rsidRPr="003E03E6">
              <w:rPr>
                <w:lang w:eastAsia="en-US"/>
              </w:rPr>
              <w:t>Закаменная</w:t>
            </w:r>
            <w:proofErr w:type="spellEnd"/>
          </w:p>
        </w:tc>
      </w:tr>
    </w:tbl>
    <w:p w:rsidR="00B157A2" w:rsidRDefault="00B157A2" w:rsidP="001E6571">
      <w:pPr>
        <w:spacing w:after="200" w:line="240" w:lineRule="exact"/>
        <w:ind w:left="4820"/>
        <w:jc w:val="center"/>
        <w:rPr>
          <w:rFonts w:eastAsiaTheme="minorHAnsi"/>
          <w:lang w:eastAsia="en-US"/>
        </w:rPr>
      </w:pPr>
    </w:p>
    <w:p w:rsidR="001E6571" w:rsidRPr="001E6571" w:rsidRDefault="001E6571" w:rsidP="001E6571">
      <w:pPr>
        <w:spacing w:after="200" w:line="240" w:lineRule="exact"/>
        <w:ind w:left="4820"/>
        <w:jc w:val="center"/>
        <w:rPr>
          <w:rFonts w:eastAsiaTheme="minorHAnsi"/>
          <w:lang w:eastAsia="en-US"/>
        </w:rPr>
      </w:pPr>
      <w:r w:rsidRPr="001E6571">
        <w:rPr>
          <w:rFonts w:eastAsiaTheme="minorHAnsi"/>
          <w:lang w:eastAsia="en-US"/>
        </w:rPr>
        <w:lastRenderedPageBreak/>
        <w:t>Приложение 2</w:t>
      </w:r>
    </w:p>
    <w:p w:rsidR="001E6571" w:rsidRPr="001E6571" w:rsidRDefault="001E6571" w:rsidP="001E6571">
      <w:pPr>
        <w:spacing w:after="200" w:line="240" w:lineRule="exact"/>
        <w:ind w:left="4820"/>
        <w:jc w:val="center"/>
        <w:rPr>
          <w:rFonts w:eastAsiaTheme="minorHAnsi"/>
          <w:lang w:eastAsia="en-US"/>
        </w:rPr>
      </w:pPr>
      <w:r w:rsidRPr="001E6571">
        <w:rPr>
          <w:rFonts w:eastAsiaTheme="minorHAnsi"/>
          <w:lang w:eastAsia="en-US"/>
        </w:rPr>
        <w:t xml:space="preserve">к решению Совета депутатов </w:t>
      </w:r>
      <w:proofErr w:type="spellStart"/>
      <w:r w:rsidRPr="001E6571">
        <w:rPr>
          <w:rFonts w:eastAsiaTheme="minorHAnsi"/>
          <w:lang w:eastAsia="en-US"/>
        </w:rPr>
        <w:t>Ни</w:t>
      </w:r>
      <w:r w:rsidRPr="001E6571">
        <w:rPr>
          <w:rFonts w:eastAsiaTheme="minorHAnsi"/>
          <w:lang w:eastAsia="en-US"/>
        </w:rPr>
        <w:t>ж</w:t>
      </w:r>
      <w:r w:rsidRPr="001E6571">
        <w:rPr>
          <w:rFonts w:eastAsiaTheme="minorHAnsi"/>
          <w:lang w:eastAsia="en-US"/>
        </w:rPr>
        <w:t>непронгенского</w:t>
      </w:r>
      <w:proofErr w:type="spellEnd"/>
      <w:r w:rsidRPr="001E6571">
        <w:rPr>
          <w:rFonts w:eastAsiaTheme="minorHAnsi"/>
          <w:lang w:eastAsia="en-US"/>
        </w:rPr>
        <w:t xml:space="preserve"> сельского поселения Николаевского муниципального района Хабаровского края</w:t>
      </w:r>
    </w:p>
    <w:p w:rsidR="001E6571" w:rsidRPr="001E6571" w:rsidRDefault="001E6571" w:rsidP="001E6571">
      <w:pPr>
        <w:spacing w:after="200" w:line="240" w:lineRule="exact"/>
        <w:ind w:left="4820"/>
        <w:jc w:val="center"/>
        <w:rPr>
          <w:rFonts w:eastAsiaTheme="minorHAnsi"/>
          <w:lang w:eastAsia="en-US"/>
        </w:rPr>
      </w:pPr>
      <w:r w:rsidRPr="001E6571">
        <w:rPr>
          <w:rFonts w:eastAsiaTheme="minorHAnsi"/>
          <w:lang w:eastAsia="en-US"/>
        </w:rPr>
        <w:t>от  29.06.2022    № 52-143</w:t>
      </w:r>
    </w:p>
    <w:p w:rsidR="001E6571" w:rsidRPr="001E6571" w:rsidRDefault="001E6571" w:rsidP="001E6571">
      <w:pPr>
        <w:jc w:val="center"/>
      </w:pPr>
      <w:r w:rsidRPr="001E6571">
        <w:t>Доходы бюджета поселения по группам, подгруппам и статьям классификации д</w:t>
      </w:r>
      <w:r w:rsidRPr="001E6571">
        <w:t>о</w:t>
      </w:r>
      <w:r w:rsidRPr="001E6571">
        <w:t>ходов бюджетов на 2022 год</w:t>
      </w:r>
    </w:p>
    <w:p w:rsidR="001E6571" w:rsidRPr="001E6571" w:rsidRDefault="001E6571" w:rsidP="001E6571">
      <w:pPr>
        <w:spacing w:line="276" w:lineRule="auto"/>
        <w:jc w:val="right"/>
        <w:rPr>
          <w:rFonts w:eastAsiaTheme="minorHAnsi"/>
          <w:lang w:eastAsia="en-US"/>
        </w:rPr>
      </w:pPr>
      <w:r w:rsidRPr="001E6571">
        <w:rPr>
          <w:rFonts w:eastAsiaTheme="minorHAnsi"/>
          <w:lang w:eastAsia="en-US"/>
        </w:rPr>
        <w:t>тыс. рублей</w:t>
      </w:r>
    </w:p>
    <w:tbl>
      <w:tblPr>
        <w:tblW w:w="9412" w:type="dxa"/>
        <w:tblInd w:w="93" w:type="dxa"/>
        <w:tblLook w:val="04A0" w:firstRow="1" w:lastRow="0" w:firstColumn="1" w:lastColumn="0" w:noHBand="0" w:noVBand="1"/>
      </w:tblPr>
      <w:tblGrid>
        <w:gridCol w:w="3276"/>
        <w:gridCol w:w="4536"/>
        <w:gridCol w:w="1600"/>
      </w:tblGrid>
      <w:tr w:rsidR="001E6571" w:rsidRPr="001E6571" w:rsidTr="008926F6">
        <w:trPr>
          <w:trHeight w:val="3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 xml:space="preserve">Код </w:t>
            </w:r>
            <w:proofErr w:type="gramStart"/>
            <w:r w:rsidRPr="001E6571">
              <w:t>бюджетной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 xml:space="preserve">Наименование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 xml:space="preserve">план </w:t>
            </w:r>
            <w:proofErr w:type="gramStart"/>
            <w:r w:rsidRPr="001E6571">
              <w:t>на</w:t>
            </w:r>
            <w:proofErr w:type="gramEnd"/>
          </w:p>
        </w:tc>
      </w:tr>
      <w:tr w:rsidR="001E6571" w:rsidRPr="001E6571" w:rsidTr="008926F6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классификации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2022 год</w:t>
            </w:r>
          </w:p>
        </w:tc>
      </w:tr>
      <w:tr w:rsidR="001E6571" w:rsidRPr="001E6571" w:rsidTr="008926F6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3</w:t>
            </w:r>
          </w:p>
        </w:tc>
      </w:tr>
      <w:tr w:rsidR="001E6571" w:rsidRPr="001E6571" w:rsidTr="001E6571">
        <w:trPr>
          <w:trHeight w:val="2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1 525,639</w:t>
            </w:r>
          </w:p>
        </w:tc>
      </w:tr>
      <w:tr w:rsidR="001E6571" w:rsidRPr="001E6571" w:rsidTr="001E6571">
        <w:trPr>
          <w:trHeight w:val="2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000 1010000000 0000 000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155,320</w:t>
            </w:r>
          </w:p>
        </w:tc>
      </w:tr>
      <w:tr w:rsidR="001E6571" w:rsidRPr="001E6571" w:rsidTr="001E6571">
        <w:trPr>
          <w:trHeight w:val="4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000 1010200001 0000 110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155,320</w:t>
            </w:r>
          </w:p>
        </w:tc>
      </w:tr>
      <w:tr w:rsidR="001E6571" w:rsidRPr="001E6571" w:rsidTr="001E6571">
        <w:trPr>
          <w:trHeight w:val="186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000 1010201001 0000 110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Налог на доходы физических лиц с доходов, источником которых являе</w:t>
            </w:r>
            <w:r w:rsidRPr="001E6571">
              <w:t>т</w:t>
            </w:r>
            <w:r w:rsidRPr="001E6571">
              <w:t>ся налоговый агент, за исключением доходов, в отношении которых исчи</w:t>
            </w:r>
            <w:r w:rsidRPr="001E6571">
              <w:t>с</w:t>
            </w:r>
            <w:r w:rsidRPr="001E6571">
              <w:t>ление и уплата налога осуществляю</w:t>
            </w:r>
            <w:r w:rsidRPr="001E6571">
              <w:t>т</w:t>
            </w:r>
            <w:r w:rsidRPr="001E6571">
              <w:t>ся в соответствии со статьями 227, 227.1 и 228 Налогового кодекса Ро</w:t>
            </w:r>
            <w:r w:rsidRPr="001E6571">
              <w:t>с</w:t>
            </w:r>
            <w:r w:rsidRPr="001E6571">
              <w:t>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155,320</w:t>
            </w:r>
          </w:p>
        </w:tc>
      </w:tr>
      <w:tr w:rsidR="001E6571" w:rsidRPr="001E6571" w:rsidTr="008926F6">
        <w:trPr>
          <w:trHeight w:val="3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000 1010201001 1000 110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proofErr w:type="gramStart"/>
            <w:r w:rsidRPr="001E6571">
              <w:t>Налог на доходы физических лиц с доходов, источником которых являе</w:t>
            </w:r>
            <w:r w:rsidRPr="001E6571">
              <w:t>т</w:t>
            </w:r>
            <w:r w:rsidRPr="001E6571">
              <w:t>ся налоговый агент, за исключением доходов, в отношении которых исчи</w:t>
            </w:r>
            <w:r w:rsidRPr="001E6571">
              <w:t>с</w:t>
            </w:r>
            <w:r w:rsidRPr="001E6571">
              <w:t>ление и уплата налога осуществляю</w:t>
            </w:r>
            <w:r w:rsidRPr="001E6571">
              <w:t>т</w:t>
            </w:r>
            <w:r w:rsidRPr="001E6571">
              <w:t>ся в соответствии со статьями 227, 2271 и 228 Налогового кодекса Ро</w:t>
            </w:r>
            <w:r w:rsidRPr="001E6571">
              <w:t>с</w:t>
            </w:r>
            <w:r w:rsidRPr="001E6571">
              <w:t>сийской Федерации (сумма платежа (перерасчеты, недоимка и задолже</w:t>
            </w:r>
            <w:r w:rsidRPr="001E6571">
              <w:t>н</w:t>
            </w:r>
            <w:r w:rsidRPr="001E6571"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155,320</w:t>
            </w:r>
          </w:p>
        </w:tc>
      </w:tr>
      <w:tr w:rsidR="001E6571" w:rsidRPr="001E6571" w:rsidTr="001E6571">
        <w:trPr>
          <w:trHeight w:val="3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000 1030000000 0000 000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НАЛОГИ НА ТОВАРЫ (РАБОТЫ, УСЛУГИ), РЕАЛИЗУЕМЫЕ НА ТЕРРИТОРИИ РОССИЙСКОЙ Ф</w:t>
            </w:r>
            <w:r w:rsidRPr="001E6571">
              <w:t>Е</w:t>
            </w:r>
            <w:r w:rsidRPr="001E6571">
              <w:t>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479,351</w:t>
            </w:r>
          </w:p>
        </w:tc>
      </w:tr>
      <w:tr w:rsidR="001E6571" w:rsidRPr="001E6571" w:rsidTr="001E6571">
        <w:trPr>
          <w:trHeight w:val="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000 1030200001 0000 110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Акцизы по подакцизным товарам (продукции), производимым на терр</w:t>
            </w:r>
            <w:r w:rsidRPr="001E6571">
              <w:t>и</w:t>
            </w:r>
            <w:r w:rsidRPr="001E6571">
              <w:t>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479,351</w:t>
            </w:r>
          </w:p>
        </w:tc>
      </w:tr>
      <w:tr w:rsidR="001E6571" w:rsidRPr="001E6571" w:rsidTr="001E6571">
        <w:trPr>
          <w:trHeight w:val="27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000 1030223001 0000 110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Доходы от уплаты акцизов на дизел</w:t>
            </w:r>
            <w:r w:rsidRPr="001E6571">
              <w:t>ь</w:t>
            </w:r>
            <w:r w:rsidRPr="001E6571">
              <w:t>ное топливо, подлежащие распред</w:t>
            </w:r>
            <w:r w:rsidRPr="001E6571">
              <w:t>е</w:t>
            </w:r>
            <w:r w:rsidRPr="001E6571">
              <w:t xml:space="preserve">лению между бюджетами субъектов Российской Федерации и местными </w:t>
            </w:r>
            <w:r w:rsidRPr="001E6571">
              <w:lastRenderedPageBreak/>
              <w:t>бюджетами с учетом установленных дифференцированных нормативов о</w:t>
            </w:r>
            <w:r w:rsidRPr="001E6571">
              <w:t>т</w:t>
            </w:r>
            <w:r w:rsidRPr="001E6571">
              <w:t>числений в местные бюджеты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lastRenderedPageBreak/>
              <w:t>228,863</w:t>
            </w:r>
          </w:p>
        </w:tc>
      </w:tr>
      <w:tr w:rsidR="001E6571" w:rsidRPr="001E6571" w:rsidTr="001E6571">
        <w:trPr>
          <w:trHeight w:val="27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  <w:rPr>
                <w:color w:val="000000"/>
              </w:rPr>
            </w:pPr>
            <w:r w:rsidRPr="001E6571">
              <w:rPr>
                <w:color w:val="000000"/>
              </w:rPr>
              <w:lastRenderedPageBreak/>
              <w:t xml:space="preserve"> 000 1030223101 0000 110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  <w:rPr>
                <w:color w:val="000000"/>
              </w:rPr>
            </w:pPr>
            <w:r w:rsidRPr="001E6571">
              <w:rPr>
                <w:color w:val="000000"/>
              </w:rPr>
              <w:t>Доходы от уплаты акцизов на дизел</w:t>
            </w:r>
            <w:r w:rsidRPr="001E6571">
              <w:rPr>
                <w:color w:val="000000"/>
              </w:rPr>
              <w:t>ь</w:t>
            </w:r>
            <w:r w:rsidRPr="001E6571">
              <w:rPr>
                <w:color w:val="000000"/>
              </w:rPr>
              <w:t>ное топливо, подлежащие распред</w:t>
            </w:r>
            <w:r w:rsidRPr="001E6571">
              <w:rPr>
                <w:color w:val="000000"/>
              </w:rPr>
              <w:t>е</w:t>
            </w:r>
            <w:r w:rsidRPr="001E6571">
              <w:rPr>
                <w:color w:val="000000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1E6571">
              <w:rPr>
                <w:color w:val="000000"/>
              </w:rPr>
              <w:t>т</w:t>
            </w:r>
            <w:r w:rsidRPr="001E6571">
              <w:rPr>
                <w:color w:val="000000"/>
              </w:rPr>
              <w:t>числений в местные бюджеты (по нормативам, установленным Фед</w:t>
            </w:r>
            <w:r w:rsidRPr="001E6571">
              <w:rPr>
                <w:color w:val="000000"/>
              </w:rPr>
              <w:t>е</w:t>
            </w:r>
            <w:r w:rsidRPr="001E6571">
              <w:rPr>
                <w:color w:val="000000"/>
              </w:rPr>
              <w:t>ральным законом о федеральном бюджете в целях формирования д</w:t>
            </w:r>
            <w:r w:rsidRPr="001E6571">
              <w:rPr>
                <w:color w:val="000000"/>
              </w:rPr>
              <w:t>о</w:t>
            </w:r>
            <w:r w:rsidRPr="001E6571">
              <w:rPr>
                <w:color w:val="000000"/>
              </w:rPr>
              <w:t>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228,863</w:t>
            </w:r>
          </w:p>
        </w:tc>
      </w:tr>
      <w:tr w:rsidR="001E6571" w:rsidRPr="001E6571" w:rsidTr="001E6571">
        <w:trPr>
          <w:trHeight w:val="201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000 1030224001 0000 110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Доходы от уплаты акцизов на мото</w:t>
            </w:r>
            <w:r w:rsidRPr="001E6571">
              <w:t>р</w:t>
            </w:r>
            <w:r w:rsidRPr="001E6571">
              <w:t>ные масла для дизельных и (или) ка</w:t>
            </w:r>
            <w:r w:rsidRPr="001E6571">
              <w:t>р</w:t>
            </w:r>
            <w:r w:rsidRPr="001E6571">
              <w:t>бюраторных (</w:t>
            </w:r>
            <w:proofErr w:type="spellStart"/>
            <w:r w:rsidRPr="001E6571">
              <w:t>инжекторных</w:t>
            </w:r>
            <w:proofErr w:type="spellEnd"/>
            <w:r w:rsidRPr="001E6571">
              <w:t>) двигат</w:t>
            </w:r>
            <w:r w:rsidRPr="001E6571">
              <w:t>е</w:t>
            </w:r>
            <w:r w:rsidRPr="001E6571">
              <w:t>лей, подлежащие распределению между бюджетами субъектов Росси</w:t>
            </w:r>
            <w:r w:rsidRPr="001E6571">
              <w:t>й</w:t>
            </w:r>
            <w:r w:rsidRPr="001E6571">
              <w:t>ской Федерации и местными бюдж</w:t>
            </w:r>
            <w:r w:rsidRPr="001E6571">
              <w:t>е</w:t>
            </w:r>
            <w:r w:rsidRPr="001E6571">
              <w:t>тами с учетом установленных дифф</w:t>
            </w:r>
            <w:r w:rsidRPr="001E6571">
              <w:t>е</w:t>
            </w:r>
            <w:r w:rsidRPr="001E6571">
              <w:t>ренцированных нормативов отчисл</w:t>
            </w:r>
            <w:r w:rsidRPr="001E6571">
              <w:t>е</w:t>
            </w:r>
            <w:r w:rsidRPr="001E6571">
              <w:t>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1,669</w:t>
            </w:r>
          </w:p>
        </w:tc>
      </w:tr>
      <w:tr w:rsidR="001E6571" w:rsidRPr="001E6571" w:rsidTr="001E6571">
        <w:trPr>
          <w:trHeight w:val="2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  <w:rPr>
                <w:color w:val="000000"/>
              </w:rPr>
            </w:pPr>
            <w:r w:rsidRPr="001E6571">
              <w:rPr>
                <w:color w:val="000000"/>
              </w:rPr>
              <w:t xml:space="preserve"> 000 1030224101 0000 110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  <w:rPr>
                <w:color w:val="000000"/>
              </w:rPr>
            </w:pPr>
            <w:r w:rsidRPr="001E6571">
              <w:rPr>
                <w:color w:val="000000"/>
              </w:rPr>
              <w:t>Доходы от уплаты акцизов на мото</w:t>
            </w:r>
            <w:r w:rsidRPr="001E6571">
              <w:rPr>
                <w:color w:val="000000"/>
              </w:rPr>
              <w:t>р</w:t>
            </w:r>
            <w:r w:rsidRPr="001E6571">
              <w:rPr>
                <w:color w:val="000000"/>
              </w:rPr>
              <w:t>ные масла для дизельных и (или) ка</w:t>
            </w:r>
            <w:r w:rsidRPr="001E6571">
              <w:rPr>
                <w:color w:val="000000"/>
              </w:rPr>
              <w:t>р</w:t>
            </w:r>
            <w:r w:rsidRPr="001E6571">
              <w:rPr>
                <w:color w:val="000000"/>
              </w:rPr>
              <w:t>бюраторных (</w:t>
            </w:r>
            <w:proofErr w:type="spellStart"/>
            <w:r w:rsidRPr="001E6571">
              <w:rPr>
                <w:color w:val="000000"/>
              </w:rPr>
              <w:t>инжекторных</w:t>
            </w:r>
            <w:proofErr w:type="spellEnd"/>
            <w:r w:rsidRPr="001E6571">
              <w:rPr>
                <w:color w:val="000000"/>
              </w:rPr>
              <w:t>) двигат</w:t>
            </w:r>
            <w:r w:rsidRPr="001E6571">
              <w:rPr>
                <w:color w:val="000000"/>
              </w:rPr>
              <w:t>е</w:t>
            </w:r>
            <w:r w:rsidRPr="001E6571">
              <w:rPr>
                <w:color w:val="000000"/>
              </w:rPr>
              <w:t>лей, подлежащие распределению между бюджетами субъектов Росси</w:t>
            </w:r>
            <w:r w:rsidRPr="001E6571">
              <w:rPr>
                <w:color w:val="000000"/>
              </w:rPr>
              <w:t>й</w:t>
            </w:r>
            <w:r w:rsidRPr="001E6571">
              <w:rPr>
                <w:color w:val="000000"/>
              </w:rPr>
              <w:t>ской Федерации и местными бюдж</w:t>
            </w:r>
            <w:r w:rsidRPr="001E6571">
              <w:rPr>
                <w:color w:val="000000"/>
              </w:rPr>
              <w:t>е</w:t>
            </w:r>
            <w:r w:rsidRPr="001E6571">
              <w:rPr>
                <w:color w:val="000000"/>
              </w:rPr>
              <w:t>тами с учетом установленных дифф</w:t>
            </w:r>
            <w:r w:rsidRPr="001E6571">
              <w:rPr>
                <w:color w:val="000000"/>
              </w:rPr>
              <w:t>е</w:t>
            </w:r>
            <w:r w:rsidRPr="001E6571">
              <w:rPr>
                <w:color w:val="000000"/>
              </w:rPr>
              <w:t>ренцированных нормативов отчисл</w:t>
            </w:r>
            <w:r w:rsidRPr="001E6571">
              <w:rPr>
                <w:color w:val="000000"/>
              </w:rPr>
              <w:t>е</w:t>
            </w:r>
            <w:r w:rsidRPr="001E6571">
              <w:rPr>
                <w:color w:val="000000"/>
              </w:rPr>
              <w:t>ний в местные бюджеты (по нормат</w:t>
            </w:r>
            <w:r w:rsidRPr="001E6571">
              <w:rPr>
                <w:color w:val="000000"/>
              </w:rPr>
              <w:t>и</w:t>
            </w:r>
            <w:r w:rsidRPr="001E6571">
              <w:rPr>
                <w:color w:val="000000"/>
              </w:rPr>
              <w:t>вам, установленным Федеральным з</w:t>
            </w:r>
            <w:r w:rsidRPr="001E6571">
              <w:rPr>
                <w:color w:val="000000"/>
              </w:rPr>
              <w:t>а</w:t>
            </w:r>
            <w:r w:rsidRPr="001E6571">
              <w:rPr>
                <w:color w:val="000000"/>
              </w:rPr>
              <w:t>коном о федеральном бюджете в ц</w:t>
            </w:r>
            <w:r w:rsidRPr="001E6571">
              <w:rPr>
                <w:color w:val="000000"/>
              </w:rPr>
              <w:t>е</w:t>
            </w:r>
            <w:r w:rsidRPr="001E6571">
              <w:rPr>
                <w:color w:val="000000"/>
              </w:rPr>
              <w:t>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1,669</w:t>
            </w:r>
          </w:p>
        </w:tc>
      </w:tr>
      <w:tr w:rsidR="001E6571" w:rsidRPr="001E6571" w:rsidTr="001E6571">
        <w:trPr>
          <w:trHeight w:val="123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000 1030225001 0000 110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Доходы от уплаты акцизов на автом</w:t>
            </w:r>
            <w:r w:rsidRPr="001E6571">
              <w:t>о</w:t>
            </w:r>
            <w:r w:rsidRPr="001E6571">
              <w:t>бильный бензин, подлежащие распр</w:t>
            </w:r>
            <w:r w:rsidRPr="001E6571">
              <w:t>е</w:t>
            </w:r>
            <w:r w:rsidRPr="001E6571">
              <w:t>делению между бюджетами суб</w:t>
            </w:r>
            <w:r w:rsidRPr="001E6571">
              <w:t>ъ</w:t>
            </w:r>
            <w:r w:rsidRPr="001E6571">
              <w:t>ектов Российской Федерации и мес</w:t>
            </w:r>
            <w:r w:rsidRPr="001E6571">
              <w:t>т</w:t>
            </w:r>
            <w:r w:rsidRPr="001E6571">
              <w:t>ными бюджетами с учетом устано</w:t>
            </w:r>
            <w:r w:rsidRPr="001E6571">
              <w:t>в</w:t>
            </w:r>
            <w:r w:rsidRPr="001E6571">
              <w:t>ленных дифференцированных нормативов о</w:t>
            </w:r>
            <w:r w:rsidRPr="001E6571">
              <w:t>т</w:t>
            </w:r>
            <w:r w:rsidRPr="001E6571">
              <w:t>числений в местные бюджеты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287,752</w:t>
            </w:r>
          </w:p>
        </w:tc>
      </w:tr>
      <w:tr w:rsidR="001E6571" w:rsidRPr="001E6571" w:rsidTr="001E6571">
        <w:trPr>
          <w:trHeight w:val="22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  <w:rPr>
                <w:color w:val="000000"/>
              </w:rPr>
            </w:pPr>
            <w:r w:rsidRPr="001E6571">
              <w:rPr>
                <w:color w:val="000000"/>
              </w:rPr>
              <w:lastRenderedPageBreak/>
              <w:t xml:space="preserve"> 000 1030225101 0000 110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  <w:rPr>
                <w:color w:val="000000"/>
              </w:rPr>
            </w:pPr>
            <w:r w:rsidRPr="001E6571">
              <w:rPr>
                <w:color w:val="000000"/>
              </w:rPr>
              <w:t>Доходы от уплаты акцизов на автом</w:t>
            </w:r>
            <w:r w:rsidRPr="001E6571">
              <w:rPr>
                <w:color w:val="000000"/>
              </w:rPr>
              <w:t>о</w:t>
            </w:r>
            <w:r w:rsidRPr="001E6571">
              <w:rPr>
                <w:color w:val="000000"/>
              </w:rPr>
              <w:t>бильный бензин, подлежащие распр</w:t>
            </w:r>
            <w:r w:rsidRPr="001E6571">
              <w:rPr>
                <w:color w:val="000000"/>
              </w:rPr>
              <w:t>е</w:t>
            </w:r>
            <w:r w:rsidRPr="001E6571">
              <w:rPr>
                <w:color w:val="000000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1E6571">
              <w:rPr>
                <w:color w:val="000000"/>
              </w:rPr>
              <w:t>т</w:t>
            </w:r>
            <w:r w:rsidRPr="001E6571">
              <w:rPr>
                <w:color w:val="000000"/>
              </w:rPr>
              <w:t>числений в местные бюджеты (по нормативам, установленным Фед</w:t>
            </w:r>
            <w:r w:rsidRPr="001E6571">
              <w:rPr>
                <w:color w:val="000000"/>
              </w:rPr>
              <w:t>е</w:t>
            </w:r>
            <w:r w:rsidRPr="001E6571">
              <w:rPr>
                <w:color w:val="000000"/>
              </w:rPr>
              <w:t>ральным законом о федеральном бюджете в целях формирования д</w:t>
            </w:r>
            <w:r w:rsidRPr="001E6571">
              <w:rPr>
                <w:color w:val="000000"/>
              </w:rPr>
              <w:t>о</w:t>
            </w:r>
            <w:r w:rsidRPr="001E6571">
              <w:rPr>
                <w:color w:val="000000"/>
              </w:rPr>
              <w:t>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287,752</w:t>
            </w:r>
          </w:p>
        </w:tc>
      </w:tr>
      <w:tr w:rsidR="001E6571" w:rsidRPr="001E6571" w:rsidTr="001E6571">
        <w:trPr>
          <w:trHeight w:val="107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000 1030226001 0000 110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Доходы от уплаты акцизов на прям</w:t>
            </w:r>
            <w:r w:rsidRPr="001E6571">
              <w:t>о</w:t>
            </w:r>
            <w:r w:rsidRPr="001E6571">
              <w:t>гонный бензин, подлежащие распр</w:t>
            </w:r>
            <w:r w:rsidRPr="001E6571">
              <w:t>е</w:t>
            </w:r>
            <w:r w:rsidRPr="001E6571">
              <w:t>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1E6571">
              <w:t>т</w:t>
            </w:r>
            <w:r w:rsidRPr="001E6571">
              <w:t>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-38,933</w:t>
            </w:r>
          </w:p>
        </w:tc>
      </w:tr>
      <w:tr w:rsidR="001E6571" w:rsidRPr="001E6571" w:rsidTr="001E6571">
        <w:trPr>
          <w:trHeight w:val="252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  <w:rPr>
                <w:color w:val="000000"/>
              </w:rPr>
            </w:pPr>
            <w:r w:rsidRPr="001E6571">
              <w:rPr>
                <w:color w:val="000000"/>
              </w:rPr>
              <w:t>000 1030226101 0000 110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Доходы от уплаты акцизов на прям</w:t>
            </w:r>
            <w:r w:rsidRPr="001E6571">
              <w:t>о</w:t>
            </w:r>
            <w:r w:rsidRPr="001E6571">
              <w:t>гонный бензин, подлежащие распр</w:t>
            </w:r>
            <w:r w:rsidRPr="001E6571">
              <w:t>е</w:t>
            </w:r>
            <w:r w:rsidRPr="001E6571">
              <w:t>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1E6571">
              <w:t>т</w:t>
            </w:r>
            <w:r w:rsidRPr="001E6571">
              <w:t>числений в местные бюджеты (по нормативам, установленным Фед</w:t>
            </w:r>
            <w:r w:rsidRPr="001E6571">
              <w:t>е</w:t>
            </w:r>
            <w:r w:rsidRPr="001E6571">
              <w:t>ральным законом о федеральном бюджете в целях формирования д</w:t>
            </w:r>
            <w:r w:rsidRPr="001E6571">
              <w:t>о</w:t>
            </w:r>
            <w:r w:rsidRPr="001E6571">
              <w:t>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-38,933</w:t>
            </w:r>
          </w:p>
        </w:tc>
      </w:tr>
      <w:tr w:rsidR="001E6571" w:rsidRPr="001E6571" w:rsidTr="008926F6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000 1050000000 0000 000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НАЛОГИ НА СОВОКУПНЫЙ Д</w:t>
            </w:r>
            <w:r w:rsidRPr="001E6571">
              <w:t>О</w:t>
            </w:r>
            <w:r w:rsidRPr="001E6571">
              <w:t>ХОД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645,000</w:t>
            </w:r>
          </w:p>
        </w:tc>
      </w:tr>
      <w:tr w:rsidR="001E6571" w:rsidRPr="001E6571" w:rsidTr="001E6571">
        <w:trPr>
          <w:trHeight w:val="29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000 1050100000 0000 110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Налог, взимаемый в связи с примен</w:t>
            </w:r>
            <w:r w:rsidRPr="001E6571">
              <w:t>е</w:t>
            </w:r>
            <w:r w:rsidRPr="001E6571">
              <w:t>нием упрощенной системы налогоо</w:t>
            </w:r>
            <w:r w:rsidRPr="001E6571">
              <w:t>б</w:t>
            </w:r>
            <w:r w:rsidRPr="001E6571">
              <w:t>ложения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45,000</w:t>
            </w:r>
          </w:p>
        </w:tc>
      </w:tr>
      <w:tr w:rsidR="001E6571" w:rsidRPr="001E6571" w:rsidTr="001E6571">
        <w:trPr>
          <w:trHeight w:val="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000 1050101001 0000 110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Налог, взимаемый с налогоплател</w:t>
            </w:r>
            <w:r w:rsidRPr="001E6571">
              <w:t>ь</w:t>
            </w:r>
            <w:r w:rsidRPr="001E6571">
              <w:t>щиков, выбравших в качестве объекта налогообложения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45,000</w:t>
            </w:r>
          </w:p>
        </w:tc>
      </w:tr>
      <w:tr w:rsidR="001E6571" w:rsidRPr="001E6571" w:rsidTr="001E6571">
        <w:trPr>
          <w:trHeight w:val="184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000 1050101101 0000 110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Налог, взимаемый с налогоплател</w:t>
            </w:r>
            <w:r w:rsidRPr="001E6571">
              <w:t>ь</w:t>
            </w:r>
            <w:r w:rsidRPr="001E6571">
              <w:t>щиков, выбравших в качестве объекта налогообложения доходы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45,000</w:t>
            </w:r>
          </w:p>
        </w:tc>
      </w:tr>
      <w:tr w:rsidR="001E6571" w:rsidRPr="001E6571" w:rsidTr="001E6571">
        <w:trPr>
          <w:trHeight w:val="282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000 1050101101 1000 110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Налог, взимаемый с налогоплател</w:t>
            </w:r>
            <w:r w:rsidRPr="001E6571">
              <w:t>ь</w:t>
            </w:r>
            <w:r w:rsidRPr="001E6571">
              <w:t>щиков, выбравших в качестве объекта налогообложения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45,000</w:t>
            </w:r>
          </w:p>
        </w:tc>
      </w:tr>
      <w:tr w:rsidR="001E6571" w:rsidRPr="001E6571" w:rsidTr="001E6571">
        <w:trPr>
          <w:trHeight w:val="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000 1050300001 0000 110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600,000</w:t>
            </w:r>
          </w:p>
        </w:tc>
      </w:tr>
      <w:tr w:rsidR="001E6571" w:rsidRPr="001E6571" w:rsidTr="001E6571">
        <w:trPr>
          <w:trHeight w:val="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000 1050301001 0000 110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600,000</w:t>
            </w:r>
          </w:p>
        </w:tc>
      </w:tr>
      <w:tr w:rsidR="001E6571" w:rsidRPr="001E6571" w:rsidTr="001E6571">
        <w:trPr>
          <w:trHeight w:val="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lastRenderedPageBreak/>
              <w:t>000 1050301001 1000 110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600,000</w:t>
            </w:r>
          </w:p>
        </w:tc>
      </w:tr>
      <w:tr w:rsidR="001E6571" w:rsidRPr="001E6571" w:rsidTr="001E6571">
        <w:trPr>
          <w:trHeight w:val="1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000 1060000000 0000 000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164,968</w:t>
            </w:r>
          </w:p>
        </w:tc>
      </w:tr>
      <w:tr w:rsidR="001E6571" w:rsidRPr="001E6571" w:rsidTr="001E6571">
        <w:trPr>
          <w:trHeight w:val="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000 1060100000 0000 110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Налог на имущество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7,968</w:t>
            </w:r>
          </w:p>
        </w:tc>
      </w:tr>
      <w:tr w:rsidR="001E6571" w:rsidRPr="001E6571" w:rsidTr="001E6571">
        <w:trPr>
          <w:trHeight w:val="94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000 1060103010 0000 110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Налог на имущество физических лиц, взимаемый по ставкам, применяемым к объектам налогообложения, расп</w:t>
            </w:r>
            <w:r w:rsidRPr="001E6571">
              <w:t>о</w:t>
            </w:r>
            <w:r w:rsidRPr="001E6571">
              <w:t>ложенным в границах сельских пос</w:t>
            </w:r>
            <w:r w:rsidRPr="001E6571">
              <w:t>е</w:t>
            </w:r>
            <w:r w:rsidRPr="001E6571">
              <w:t>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7,968</w:t>
            </w:r>
          </w:p>
        </w:tc>
      </w:tr>
      <w:tr w:rsidR="001E6571" w:rsidRPr="001E6571" w:rsidTr="008926F6">
        <w:trPr>
          <w:trHeight w:val="2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000 1060103010 1000 110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proofErr w:type="gramStart"/>
            <w:r w:rsidRPr="001E6571">
              <w:t>Налог на имущество физических лиц, взимаемый по ставкам, применяемым к объектам налогообложения, расп</w:t>
            </w:r>
            <w:r w:rsidRPr="001E6571">
              <w:t>о</w:t>
            </w:r>
            <w:r w:rsidRPr="001E6571">
              <w:t>ложенным в границах сельских пос</w:t>
            </w:r>
            <w:r w:rsidRPr="001E6571">
              <w:t>е</w:t>
            </w:r>
            <w:r w:rsidRPr="001E6571">
              <w:t>лений (сумма платежа (перерасчеты, недоимка и задолженность по соо</w:t>
            </w:r>
            <w:r w:rsidRPr="001E6571">
              <w:t>т</w:t>
            </w:r>
            <w:r w:rsidRPr="001E6571">
              <w:t>ветствующему платежу, в том числе по отмененному)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7,968</w:t>
            </w:r>
          </w:p>
        </w:tc>
      </w:tr>
      <w:tr w:rsidR="001E6571" w:rsidRPr="001E6571" w:rsidTr="001E6571">
        <w:trPr>
          <w:trHeight w:val="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000 1060400002 0000 110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Транспортный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107,000</w:t>
            </w:r>
          </w:p>
        </w:tc>
      </w:tr>
      <w:tr w:rsidR="001E6571" w:rsidRPr="001E6571" w:rsidTr="001E6571">
        <w:trPr>
          <w:trHeight w:val="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000 1060401102 0000 110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Транспортный налог с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20,000</w:t>
            </w:r>
          </w:p>
        </w:tc>
      </w:tr>
      <w:tr w:rsidR="001E6571" w:rsidRPr="001E6571" w:rsidTr="008926F6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000 1060401102 1000 110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proofErr w:type="gramStart"/>
            <w:r w:rsidRPr="001E6571">
              <w:t>Транспортный налог с организаций (сумма платежа (перерасчеты, нед</w:t>
            </w:r>
            <w:r w:rsidRPr="001E6571">
              <w:t>о</w:t>
            </w:r>
            <w:r w:rsidRPr="001E6571">
              <w:t>имка и задолженность по соотве</w:t>
            </w:r>
            <w:r w:rsidRPr="001E6571">
              <w:t>т</w:t>
            </w:r>
            <w:r w:rsidRPr="001E6571">
              <w:t>ствующему платежу, в том числе по отмененному)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20,000</w:t>
            </w:r>
          </w:p>
        </w:tc>
      </w:tr>
      <w:tr w:rsidR="001E6571" w:rsidRPr="001E6571" w:rsidTr="001E6571">
        <w:trPr>
          <w:trHeight w:val="1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000 1060401202 0000 110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Транспортный налог с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87,000</w:t>
            </w:r>
          </w:p>
        </w:tc>
      </w:tr>
      <w:tr w:rsidR="001E6571" w:rsidRPr="001E6571" w:rsidTr="008926F6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000 1060401202 1000 110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proofErr w:type="gramStart"/>
            <w:r w:rsidRPr="001E6571">
              <w:t>Транспортный налог с физических лиц (сумма платежа (перерасчеты, недоимка и задолженность по соо</w:t>
            </w:r>
            <w:r w:rsidRPr="001E6571">
              <w:t>т</w:t>
            </w:r>
            <w:r w:rsidRPr="001E6571">
              <w:t>ветствующему платежу, в том числе по отмененному)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87,000</w:t>
            </w:r>
          </w:p>
        </w:tc>
      </w:tr>
      <w:tr w:rsidR="001E6571" w:rsidRPr="001E6571" w:rsidTr="001E6571">
        <w:trPr>
          <w:trHeight w:val="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000 1060600000 0000 110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Земельный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50,000</w:t>
            </w:r>
          </w:p>
        </w:tc>
      </w:tr>
      <w:tr w:rsidR="001E6571" w:rsidRPr="001E6571" w:rsidTr="001E6571">
        <w:trPr>
          <w:trHeight w:val="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000 1060603000 0000 110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Земельный налог с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50,000</w:t>
            </w:r>
          </w:p>
        </w:tc>
      </w:tr>
      <w:tr w:rsidR="001E6571" w:rsidRPr="001E6571" w:rsidTr="001E6571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000 1060603310 0000 110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Земельный налог с организаций, о</w:t>
            </w:r>
            <w:r w:rsidRPr="001E6571">
              <w:t>б</w:t>
            </w:r>
            <w:r w:rsidRPr="001E6571">
              <w:t>ладающих земельным участком, ра</w:t>
            </w:r>
            <w:r w:rsidRPr="001E6571">
              <w:t>с</w:t>
            </w:r>
            <w:r w:rsidRPr="001E6571">
              <w:t>положенным в границах сельских  п</w:t>
            </w:r>
            <w:r w:rsidRPr="001E6571">
              <w:t>о</w:t>
            </w:r>
            <w:r w:rsidRPr="001E6571">
              <w:t>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50,000</w:t>
            </w:r>
          </w:p>
        </w:tc>
      </w:tr>
      <w:tr w:rsidR="001E6571" w:rsidRPr="001E6571" w:rsidTr="008926F6">
        <w:trPr>
          <w:trHeight w:val="20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000 1060603310 1000 110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proofErr w:type="gramStart"/>
            <w:r w:rsidRPr="001E6571">
              <w:t>Земельный налог с организаций, о</w:t>
            </w:r>
            <w:r w:rsidRPr="001E6571">
              <w:t>б</w:t>
            </w:r>
            <w:r w:rsidRPr="001E6571">
              <w:t>ладающих земельным участком, ра</w:t>
            </w:r>
            <w:r w:rsidRPr="001E6571">
              <w:t>с</w:t>
            </w:r>
            <w:r w:rsidRPr="001E6571">
              <w:t>положенным в границах сельских п</w:t>
            </w:r>
            <w:r w:rsidRPr="001E6571">
              <w:t>о</w:t>
            </w:r>
            <w:r w:rsidRPr="001E6571">
              <w:t>селений  (сумма платежа (перерасч</w:t>
            </w:r>
            <w:r w:rsidRPr="001E6571">
              <w:t>е</w:t>
            </w:r>
            <w:r w:rsidRPr="001E6571">
              <w:t>ты, недоимка и задолженность по с</w:t>
            </w:r>
            <w:r w:rsidRPr="001E6571">
              <w:t>о</w:t>
            </w:r>
            <w:r w:rsidRPr="001E6571">
              <w:t>ответствующему платежу, в том числе по отмененному)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50,000</w:t>
            </w:r>
          </w:p>
        </w:tc>
      </w:tr>
      <w:tr w:rsidR="001E6571" w:rsidRPr="001E6571" w:rsidTr="001E6571">
        <w:trPr>
          <w:trHeight w:val="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000 1080000000 0000 000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ГОСУДАРСТВЕННАЯ ПОШЛИНА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1,000</w:t>
            </w:r>
          </w:p>
        </w:tc>
      </w:tr>
      <w:tr w:rsidR="001E6571" w:rsidRPr="001E6571" w:rsidTr="00B157A2">
        <w:trPr>
          <w:trHeight w:val="44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000 1080400001 0000 110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Государственная пошлина за сове</w:t>
            </w:r>
            <w:r w:rsidRPr="001E6571">
              <w:t>р</w:t>
            </w:r>
            <w:r w:rsidRPr="001E6571">
              <w:t>шение нотариальных действий (за и</w:t>
            </w:r>
            <w:r w:rsidRPr="001E6571">
              <w:t>с</w:t>
            </w:r>
            <w:r w:rsidRPr="001E6571">
              <w:t xml:space="preserve">ключением действий, совершаемых </w:t>
            </w:r>
            <w:r w:rsidRPr="001E6571">
              <w:lastRenderedPageBreak/>
              <w:t>консульскими учреждениями Росси</w:t>
            </w:r>
            <w:r w:rsidRPr="001E6571">
              <w:t>й</w:t>
            </w:r>
            <w:r w:rsidRPr="001E6571">
              <w:t>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lastRenderedPageBreak/>
              <w:t>1,000</w:t>
            </w:r>
          </w:p>
        </w:tc>
      </w:tr>
      <w:tr w:rsidR="001E6571" w:rsidRPr="001E6571" w:rsidTr="001E6571">
        <w:trPr>
          <w:trHeight w:val="140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lastRenderedPageBreak/>
              <w:t>000 1080402001 0000 110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Государственная пошлина за сове</w:t>
            </w:r>
            <w:r w:rsidRPr="001E6571">
              <w:t>р</w:t>
            </w:r>
            <w:r w:rsidRPr="001E6571">
              <w:t>шение нотариальных действий дол</w:t>
            </w:r>
            <w:r w:rsidRPr="001E6571">
              <w:t>ж</w:t>
            </w:r>
            <w:r w:rsidRPr="001E6571">
              <w:t>ностными лицами органов местного самоуправления, уполномоченными в соответствии с законодательными а</w:t>
            </w:r>
            <w:r w:rsidRPr="001E6571">
              <w:t>к</w:t>
            </w:r>
            <w:r w:rsidRPr="001E6571">
              <w:t>тами Российской Федерации на с</w:t>
            </w:r>
            <w:r w:rsidRPr="001E6571">
              <w:t>о</w:t>
            </w:r>
            <w:r w:rsidRPr="001E6571">
              <w:t>вершение нотариальных действий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1,000</w:t>
            </w:r>
          </w:p>
        </w:tc>
      </w:tr>
      <w:tr w:rsidR="001E6571" w:rsidRPr="001E6571" w:rsidTr="001E6571">
        <w:trPr>
          <w:trHeight w:val="4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000 1110000000 0000 000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ДОХОДЫ ОТ ИСПОЛЬЗОВАНИЯ ИМУЩЕСТВА, НАХОДЯЩЕГОСЯ В ГОСУДАРСТВЕННОЙ И МУНИЦ</w:t>
            </w:r>
            <w:r w:rsidRPr="001E6571">
              <w:t>И</w:t>
            </w:r>
            <w:r w:rsidRPr="001E6571">
              <w:t>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80,000</w:t>
            </w:r>
          </w:p>
        </w:tc>
      </w:tr>
      <w:tr w:rsidR="001E6571" w:rsidRPr="001E6571" w:rsidTr="008926F6">
        <w:trPr>
          <w:trHeight w:val="26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000 1110900000 0000 120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Прочие доходы от использования имущества и прав, находящихся в государственной и муниципальной собственности (за исключением им</w:t>
            </w:r>
            <w:r w:rsidRPr="001E6571">
              <w:t>у</w:t>
            </w:r>
            <w:r w:rsidRPr="001E6571">
              <w:t>щества бюджетных и автономных учреждений, а также имущества гос</w:t>
            </w:r>
            <w:r w:rsidRPr="001E6571">
              <w:t>у</w:t>
            </w:r>
            <w:r w:rsidRPr="001E6571">
              <w:t>дарственных и муниципальных ун</w:t>
            </w:r>
            <w:r w:rsidRPr="001E6571">
              <w:t>и</w:t>
            </w:r>
            <w:r w:rsidRPr="001E6571">
              <w:t>тарных предприятий, в том числе к</w:t>
            </w:r>
            <w:r w:rsidRPr="001E6571">
              <w:t>а</w:t>
            </w:r>
            <w:r w:rsidRPr="001E6571">
              <w:t>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80,000</w:t>
            </w:r>
          </w:p>
        </w:tc>
      </w:tr>
      <w:tr w:rsidR="001E6571" w:rsidRPr="001E6571" w:rsidTr="008926F6">
        <w:trPr>
          <w:trHeight w:val="2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000 1110904000 0000 120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Прочие поступления от использов</w:t>
            </w:r>
            <w:r w:rsidRPr="001E6571">
              <w:t>а</w:t>
            </w:r>
            <w:r w:rsidRPr="001E6571">
              <w:t>ния имущества, находящегося в гос</w:t>
            </w:r>
            <w:r w:rsidRPr="001E6571">
              <w:t>у</w:t>
            </w:r>
            <w:r w:rsidRPr="001E6571">
              <w:t>дарственной и муниципальной со</w:t>
            </w:r>
            <w:r w:rsidRPr="001E6571">
              <w:t>б</w:t>
            </w:r>
            <w:r w:rsidRPr="001E6571">
              <w:t>ственности (за исключением имущ</w:t>
            </w:r>
            <w:r w:rsidRPr="001E6571">
              <w:t>е</w:t>
            </w:r>
            <w:r w:rsidRPr="001E6571">
              <w:t>ства бюджетных и автономных учр</w:t>
            </w:r>
            <w:r w:rsidRPr="001E6571">
              <w:t>е</w:t>
            </w:r>
            <w:r w:rsidRPr="001E6571">
              <w:t>ждений, а также имущества госуда</w:t>
            </w:r>
            <w:r w:rsidRPr="001E6571">
              <w:t>р</w:t>
            </w:r>
            <w:r w:rsidRPr="001E6571">
              <w:t>ственных и муниципальных унита</w:t>
            </w:r>
            <w:r w:rsidRPr="001E6571">
              <w:t>р</w:t>
            </w:r>
            <w:r w:rsidRPr="001E6571">
              <w:t>ных предприятий, в том числе казе</w:t>
            </w:r>
            <w:r w:rsidRPr="001E6571">
              <w:t>н</w:t>
            </w:r>
            <w:r w:rsidRPr="001E6571">
              <w:t>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80,000</w:t>
            </w:r>
          </w:p>
        </w:tc>
      </w:tr>
      <w:tr w:rsidR="001E6571" w:rsidRPr="001E6571" w:rsidTr="008926F6">
        <w:trPr>
          <w:trHeight w:val="23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000 1110904510 0000 120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Прочие поступления от использов</w:t>
            </w:r>
            <w:r w:rsidRPr="001E6571">
              <w:t>а</w:t>
            </w:r>
            <w:r w:rsidRPr="001E6571">
              <w:t>ния имущества, находящегося в со</w:t>
            </w:r>
            <w:r w:rsidRPr="001E6571">
              <w:t>б</w:t>
            </w:r>
            <w:r w:rsidRPr="001E6571">
              <w:t>ственности сельских поселений (за исключением имущества муниц</w:t>
            </w:r>
            <w:r w:rsidRPr="001E6571">
              <w:t>и</w:t>
            </w:r>
            <w:r w:rsidRPr="001E6571">
              <w:t>пальных бюджетных и автономных учреждений, а также имущества м</w:t>
            </w:r>
            <w:r w:rsidRPr="001E6571">
              <w:t>у</w:t>
            </w:r>
            <w:r w:rsidRPr="001E6571">
              <w:t>ниципальных унитарных предпри</w:t>
            </w:r>
            <w:r w:rsidRPr="001E6571">
              <w:t>я</w:t>
            </w:r>
            <w:r w:rsidRPr="001E6571">
              <w:t>тий, в том числе казенных)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80,000</w:t>
            </w:r>
          </w:p>
        </w:tc>
      </w:tr>
      <w:tr w:rsidR="001E6571" w:rsidRPr="001E6571" w:rsidTr="00AA059B">
        <w:trPr>
          <w:trHeight w:val="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000 20000000000000000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4 281,801</w:t>
            </w:r>
          </w:p>
        </w:tc>
      </w:tr>
      <w:tr w:rsidR="001E6571" w:rsidRPr="001E6571" w:rsidTr="008926F6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000 20200000000000000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БЕЗВОЗМЕЗДНЫЕ ПОСТУПЛЕНИЯ ОТ ДРУГИХ БЮДЖЕТОВ БЮ</w:t>
            </w:r>
            <w:r w:rsidRPr="001E6571">
              <w:t>Д</w:t>
            </w:r>
            <w:r w:rsidRPr="001E6571">
              <w:t>ЖЕТНОЙ СИСТЕМЫ РОССИ</w:t>
            </w:r>
            <w:r w:rsidRPr="001E6571">
              <w:t>Й</w:t>
            </w:r>
            <w:r w:rsidRPr="001E6571">
              <w:t>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4 281,801</w:t>
            </w:r>
          </w:p>
        </w:tc>
      </w:tr>
      <w:tr w:rsidR="001E6571" w:rsidRPr="001E6571" w:rsidTr="00AA059B">
        <w:trPr>
          <w:trHeight w:val="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000 20210000000000150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Дотации бюджетам бюджетной с</w:t>
            </w:r>
            <w:r w:rsidRPr="001E6571">
              <w:t>и</w:t>
            </w:r>
            <w:r w:rsidRPr="001E6571">
              <w:t>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393,360</w:t>
            </w:r>
          </w:p>
        </w:tc>
      </w:tr>
      <w:tr w:rsidR="001E6571" w:rsidRPr="001E6571" w:rsidTr="00AA059B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000 20216001000000 150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Дотации на выравнивание бюджетной обеспеченности из бюджетов муниц</w:t>
            </w:r>
            <w:r w:rsidRPr="001E6571">
              <w:t>и</w:t>
            </w:r>
            <w:r w:rsidRPr="001E6571">
              <w:lastRenderedPageBreak/>
              <w:t>пальных районов, городских округов с внутригородским делением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lastRenderedPageBreak/>
              <w:t>393,360</w:t>
            </w:r>
          </w:p>
        </w:tc>
      </w:tr>
      <w:tr w:rsidR="001E6571" w:rsidRPr="001E6571" w:rsidTr="00AA059B">
        <w:trPr>
          <w:trHeight w:val="5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lastRenderedPageBreak/>
              <w:t>000 20216001100000 150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Дотации бюджетам сельских посел</w:t>
            </w:r>
            <w:r w:rsidRPr="001E6571">
              <w:t>е</w:t>
            </w:r>
            <w:r w:rsidRPr="001E6571">
              <w:t>ний на выравнивание бюджетной обеспеченности из бюджетов муниц</w:t>
            </w:r>
            <w:r w:rsidRPr="001E6571">
              <w:t>и</w:t>
            </w:r>
            <w:r w:rsidRPr="001E6571">
              <w:t>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393,360</w:t>
            </w:r>
          </w:p>
        </w:tc>
      </w:tr>
      <w:tr w:rsidR="001E6571" w:rsidRPr="001E6571" w:rsidTr="00AA059B">
        <w:trPr>
          <w:trHeight w:val="2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000 20230000000000 150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Субвенции бюджетам субъектов Ро</w:t>
            </w:r>
            <w:r w:rsidRPr="001E6571">
              <w:t>с</w:t>
            </w:r>
            <w:r w:rsidRPr="001E6571">
              <w:t>сийской Федерации 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61,414</w:t>
            </w:r>
          </w:p>
        </w:tc>
      </w:tr>
      <w:tr w:rsidR="001E6571" w:rsidRPr="001E6571" w:rsidTr="008926F6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000 20235118000000150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Субвенции бюджетам на осуществл</w:t>
            </w:r>
            <w:r w:rsidRPr="001E6571">
              <w:t>е</w:t>
            </w:r>
            <w:r w:rsidRPr="001E6571">
              <w:t>ние первичного воинского учета на территориях, где отсутствуют вое</w:t>
            </w:r>
            <w:r w:rsidRPr="001E6571">
              <w:t>н</w:t>
            </w:r>
            <w:r w:rsidRPr="001E6571">
              <w:t>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60,740</w:t>
            </w:r>
          </w:p>
        </w:tc>
      </w:tr>
      <w:tr w:rsidR="001E6571" w:rsidRPr="001E6571" w:rsidTr="00AA059B">
        <w:trPr>
          <w:trHeight w:val="9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000 20235118100000150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Субвенции бюджетам сельских пос</w:t>
            </w:r>
            <w:r w:rsidRPr="001E6571">
              <w:t>е</w:t>
            </w:r>
            <w:r w:rsidRPr="001E6571">
              <w:t>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60,740</w:t>
            </w:r>
          </w:p>
        </w:tc>
      </w:tr>
      <w:tr w:rsidR="001E6571" w:rsidRPr="001E6571" w:rsidTr="00AA059B">
        <w:trPr>
          <w:trHeight w:val="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000 20235930000000150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Субвенции бюджетам на госуда</w:t>
            </w:r>
            <w:r w:rsidRPr="001E6571">
              <w:t>р</w:t>
            </w:r>
            <w:r w:rsidRPr="001E6571">
              <w:t>ственную регистрацию актов гра</w:t>
            </w:r>
            <w:r w:rsidRPr="001E6571">
              <w:t>ж</w:t>
            </w:r>
            <w:r w:rsidRPr="001E6571">
              <w:t>данского состояния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0,674</w:t>
            </w:r>
          </w:p>
        </w:tc>
      </w:tr>
      <w:tr w:rsidR="001E6571" w:rsidRPr="001E6571" w:rsidTr="00AA059B">
        <w:trPr>
          <w:trHeight w:val="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000 20235930100000150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Субвенции бюджетам сельских пос</w:t>
            </w:r>
            <w:r w:rsidRPr="001E6571">
              <w:t>е</w:t>
            </w:r>
            <w:r w:rsidRPr="001E6571">
              <w:t>лений на государственную регистр</w:t>
            </w:r>
            <w:r w:rsidRPr="001E6571">
              <w:t>а</w:t>
            </w:r>
            <w:r w:rsidRPr="001E6571">
              <w:t>цию актов гражданского состояния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0,674</w:t>
            </w:r>
          </w:p>
        </w:tc>
      </w:tr>
      <w:tr w:rsidR="001E6571" w:rsidRPr="001E6571" w:rsidTr="00AA059B">
        <w:trPr>
          <w:trHeight w:val="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000 20240000000000150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3 827,027</w:t>
            </w:r>
          </w:p>
        </w:tc>
      </w:tr>
      <w:tr w:rsidR="001E6571" w:rsidRPr="001E6571" w:rsidTr="008926F6">
        <w:trPr>
          <w:trHeight w:val="16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000 20240014000000150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Межбюджетные трансферты, перед</w:t>
            </w:r>
            <w:r w:rsidRPr="001E6571">
              <w:t>а</w:t>
            </w:r>
            <w:r w:rsidRPr="001E6571">
              <w:t>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3,000</w:t>
            </w:r>
          </w:p>
        </w:tc>
      </w:tr>
      <w:tr w:rsidR="001E6571" w:rsidRPr="001E6571" w:rsidTr="008926F6">
        <w:trPr>
          <w:trHeight w:val="19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000 20240014100000150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Межбюджетные трансферты, перед</w:t>
            </w:r>
            <w:r w:rsidRPr="001E6571">
              <w:t>а</w:t>
            </w:r>
            <w:r w:rsidRPr="001E6571">
              <w:t>ваемые бюджетам сельских поселений из бюджетов муниципальных районов на осуществление части полномочий по решению вопросов местного зн</w:t>
            </w:r>
            <w:r w:rsidRPr="001E6571">
              <w:t>а</w:t>
            </w:r>
            <w:r w:rsidRPr="001E6571">
              <w:t>чения в соответствии с заключенными соглашениями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3,000</w:t>
            </w:r>
          </w:p>
        </w:tc>
      </w:tr>
      <w:tr w:rsidR="001E6571" w:rsidRPr="001E6571" w:rsidTr="00AA059B">
        <w:trPr>
          <w:trHeight w:val="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000 20249999000000150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Прочие межбюджетные трансферты, передаваемые бюджетам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3 824,027</w:t>
            </w:r>
          </w:p>
        </w:tc>
      </w:tr>
      <w:tr w:rsidR="001E6571" w:rsidRPr="001E6571" w:rsidTr="00AA059B">
        <w:trPr>
          <w:trHeight w:val="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center"/>
            </w:pPr>
            <w:r w:rsidRPr="001E6571">
              <w:t>000 20249999100000150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71" w:rsidRPr="001E6571" w:rsidRDefault="001E6571" w:rsidP="001E6571">
            <w:pPr>
              <w:jc w:val="both"/>
            </w:pPr>
            <w:r w:rsidRPr="001E6571">
              <w:t>Прочие межбюджетные трансферты, передаваемые бюджетам сельских п</w:t>
            </w:r>
            <w:r w:rsidRPr="001E6571">
              <w:t>о</w:t>
            </w:r>
            <w:r w:rsidRPr="001E6571">
              <w:t>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</w:pPr>
            <w:r w:rsidRPr="001E6571">
              <w:t>3 824,027</w:t>
            </w:r>
          </w:p>
        </w:tc>
      </w:tr>
      <w:tr w:rsidR="001E6571" w:rsidRPr="001E6571" w:rsidTr="008926F6">
        <w:trPr>
          <w:trHeight w:val="33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rPr>
                <w:b/>
                <w:bCs/>
              </w:rPr>
            </w:pPr>
            <w:r w:rsidRPr="001E6571">
              <w:rPr>
                <w:b/>
                <w:bCs/>
              </w:rPr>
              <w:t>ВСЕГО ДОХОДОВ: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71" w:rsidRPr="001E6571" w:rsidRDefault="001E6571" w:rsidP="001E6571">
            <w:pPr>
              <w:jc w:val="right"/>
              <w:rPr>
                <w:b/>
                <w:bCs/>
              </w:rPr>
            </w:pPr>
            <w:r w:rsidRPr="001E6571">
              <w:rPr>
                <w:b/>
                <w:bCs/>
              </w:rPr>
              <w:t>5 807,440</w:t>
            </w:r>
          </w:p>
        </w:tc>
      </w:tr>
    </w:tbl>
    <w:p w:rsidR="001E6571" w:rsidRDefault="001E6571" w:rsidP="001E6571">
      <w:pPr>
        <w:spacing w:after="200" w:line="276" w:lineRule="auto"/>
        <w:rPr>
          <w:rFonts w:eastAsiaTheme="minorHAnsi"/>
          <w:lang w:eastAsia="en-US"/>
        </w:rPr>
      </w:pPr>
    </w:p>
    <w:p w:rsidR="00AA059B" w:rsidRPr="001E6571" w:rsidRDefault="00B157A2" w:rsidP="001E657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Глава сельского поселения                                                                    А.В. </w:t>
      </w:r>
      <w:proofErr w:type="spellStart"/>
      <w:r>
        <w:rPr>
          <w:rFonts w:eastAsiaTheme="minorHAnsi"/>
          <w:lang w:eastAsia="en-US"/>
        </w:rPr>
        <w:t>Закаме</w:t>
      </w:r>
      <w:r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>ная</w:t>
      </w:r>
      <w:proofErr w:type="spellEnd"/>
    </w:p>
    <w:p w:rsidR="00970841" w:rsidRDefault="00970841" w:rsidP="00970841">
      <w:pPr>
        <w:autoSpaceDE w:val="0"/>
        <w:autoSpaceDN w:val="0"/>
        <w:adjustRightInd w:val="0"/>
        <w:ind w:firstLine="709"/>
        <w:jc w:val="both"/>
        <w:outlineLvl w:val="1"/>
      </w:pPr>
    </w:p>
    <w:p w:rsidR="00AA059B" w:rsidRPr="00AA059B" w:rsidRDefault="00AA059B" w:rsidP="00AA059B">
      <w:pPr>
        <w:spacing w:after="200" w:line="192" w:lineRule="auto"/>
        <w:ind w:left="4820"/>
        <w:jc w:val="center"/>
        <w:rPr>
          <w:rFonts w:eastAsiaTheme="minorHAnsi"/>
          <w:lang w:eastAsia="en-US"/>
        </w:rPr>
      </w:pPr>
      <w:r w:rsidRPr="00AA059B">
        <w:rPr>
          <w:rFonts w:eastAsiaTheme="minorHAnsi"/>
          <w:lang w:eastAsia="en-US"/>
        </w:rPr>
        <w:lastRenderedPageBreak/>
        <w:t>Приложение 3</w:t>
      </w:r>
    </w:p>
    <w:p w:rsidR="00AA059B" w:rsidRPr="00AA059B" w:rsidRDefault="00AA059B" w:rsidP="00AA059B">
      <w:pPr>
        <w:spacing w:after="200" w:line="192" w:lineRule="auto"/>
        <w:ind w:left="4820"/>
        <w:jc w:val="center"/>
        <w:rPr>
          <w:rFonts w:eastAsiaTheme="minorHAnsi"/>
          <w:lang w:eastAsia="en-US"/>
        </w:rPr>
      </w:pPr>
      <w:r w:rsidRPr="00AA059B">
        <w:rPr>
          <w:rFonts w:eastAsiaTheme="minorHAnsi"/>
          <w:lang w:eastAsia="en-US"/>
        </w:rPr>
        <w:t xml:space="preserve">к решению Совета депутатов </w:t>
      </w:r>
      <w:proofErr w:type="spellStart"/>
      <w:r w:rsidRPr="00AA059B">
        <w:rPr>
          <w:rFonts w:eastAsiaTheme="minorHAnsi"/>
          <w:lang w:eastAsia="en-US"/>
        </w:rPr>
        <w:t>Ни</w:t>
      </w:r>
      <w:r w:rsidRPr="00AA059B">
        <w:rPr>
          <w:rFonts w:eastAsiaTheme="minorHAnsi"/>
          <w:lang w:eastAsia="en-US"/>
        </w:rPr>
        <w:t>ж</w:t>
      </w:r>
      <w:r w:rsidRPr="00AA059B">
        <w:rPr>
          <w:rFonts w:eastAsiaTheme="minorHAnsi"/>
          <w:lang w:eastAsia="en-US"/>
        </w:rPr>
        <w:t>непронгенского</w:t>
      </w:r>
      <w:proofErr w:type="spellEnd"/>
      <w:r w:rsidRPr="00AA059B">
        <w:rPr>
          <w:rFonts w:eastAsiaTheme="minorHAnsi"/>
          <w:lang w:eastAsia="en-US"/>
        </w:rPr>
        <w:t xml:space="preserve"> сельского поселения Николаевского мун</w:t>
      </w:r>
      <w:r w:rsidRPr="00AA059B">
        <w:rPr>
          <w:rFonts w:eastAsiaTheme="minorHAnsi"/>
          <w:lang w:eastAsia="en-US"/>
        </w:rPr>
        <w:t>и</w:t>
      </w:r>
      <w:r w:rsidRPr="00AA059B">
        <w:rPr>
          <w:rFonts w:eastAsiaTheme="minorHAnsi"/>
          <w:lang w:eastAsia="en-US"/>
        </w:rPr>
        <w:t>ципального района Хабаровск</w:t>
      </w:r>
      <w:r w:rsidRPr="00AA059B">
        <w:rPr>
          <w:rFonts w:eastAsiaTheme="minorHAnsi"/>
          <w:lang w:eastAsia="en-US"/>
        </w:rPr>
        <w:t>о</w:t>
      </w:r>
      <w:r w:rsidRPr="00AA059B">
        <w:rPr>
          <w:rFonts w:eastAsiaTheme="minorHAnsi"/>
          <w:lang w:eastAsia="en-US"/>
        </w:rPr>
        <w:t>го края</w:t>
      </w:r>
    </w:p>
    <w:p w:rsidR="00AA059B" w:rsidRPr="00AA059B" w:rsidRDefault="00AA059B" w:rsidP="00AA059B">
      <w:pPr>
        <w:spacing w:after="200" w:line="192" w:lineRule="auto"/>
        <w:ind w:left="4820"/>
        <w:jc w:val="center"/>
        <w:rPr>
          <w:rFonts w:eastAsiaTheme="minorHAnsi"/>
          <w:lang w:eastAsia="en-US"/>
        </w:rPr>
      </w:pPr>
      <w:r w:rsidRPr="00AA059B">
        <w:rPr>
          <w:rFonts w:eastAsiaTheme="minorHAnsi"/>
          <w:lang w:eastAsia="en-US"/>
        </w:rPr>
        <w:t>от 29.06.2022   № 52-143</w:t>
      </w:r>
    </w:p>
    <w:p w:rsidR="00AA059B" w:rsidRPr="00AA059B" w:rsidRDefault="00AA059B" w:rsidP="00AA059B">
      <w:pPr>
        <w:jc w:val="center"/>
      </w:pPr>
      <w:r w:rsidRPr="00AA059B">
        <w:t>Доходы бюджета поселения по группам, подгруппам и статьям классификации д</w:t>
      </w:r>
      <w:r w:rsidRPr="00AA059B">
        <w:t>о</w:t>
      </w:r>
      <w:r w:rsidRPr="00AA059B">
        <w:t>ходов бюджетов на плановый период 2023 и 2024 годов</w:t>
      </w:r>
    </w:p>
    <w:p w:rsidR="00AA059B" w:rsidRPr="00AA059B" w:rsidRDefault="00AA059B" w:rsidP="00AA059B">
      <w:pPr>
        <w:spacing w:line="276" w:lineRule="auto"/>
        <w:jc w:val="right"/>
        <w:rPr>
          <w:rFonts w:eastAsiaTheme="minorHAnsi"/>
          <w:lang w:eastAsia="en-US"/>
        </w:rPr>
      </w:pPr>
      <w:r w:rsidRPr="00AA059B">
        <w:rPr>
          <w:rFonts w:eastAsiaTheme="minorHAnsi"/>
          <w:lang w:eastAsia="en-US"/>
        </w:rPr>
        <w:t>тыс. рублей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134"/>
        <w:gridCol w:w="3685"/>
        <w:gridCol w:w="1276"/>
        <w:gridCol w:w="1418"/>
      </w:tblGrid>
      <w:tr w:rsidR="00AA059B" w:rsidRPr="00AA059B" w:rsidTr="008926F6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 xml:space="preserve">Код </w:t>
            </w:r>
            <w:proofErr w:type="gramStart"/>
            <w:r w:rsidRPr="00AA059B">
              <w:t>бюджетной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 xml:space="preserve">план </w:t>
            </w:r>
            <w:proofErr w:type="gramStart"/>
            <w:r w:rsidRPr="00AA059B">
              <w:t>на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 xml:space="preserve">план </w:t>
            </w:r>
            <w:proofErr w:type="gramStart"/>
            <w:r w:rsidRPr="00AA059B">
              <w:t>на</w:t>
            </w:r>
            <w:proofErr w:type="gramEnd"/>
          </w:p>
        </w:tc>
      </w:tr>
      <w:tr w:rsidR="00AA059B" w:rsidRPr="00AA059B" w:rsidTr="008926F6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классификации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2024 год</w:t>
            </w:r>
          </w:p>
        </w:tc>
      </w:tr>
      <w:tr w:rsidR="00AA059B" w:rsidRPr="00AA059B" w:rsidTr="008926F6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4</w:t>
            </w:r>
          </w:p>
        </w:tc>
      </w:tr>
      <w:tr w:rsidR="00AA059B" w:rsidRPr="00AA059B" w:rsidTr="008926F6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НАЛОГОВЫЕ И НЕНАЛ</w:t>
            </w:r>
            <w:r w:rsidRPr="00AA059B">
              <w:t>О</w:t>
            </w:r>
            <w:r w:rsidRPr="00AA059B">
              <w:t>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1 556,334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1 590,661</w:t>
            </w:r>
          </w:p>
        </w:tc>
      </w:tr>
      <w:tr w:rsidR="00AA059B" w:rsidRPr="00AA059B" w:rsidTr="008926F6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000 1010000000 0000 000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162,309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170,425</w:t>
            </w:r>
          </w:p>
        </w:tc>
      </w:tr>
      <w:tr w:rsidR="00AA059B" w:rsidRPr="00AA059B" w:rsidTr="008926F6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000 1010200001 0000 110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162,309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170,425</w:t>
            </w:r>
          </w:p>
        </w:tc>
      </w:tr>
      <w:tr w:rsidR="00AA059B" w:rsidRPr="00AA059B" w:rsidTr="008926F6">
        <w:trPr>
          <w:trHeight w:val="19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000 1010201001 0000 110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Налог на доходы физических лиц с доходов, источником к</w:t>
            </w:r>
            <w:r w:rsidRPr="00AA059B">
              <w:t>о</w:t>
            </w:r>
            <w:r w:rsidRPr="00AA059B">
              <w:t>торых является налоговый агент, за исключением дох</w:t>
            </w:r>
            <w:r w:rsidRPr="00AA059B">
              <w:t>о</w:t>
            </w:r>
            <w:r w:rsidRPr="00AA059B">
              <w:t>дов, в отношении которых и</w:t>
            </w:r>
            <w:r w:rsidRPr="00AA059B">
              <w:t>с</w:t>
            </w:r>
            <w:r w:rsidRPr="00AA059B">
              <w:t>числение и уплата налога осуществляются в соотве</w:t>
            </w:r>
            <w:r w:rsidRPr="00AA059B">
              <w:t>т</w:t>
            </w:r>
            <w:r w:rsidRPr="00AA059B">
              <w:t>ствии со статьями 227, 227.1 и 228 Налогового кодекса Ро</w:t>
            </w:r>
            <w:r w:rsidRPr="00AA059B">
              <w:t>с</w:t>
            </w:r>
            <w:r w:rsidRPr="00AA059B">
              <w:t>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162,309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170,425</w:t>
            </w:r>
          </w:p>
        </w:tc>
      </w:tr>
      <w:tr w:rsidR="00AA059B" w:rsidRPr="00AA059B" w:rsidTr="008926F6">
        <w:trPr>
          <w:trHeight w:val="29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000 1010201001 1000 110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proofErr w:type="gramStart"/>
            <w:r w:rsidRPr="00AA059B">
              <w:t>Налог на доходы физических лиц с доходов, источником к</w:t>
            </w:r>
            <w:r w:rsidRPr="00AA059B">
              <w:t>о</w:t>
            </w:r>
            <w:r w:rsidRPr="00AA059B">
              <w:t>торых является налоговый агент, за исключением дох</w:t>
            </w:r>
            <w:r w:rsidRPr="00AA059B">
              <w:t>о</w:t>
            </w:r>
            <w:r w:rsidRPr="00AA059B">
              <w:t>дов, в отношении которых и</w:t>
            </w:r>
            <w:r w:rsidRPr="00AA059B">
              <w:t>с</w:t>
            </w:r>
            <w:r w:rsidRPr="00AA059B">
              <w:t>числение и уплата налога осуществляются в соотве</w:t>
            </w:r>
            <w:r w:rsidRPr="00AA059B">
              <w:t>т</w:t>
            </w:r>
            <w:r w:rsidRPr="00AA059B">
              <w:t>ствии со статьями 227, 2271 и 228 Налогового кодекса Ро</w:t>
            </w:r>
            <w:r w:rsidRPr="00AA059B">
              <w:t>с</w:t>
            </w:r>
            <w:r w:rsidRPr="00AA059B">
              <w:t>сийской Федерации (сумма платежа (перерасчеты, нед</w:t>
            </w:r>
            <w:r w:rsidRPr="00AA059B">
              <w:t>о</w:t>
            </w:r>
            <w:r w:rsidRPr="00AA059B">
              <w:t>имка и задолженность по с</w:t>
            </w:r>
            <w:r w:rsidRPr="00AA059B">
              <w:t>о</w:t>
            </w:r>
            <w:r w:rsidRPr="00AA059B">
              <w:t>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162,309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170,425</w:t>
            </w:r>
          </w:p>
        </w:tc>
      </w:tr>
      <w:tr w:rsidR="00AA059B" w:rsidRPr="00AA059B" w:rsidTr="008926F6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000 1030000000 0000 000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НАЛОГИ НА ТОВАРЫ (Р</w:t>
            </w:r>
            <w:r w:rsidRPr="00AA059B">
              <w:t>А</w:t>
            </w:r>
            <w:r w:rsidRPr="00AA059B">
              <w:t>БОТЫ, УСЛУГИ), РЕАЛИЗ</w:t>
            </w:r>
            <w:r w:rsidRPr="00AA059B">
              <w:t>У</w:t>
            </w:r>
            <w:r w:rsidRPr="00AA059B">
              <w:t>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494,690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513,487</w:t>
            </w:r>
          </w:p>
        </w:tc>
      </w:tr>
      <w:tr w:rsidR="00AA059B" w:rsidRPr="00AA059B" w:rsidTr="008926F6">
        <w:trPr>
          <w:trHeight w:val="6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lastRenderedPageBreak/>
              <w:t>000 1030200001 0000 110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Акцизы по подакцизным тов</w:t>
            </w:r>
            <w:r w:rsidRPr="00AA059B">
              <w:t>а</w:t>
            </w:r>
            <w:r w:rsidRPr="00AA059B">
              <w:t>рам (продукции), производ</w:t>
            </w:r>
            <w:r w:rsidRPr="00AA059B">
              <w:t>и</w:t>
            </w:r>
            <w:r w:rsidRPr="00AA059B">
              <w:t>мым на территории Росси</w:t>
            </w:r>
            <w:r w:rsidRPr="00AA059B">
              <w:t>й</w:t>
            </w:r>
            <w:r w:rsidRPr="00AA059B">
              <w:t>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494,690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513,487</w:t>
            </w:r>
          </w:p>
        </w:tc>
      </w:tr>
      <w:tr w:rsidR="00AA059B" w:rsidRPr="00AA059B" w:rsidTr="008926F6">
        <w:trPr>
          <w:trHeight w:val="21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000 1030223001 0000 110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Доходы от уплаты акцизов на дизельное топливо, подлеж</w:t>
            </w:r>
            <w:r w:rsidRPr="00AA059B">
              <w:t>а</w:t>
            </w:r>
            <w:r w:rsidRPr="00AA059B">
              <w:t>щие распределению между бюджетами субъектов Росси</w:t>
            </w:r>
            <w:r w:rsidRPr="00AA059B">
              <w:t>й</w:t>
            </w:r>
            <w:r w:rsidRPr="00AA059B">
              <w:t>ской Федерации и местными бюджетами с учетом устано</w:t>
            </w:r>
            <w:r w:rsidRPr="00AA059B">
              <w:t>в</w:t>
            </w:r>
            <w:r w:rsidRPr="00AA059B">
              <w:t>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236,187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245,162</w:t>
            </w:r>
          </w:p>
        </w:tc>
      </w:tr>
      <w:tr w:rsidR="00AA059B" w:rsidRPr="00AA059B" w:rsidTr="008926F6">
        <w:trPr>
          <w:trHeight w:val="21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  <w:rPr>
                <w:color w:val="000000"/>
              </w:rPr>
            </w:pPr>
            <w:r w:rsidRPr="00AA059B">
              <w:rPr>
                <w:color w:val="000000"/>
              </w:rPr>
              <w:t xml:space="preserve"> 000 1030223101 0000 110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  <w:rPr>
                <w:color w:val="000000"/>
              </w:rPr>
            </w:pPr>
            <w:r w:rsidRPr="00AA059B">
              <w:rPr>
                <w:color w:val="000000"/>
              </w:rPr>
              <w:t>Доходы от уплаты акцизов на дизельное топливо, подлеж</w:t>
            </w:r>
            <w:r w:rsidRPr="00AA059B">
              <w:rPr>
                <w:color w:val="000000"/>
              </w:rPr>
              <w:t>а</w:t>
            </w:r>
            <w:r w:rsidRPr="00AA059B">
              <w:rPr>
                <w:color w:val="000000"/>
              </w:rPr>
              <w:t>щие распределению между бюджетами субъектов Росси</w:t>
            </w:r>
            <w:r w:rsidRPr="00AA059B">
              <w:rPr>
                <w:color w:val="000000"/>
              </w:rPr>
              <w:t>й</w:t>
            </w:r>
            <w:r w:rsidRPr="00AA059B">
              <w:rPr>
                <w:color w:val="000000"/>
              </w:rPr>
              <w:t>ской Федерации и местными бюджетами с учетом устано</w:t>
            </w:r>
            <w:r w:rsidRPr="00AA059B">
              <w:rPr>
                <w:color w:val="000000"/>
              </w:rPr>
              <w:t>в</w:t>
            </w:r>
            <w:r w:rsidRPr="00AA059B">
              <w:rPr>
                <w:color w:val="000000"/>
              </w:rPr>
              <w:t>ленных дифференцированных нормативов отчислений в местные бюджеты (по норм</w:t>
            </w:r>
            <w:r w:rsidRPr="00AA059B">
              <w:rPr>
                <w:color w:val="000000"/>
              </w:rPr>
              <w:t>а</w:t>
            </w:r>
            <w:r w:rsidRPr="00AA059B">
              <w:rPr>
                <w:color w:val="000000"/>
              </w:rPr>
              <w:t>тивам, установленным Фед</w:t>
            </w:r>
            <w:r w:rsidRPr="00AA059B">
              <w:rPr>
                <w:color w:val="000000"/>
              </w:rPr>
              <w:t>е</w:t>
            </w:r>
            <w:r w:rsidRPr="00AA059B">
              <w:rPr>
                <w:color w:val="000000"/>
              </w:rPr>
              <w:t>ральным законом о федерал</w:t>
            </w:r>
            <w:r w:rsidRPr="00AA059B">
              <w:rPr>
                <w:color w:val="000000"/>
              </w:rPr>
              <w:t>ь</w:t>
            </w:r>
            <w:r w:rsidRPr="00AA059B">
              <w:rPr>
                <w:color w:val="000000"/>
              </w:rPr>
              <w:t>ном бюджете в целях форм</w:t>
            </w:r>
            <w:r w:rsidRPr="00AA059B">
              <w:rPr>
                <w:color w:val="000000"/>
              </w:rPr>
              <w:t>и</w:t>
            </w:r>
            <w:r w:rsidRPr="00AA059B">
              <w:rPr>
                <w:color w:val="000000"/>
              </w:rPr>
              <w:t>рования дорожных фондов субъектов Российской Фед</w:t>
            </w:r>
            <w:r w:rsidRPr="00AA059B">
              <w:rPr>
                <w:color w:val="000000"/>
              </w:rPr>
              <w:t>е</w:t>
            </w:r>
            <w:r w:rsidRPr="00AA059B">
              <w:rPr>
                <w:color w:val="000000"/>
              </w:rPr>
              <w:t>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236,187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245,162</w:t>
            </w:r>
          </w:p>
        </w:tc>
      </w:tr>
      <w:tr w:rsidR="00AA059B" w:rsidRPr="00AA059B" w:rsidTr="008926F6">
        <w:trPr>
          <w:trHeight w:val="23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000 1030224001 0000 110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Доходы от уплаты акцизов на моторные масла для дизел</w:t>
            </w:r>
            <w:r w:rsidRPr="00AA059B">
              <w:t>ь</w:t>
            </w:r>
            <w:r w:rsidRPr="00AA059B">
              <w:t>ных и (или) карбюраторных (</w:t>
            </w:r>
            <w:proofErr w:type="spellStart"/>
            <w:r w:rsidRPr="00AA059B">
              <w:t>инжекторных</w:t>
            </w:r>
            <w:proofErr w:type="spellEnd"/>
            <w:r w:rsidRPr="00AA059B">
              <w:t>) двигателей, подлежащие распределению между бюджетами субъектов Российской Федерации и местными бюджетами с уч</w:t>
            </w:r>
            <w:r w:rsidRPr="00AA059B">
              <w:t>е</w:t>
            </w:r>
            <w:r w:rsidRPr="00AA059B">
              <w:t>том установленных дифф</w:t>
            </w:r>
            <w:r w:rsidRPr="00AA059B">
              <w:t>е</w:t>
            </w:r>
            <w:r w:rsidRPr="00AA059B">
              <w:t>ренцированных нормативов отчислений в местные бюдж</w:t>
            </w:r>
            <w:r w:rsidRPr="00AA059B">
              <w:t>е</w:t>
            </w:r>
            <w:r w:rsidRPr="00AA059B">
              <w:t>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1,722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1,787</w:t>
            </w:r>
          </w:p>
        </w:tc>
      </w:tr>
      <w:tr w:rsidR="00AA059B" w:rsidRPr="00AA059B" w:rsidTr="008926F6">
        <w:trPr>
          <w:trHeight w:val="3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  <w:rPr>
                <w:color w:val="000000"/>
              </w:rPr>
            </w:pPr>
            <w:r w:rsidRPr="00AA059B">
              <w:rPr>
                <w:color w:val="000000"/>
              </w:rPr>
              <w:lastRenderedPageBreak/>
              <w:t xml:space="preserve"> 000 1030224101 0000 110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  <w:rPr>
                <w:color w:val="000000"/>
              </w:rPr>
            </w:pPr>
            <w:r w:rsidRPr="00AA059B">
              <w:rPr>
                <w:color w:val="000000"/>
              </w:rPr>
              <w:t>Доходы от уплаты акцизов на моторные масла для дизел</w:t>
            </w:r>
            <w:r w:rsidRPr="00AA059B">
              <w:rPr>
                <w:color w:val="000000"/>
              </w:rPr>
              <w:t>ь</w:t>
            </w:r>
            <w:r w:rsidRPr="00AA059B">
              <w:rPr>
                <w:color w:val="000000"/>
              </w:rPr>
              <w:t>ных и (или) карбюраторных (</w:t>
            </w:r>
            <w:proofErr w:type="spellStart"/>
            <w:r w:rsidRPr="00AA059B">
              <w:rPr>
                <w:color w:val="000000"/>
              </w:rPr>
              <w:t>инжекторных</w:t>
            </w:r>
            <w:proofErr w:type="spellEnd"/>
            <w:r w:rsidRPr="00AA059B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</w:t>
            </w:r>
            <w:r w:rsidRPr="00AA059B">
              <w:rPr>
                <w:color w:val="000000"/>
              </w:rPr>
              <w:t>е</w:t>
            </w:r>
            <w:r w:rsidRPr="00AA059B">
              <w:rPr>
                <w:color w:val="000000"/>
              </w:rPr>
              <w:t>том установленных дифф</w:t>
            </w:r>
            <w:r w:rsidRPr="00AA059B">
              <w:rPr>
                <w:color w:val="000000"/>
              </w:rPr>
              <w:t>е</w:t>
            </w:r>
            <w:r w:rsidRPr="00AA059B">
              <w:rPr>
                <w:color w:val="000000"/>
              </w:rPr>
              <w:t>ренцированных нормативов отчислений в местные бюдж</w:t>
            </w:r>
            <w:r w:rsidRPr="00AA059B">
              <w:rPr>
                <w:color w:val="000000"/>
              </w:rPr>
              <w:t>е</w:t>
            </w:r>
            <w:r w:rsidRPr="00AA059B">
              <w:rPr>
                <w:color w:val="000000"/>
              </w:rPr>
              <w:t>ты (по нормативам, устано</w:t>
            </w:r>
            <w:r w:rsidRPr="00AA059B">
              <w:rPr>
                <w:color w:val="000000"/>
              </w:rPr>
              <w:t>в</w:t>
            </w:r>
            <w:r w:rsidRPr="00AA059B">
              <w:rPr>
                <w:color w:val="000000"/>
              </w:rPr>
              <w:t>ленным Федеральным законом о федеральном бюджете в ц</w:t>
            </w:r>
            <w:r w:rsidRPr="00AA059B">
              <w:rPr>
                <w:color w:val="000000"/>
              </w:rPr>
              <w:t>е</w:t>
            </w:r>
            <w:r w:rsidRPr="00AA059B">
              <w:rPr>
                <w:color w:val="000000"/>
              </w:rPr>
              <w:t>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1,722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1,787</w:t>
            </w:r>
          </w:p>
        </w:tc>
      </w:tr>
      <w:tr w:rsidR="00AA059B" w:rsidRPr="00AA059B" w:rsidTr="008926F6">
        <w:trPr>
          <w:trHeight w:val="19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000 1030225001 0000 110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Доходы от уплаты акцизов на автомобильный бензин, по</w:t>
            </w:r>
            <w:r w:rsidRPr="00AA059B">
              <w:t>д</w:t>
            </w:r>
            <w:r w:rsidRPr="00AA059B">
              <w:t>лежащие распределению ме</w:t>
            </w:r>
            <w:r w:rsidRPr="00AA059B">
              <w:t>ж</w:t>
            </w:r>
            <w:r w:rsidRPr="00AA059B">
              <w:t>ду бюджетами субъектов Ро</w:t>
            </w:r>
            <w:r w:rsidRPr="00AA059B">
              <w:t>с</w:t>
            </w:r>
            <w:r w:rsidRPr="00AA059B">
              <w:t>сийской Федерации и местн</w:t>
            </w:r>
            <w:r w:rsidRPr="00AA059B">
              <w:t>ы</w:t>
            </w:r>
            <w:r w:rsidRPr="00AA059B">
              <w:t>ми бюджетами с учетом уст</w:t>
            </w:r>
            <w:r w:rsidRPr="00AA059B">
              <w:t>а</w:t>
            </w:r>
            <w:r w:rsidRPr="00AA059B">
              <w:t>новленных дифференцирова</w:t>
            </w:r>
            <w:r w:rsidRPr="00AA059B">
              <w:t>н</w:t>
            </w:r>
            <w:r w:rsidRPr="00AA059B">
              <w:t>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296,960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308,244</w:t>
            </w:r>
          </w:p>
        </w:tc>
      </w:tr>
      <w:tr w:rsidR="00AA059B" w:rsidRPr="00AA059B" w:rsidTr="008926F6">
        <w:trPr>
          <w:trHeight w:val="3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  <w:rPr>
                <w:color w:val="000000"/>
              </w:rPr>
            </w:pPr>
            <w:r w:rsidRPr="00AA059B">
              <w:rPr>
                <w:color w:val="000000"/>
              </w:rPr>
              <w:t xml:space="preserve"> 000 1030225101 0000 110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  <w:rPr>
                <w:color w:val="000000"/>
              </w:rPr>
            </w:pPr>
            <w:r w:rsidRPr="00AA059B">
              <w:rPr>
                <w:color w:val="000000"/>
              </w:rPr>
              <w:t>Доходы от уплаты акцизов на автомобильный бензин, по</w:t>
            </w:r>
            <w:r w:rsidRPr="00AA059B">
              <w:rPr>
                <w:color w:val="000000"/>
              </w:rPr>
              <w:t>д</w:t>
            </w:r>
            <w:r w:rsidRPr="00AA059B">
              <w:rPr>
                <w:color w:val="000000"/>
              </w:rPr>
              <w:t>лежащие распределению ме</w:t>
            </w:r>
            <w:r w:rsidRPr="00AA059B">
              <w:rPr>
                <w:color w:val="000000"/>
              </w:rPr>
              <w:t>ж</w:t>
            </w:r>
            <w:r w:rsidRPr="00AA059B">
              <w:rPr>
                <w:color w:val="000000"/>
              </w:rPr>
              <w:t>ду бюджетами субъектов Ро</w:t>
            </w:r>
            <w:r w:rsidRPr="00AA059B">
              <w:rPr>
                <w:color w:val="000000"/>
              </w:rPr>
              <w:t>с</w:t>
            </w:r>
            <w:r w:rsidRPr="00AA059B">
              <w:rPr>
                <w:color w:val="000000"/>
              </w:rPr>
              <w:t>сийской Федерации и местн</w:t>
            </w:r>
            <w:r w:rsidRPr="00AA059B">
              <w:rPr>
                <w:color w:val="000000"/>
              </w:rPr>
              <w:t>ы</w:t>
            </w:r>
            <w:r w:rsidRPr="00AA059B">
              <w:rPr>
                <w:color w:val="000000"/>
              </w:rPr>
              <w:t>ми бюджетами с учетом уст</w:t>
            </w:r>
            <w:r w:rsidRPr="00AA059B">
              <w:rPr>
                <w:color w:val="000000"/>
              </w:rPr>
              <w:t>а</w:t>
            </w:r>
            <w:r w:rsidRPr="00AA059B">
              <w:rPr>
                <w:color w:val="000000"/>
              </w:rPr>
              <w:t>новленных дифференцирова</w:t>
            </w:r>
            <w:r w:rsidRPr="00AA059B">
              <w:rPr>
                <w:color w:val="000000"/>
              </w:rPr>
              <w:t>н</w:t>
            </w:r>
            <w:r w:rsidRPr="00AA059B">
              <w:rPr>
                <w:color w:val="000000"/>
              </w:rPr>
              <w:t>ных нормативов отчислений в местные бюджеты (по норм</w:t>
            </w:r>
            <w:r w:rsidRPr="00AA059B">
              <w:rPr>
                <w:color w:val="000000"/>
              </w:rPr>
              <w:t>а</w:t>
            </w:r>
            <w:r w:rsidRPr="00AA059B">
              <w:rPr>
                <w:color w:val="000000"/>
              </w:rPr>
              <w:t>тивам, установленным Фед</w:t>
            </w:r>
            <w:r w:rsidRPr="00AA059B">
              <w:rPr>
                <w:color w:val="000000"/>
              </w:rPr>
              <w:t>е</w:t>
            </w:r>
            <w:r w:rsidRPr="00AA059B">
              <w:rPr>
                <w:color w:val="000000"/>
              </w:rPr>
              <w:t>ральным законом о федерал</w:t>
            </w:r>
            <w:r w:rsidRPr="00AA059B">
              <w:rPr>
                <w:color w:val="000000"/>
              </w:rPr>
              <w:t>ь</w:t>
            </w:r>
            <w:r w:rsidRPr="00AA059B">
              <w:rPr>
                <w:color w:val="000000"/>
              </w:rPr>
              <w:t>ном бюджете в целях форм</w:t>
            </w:r>
            <w:r w:rsidRPr="00AA059B">
              <w:rPr>
                <w:color w:val="000000"/>
              </w:rPr>
              <w:t>и</w:t>
            </w:r>
            <w:r w:rsidRPr="00AA059B">
              <w:rPr>
                <w:color w:val="000000"/>
              </w:rPr>
              <w:t>рования дорожных фондов субъектов Российской Фед</w:t>
            </w:r>
            <w:r w:rsidRPr="00AA059B">
              <w:rPr>
                <w:color w:val="000000"/>
              </w:rPr>
              <w:t>е</w:t>
            </w:r>
            <w:r w:rsidRPr="00AA059B">
              <w:rPr>
                <w:color w:val="000000"/>
              </w:rPr>
              <w:t>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296,960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308,244</w:t>
            </w:r>
          </w:p>
        </w:tc>
      </w:tr>
      <w:tr w:rsidR="00AA059B" w:rsidRPr="00AA059B" w:rsidTr="008926F6">
        <w:trPr>
          <w:trHeight w:val="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000 1030226001 0000 110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Доходы от уплаты акцизов на прямогонный бензин, подл</w:t>
            </w:r>
            <w:r w:rsidRPr="00AA059B">
              <w:t>е</w:t>
            </w:r>
            <w:r w:rsidRPr="00AA059B">
              <w:t>жащие распределению между бюджетами субъектов Росси</w:t>
            </w:r>
            <w:r w:rsidRPr="00AA059B">
              <w:t>й</w:t>
            </w:r>
            <w:r w:rsidRPr="00AA059B">
              <w:t>ской Федерации и местными бюджетами с учетом устано</w:t>
            </w:r>
            <w:r w:rsidRPr="00AA059B">
              <w:t>в</w:t>
            </w:r>
            <w:r w:rsidRPr="00AA059B">
              <w:t xml:space="preserve">ленных дифференцированных </w:t>
            </w:r>
            <w:r w:rsidRPr="00AA059B">
              <w:lastRenderedPageBreak/>
              <w:t>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lastRenderedPageBreak/>
              <w:t>-40,179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-41,706</w:t>
            </w:r>
          </w:p>
        </w:tc>
      </w:tr>
      <w:tr w:rsidR="00AA059B" w:rsidRPr="00AA059B" w:rsidTr="008926F6">
        <w:trPr>
          <w:trHeight w:val="3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  <w:rPr>
                <w:color w:val="000000"/>
              </w:rPr>
            </w:pPr>
            <w:r w:rsidRPr="00AA059B">
              <w:rPr>
                <w:color w:val="000000"/>
              </w:rPr>
              <w:lastRenderedPageBreak/>
              <w:t>000 1030226101 0000 110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Доходы от уплаты акцизов на прямогонный бензин, подл</w:t>
            </w:r>
            <w:r w:rsidRPr="00AA059B">
              <w:t>е</w:t>
            </w:r>
            <w:r w:rsidRPr="00AA059B">
              <w:t>жащие распределению между бюджетами субъектов Росси</w:t>
            </w:r>
            <w:r w:rsidRPr="00AA059B">
              <w:t>й</w:t>
            </w:r>
            <w:r w:rsidRPr="00AA059B">
              <w:t>ской Федерации и местными бюджетами с учетом устано</w:t>
            </w:r>
            <w:r w:rsidRPr="00AA059B">
              <w:t>в</w:t>
            </w:r>
            <w:r w:rsidRPr="00AA059B">
              <w:t>ленных дифференцированных нормативов отчислений в местные бюджеты (по норм</w:t>
            </w:r>
            <w:r w:rsidRPr="00AA059B">
              <w:t>а</w:t>
            </w:r>
            <w:r w:rsidRPr="00AA059B">
              <w:t>тивам, установленным Фед</w:t>
            </w:r>
            <w:r w:rsidRPr="00AA059B">
              <w:t>е</w:t>
            </w:r>
            <w:r w:rsidRPr="00AA059B">
              <w:t>ральным законом о федерал</w:t>
            </w:r>
            <w:r w:rsidRPr="00AA059B">
              <w:t>ь</w:t>
            </w:r>
            <w:r w:rsidRPr="00AA059B">
              <w:t>ном бюджете в целях форм</w:t>
            </w:r>
            <w:r w:rsidRPr="00AA059B">
              <w:t>и</w:t>
            </w:r>
            <w:r w:rsidRPr="00AA059B">
              <w:t>рования дорожных фондов субъектов Российской Фед</w:t>
            </w:r>
            <w:r w:rsidRPr="00AA059B">
              <w:t>е</w:t>
            </w:r>
            <w:r w:rsidRPr="00AA059B">
              <w:t>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-40,179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-41,706</w:t>
            </w:r>
          </w:p>
        </w:tc>
      </w:tr>
      <w:tr w:rsidR="00AA059B" w:rsidRPr="00AA059B" w:rsidTr="008926F6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000 1050000000 0000 000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НАЛОГИ НА СОВОКУ</w:t>
            </w:r>
            <w:r w:rsidRPr="00AA059B">
              <w:t>П</w:t>
            </w:r>
            <w:r w:rsidRPr="00AA059B">
              <w:t>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646,800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648,672</w:t>
            </w:r>
          </w:p>
        </w:tc>
      </w:tr>
      <w:tr w:rsidR="00AA059B" w:rsidRPr="00AA059B" w:rsidTr="008926F6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000 1050100000 0000 110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Налог, взимаемый в связи с применением упрощенной с</w:t>
            </w:r>
            <w:r w:rsidRPr="00AA059B">
              <w:t>и</w:t>
            </w:r>
            <w:r w:rsidRPr="00AA059B">
              <w:t>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46,800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48,672</w:t>
            </w:r>
          </w:p>
        </w:tc>
      </w:tr>
      <w:tr w:rsidR="00AA059B" w:rsidRPr="00AA059B" w:rsidTr="008926F6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000 1050101001 0000 110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Налог, взимаемый с налог</w:t>
            </w:r>
            <w:r w:rsidRPr="00AA059B">
              <w:t>о</w:t>
            </w:r>
            <w:r w:rsidRPr="00AA059B">
              <w:t>плательщиков, выбравших в качестве объекта налогообл</w:t>
            </w:r>
            <w:r w:rsidRPr="00AA059B">
              <w:t>о</w:t>
            </w:r>
            <w:r w:rsidRPr="00AA059B">
              <w:t>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46,800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48,672</w:t>
            </w:r>
          </w:p>
        </w:tc>
      </w:tr>
      <w:tr w:rsidR="00AA059B" w:rsidRPr="00AA059B" w:rsidTr="008926F6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000 1050101101 0000 110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Налог, взимаемый с налог</w:t>
            </w:r>
            <w:r w:rsidRPr="00AA059B">
              <w:t>о</w:t>
            </w:r>
            <w:r w:rsidRPr="00AA059B">
              <w:t>плательщиков, выбравших в качестве объекта налогообл</w:t>
            </w:r>
            <w:r w:rsidRPr="00AA059B">
              <w:t>о</w:t>
            </w:r>
            <w:r w:rsidRPr="00AA059B">
              <w:t>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46,800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48,672</w:t>
            </w:r>
          </w:p>
        </w:tc>
      </w:tr>
      <w:tr w:rsidR="00AA059B" w:rsidRPr="00AA059B" w:rsidTr="008926F6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000 1050101101 1000 110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Налог, взимаемый с налог</w:t>
            </w:r>
            <w:r w:rsidRPr="00AA059B">
              <w:t>о</w:t>
            </w:r>
            <w:r w:rsidRPr="00AA059B">
              <w:t>плательщиков, выбравших в качестве объекта налогообл</w:t>
            </w:r>
            <w:r w:rsidRPr="00AA059B">
              <w:t>о</w:t>
            </w:r>
            <w:r w:rsidRPr="00AA059B">
              <w:t>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46,800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48,672</w:t>
            </w:r>
          </w:p>
        </w:tc>
      </w:tr>
      <w:tr w:rsidR="00AA059B" w:rsidRPr="00AA059B" w:rsidTr="008926F6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000 1050300001 0000 110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Единый сельскохозяйстве</w:t>
            </w:r>
            <w:r w:rsidRPr="00AA059B">
              <w:t>н</w:t>
            </w:r>
            <w:r w:rsidRPr="00AA059B">
              <w:t>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600,000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600,000</w:t>
            </w:r>
          </w:p>
        </w:tc>
      </w:tr>
      <w:tr w:rsidR="00AA059B" w:rsidRPr="00AA059B" w:rsidTr="008926F6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000 1050301001 0000 110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Единый сельскохозяйстве</w:t>
            </w:r>
            <w:r w:rsidRPr="00AA059B">
              <w:t>н</w:t>
            </w:r>
            <w:r w:rsidRPr="00AA059B">
              <w:t>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600,000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600,000</w:t>
            </w:r>
          </w:p>
        </w:tc>
      </w:tr>
      <w:tr w:rsidR="00AA059B" w:rsidRPr="00AA059B" w:rsidTr="008926F6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000 1050301001 1000 110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Единый сельскохозяйстве</w:t>
            </w:r>
            <w:r w:rsidRPr="00AA059B">
              <w:t>н</w:t>
            </w:r>
            <w:r w:rsidRPr="00AA059B">
              <w:t>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600,000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600,000</w:t>
            </w:r>
          </w:p>
        </w:tc>
      </w:tr>
      <w:tr w:rsidR="00AA059B" w:rsidRPr="00AA059B" w:rsidTr="008926F6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000 1060000000 0000 000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169,535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174,077</w:t>
            </w:r>
          </w:p>
        </w:tc>
      </w:tr>
      <w:tr w:rsidR="00AA059B" w:rsidRPr="00AA059B" w:rsidTr="008926F6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000 1060100000 0000 110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Налог на имущество физич</w:t>
            </w:r>
            <w:r w:rsidRPr="00AA059B">
              <w:t>е</w:t>
            </w:r>
            <w:r w:rsidRPr="00AA059B">
              <w:t>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8,255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8,569</w:t>
            </w:r>
          </w:p>
        </w:tc>
      </w:tr>
      <w:tr w:rsidR="00AA059B" w:rsidRPr="00AA059B" w:rsidTr="008926F6">
        <w:trPr>
          <w:trHeight w:val="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000 1060103010 0000 110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Налог на имущество физич</w:t>
            </w:r>
            <w:r w:rsidRPr="00AA059B">
              <w:t>е</w:t>
            </w:r>
            <w:r w:rsidRPr="00AA059B">
              <w:t>ских лиц, взимаемый по ста</w:t>
            </w:r>
            <w:r w:rsidRPr="00AA059B">
              <w:t>в</w:t>
            </w:r>
            <w:r w:rsidRPr="00AA059B">
              <w:t>кам, применяемым к объектам налогообложения, распол</w:t>
            </w:r>
            <w:r w:rsidRPr="00AA059B">
              <w:t>о</w:t>
            </w:r>
            <w:r w:rsidRPr="00AA059B">
              <w:lastRenderedPageBreak/>
              <w:t>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lastRenderedPageBreak/>
              <w:t>8,255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8,569</w:t>
            </w:r>
          </w:p>
        </w:tc>
      </w:tr>
      <w:tr w:rsidR="00AA059B" w:rsidRPr="00AA059B" w:rsidTr="008926F6">
        <w:trPr>
          <w:trHeight w:val="23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lastRenderedPageBreak/>
              <w:t>000 1060103010 1000 110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proofErr w:type="gramStart"/>
            <w:r w:rsidRPr="00AA059B">
              <w:t>Налог на имущество физич</w:t>
            </w:r>
            <w:r w:rsidRPr="00AA059B">
              <w:t>е</w:t>
            </w:r>
            <w:r w:rsidRPr="00AA059B">
              <w:t>ских лиц, взимаемый по ста</w:t>
            </w:r>
            <w:r w:rsidRPr="00AA059B">
              <w:t>в</w:t>
            </w:r>
            <w:r w:rsidRPr="00AA059B">
              <w:t>кам, применяемым к объектам налогообложения, распол</w:t>
            </w:r>
            <w:r w:rsidRPr="00AA059B">
              <w:t>о</w:t>
            </w:r>
            <w:r w:rsidRPr="00AA059B">
              <w:t>женным в границах сельских поселений (сумма платежа (перерасчеты, недоимка и з</w:t>
            </w:r>
            <w:r w:rsidRPr="00AA059B">
              <w:t>а</w:t>
            </w:r>
            <w:r w:rsidRPr="00AA059B">
              <w:t>долженность по соответств</w:t>
            </w:r>
            <w:r w:rsidRPr="00AA059B">
              <w:t>у</w:t>
            </w:r>
            <w:r w:rsidRPr="00AA059B">
              <w:t>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8,255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8,569</w:t>
            </w:r>
          </w:p>
        </w:tc>
      </w:tr>
      <w:tr w:rsidR="00AA059B" w:rsidRPr="00AA059B" w:rsidTr="008926F6">
        <w:trPr>
          <w:trHeight w:val="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000 1060400002 0000 110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111,280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115,508</w:t>
            </w:r>
          </w:p>
        </w:tc>
      </w:tr>
      <w:tr w:rsidR="00AA059B" w:rsidRPr="00AA059B" w:rsidTr="008926F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000 1060401102 0000 110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Транспортный налог с орган</w:t>
            </w:r>
            <w:r w:rsidRPr="00AA059B">
              <w:t>и</w:t>
            </w:r>
            <w:r w:rsidRPr="00AA059B">
              <w:t>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20,800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21,590</w:t>
            </w:r>
          </w:p>
        </w:tc>
      </w:tr>
      <w:tr w:rsidR="00AA059B" w:rsidRPr="00AA059B" w:rsidTr="008926F6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000 1060401102 1000 110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proofErr w:type="gramStart"/>
            <w:r w:rsidRPr="00AA059B">
              <w:t>Транспортный налог с орган</w:t>
            </w:r>
            <w:r w:rsidRPr="00AA059B">
              <w:t>и</w:t>
            </w:r>
            <w:r w:rsidRPr="00AA059B">
              <w:t>заций (сумма платежа (пер</w:t>
            </w:r>
            <w:r w:rsidRPr="00AA059B">
              <w:t>е</w:t>
            </w:r>
            <w:r w:rsidRPr="00AA059B">
              <w:t>расчеты, недоимка и задо</w:t>
            </w:r>
            <w:r w:rsidRPr="00AA059B">
              <w:t>л</w:t>
            </w:r>
            <w:r w:rsidRPr="00AA059B">
              <w:t>женность по соответствующ</w:t>
            </w:r>
            <w:r w:rsidRPr="00AA059B">
              <w:t>е</w:t>
            </w:r>
            <w:r w:rsidRPr="00AA059B">
              <w:t>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20,800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21,590</w:t>
            </w:r>
          </w:p>
        </w:tc>
      </w:tr>
      <w:tr w:rsidR="00AA059B" w:rsidRPr="00AA059B" w:rsidTr="008926F6">
        <w:trPr>
          <w:trHeight w:val="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000 1060401202 0000 110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Транспортный налог с физич</w:t>
            </w:r>
            <w:r w:rsidRPr="00AA059B">
              <w:t>е</w:t>
            </w:r>
            <w:r w:rsidRPr="00AA059B">
              <w:t>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90,480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93,918</w:t>
            </w:r>
          </w:p>
        </w:tc>
      </w:tr>
      <w:tr w:rsidR="00AA059B" w:rsidRPr="00AA059B" w:rsidTr="008926F6">
        <w:trPr>
          <w:trHeight w:val="10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000 1060401202 1000 110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proofErr w:type="gramStart"/>
            <w:r w:rsidRPr="00AA059B">
              <w:t>Транспортный налог с физич</w:t>
            </w:r>
            <w:r w:rsidRPr="00AA059B">
              <w:t>е</w:t>
            </w:r>
            <w:r w:rsidRPr="00AA059B">
              <w:t>ских лиц (сумма платежа (п</w:t>
            </w:r>
            <w:r w:rsidRPr="00AA059B">
              <w:t>е</w:t>
            </w:r>
            <w:r w:rsidRPr="00AA059B">
              <w:t>рерасчеты, недоимка и задо</w:t>
            </w:r>
            <w:r w:rsidRPr="00AA059B">
              <w:t>л</w:t>
            </w:r>
            <w:r w:rsidRPr="00AA059B">
              <w:t>женность по соответствующ</w:t>
            </w:r>
            <w:r w:rsidRPr="00AA059B">
              <w:t>е</w:t>
            </w:r>
            <w:r w:rsidRPr="00AA059B">
              <w:t>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90,480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93,918</w:t>
            </w:r>
          </w:p>
        </w:tc>
      </w:tr>
      <w:tr w:rsidR="00AA059B" w:rsidRPr="00AA059B" w:rsidTr="008926F6">
        <w:trPr>
          <w:trHeight w:val="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000 1060600000 0000 110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50,000</w:t>
            </w:r>
          </w:p>
        </w:tc>
      </w:tr>
      <w:tr w:rsidR="00AA059B" w:rsidRPr="00AA059B" w:rsidTr="008926F6">
        <w:trPr>
          <w:trHeight w:val="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000 1060603000 0000 110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Земельный налог с организ</w:t>
            </w:r>
            <w:r w:rsidRPr="00AA059B">
              <w:t>а</w:t>
            </w:r>
            <w:r w:rsidRPr="00AA059B">
              <w:t>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50,000</w:t>
            </w:r>
          </w:p>
        </w:tc>
      </w:tr>
      <w:tr w:rsidR="00AA059B" w:rsidRPr="00AA059B" w:rsidTr="008926F6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000 1060603310 0000 110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Земельный налог с организ</w:t>
            </w:r>
            <w:r w:rsidRPr="00AA059B">
              <w:t>а</w:t>
            </w:r>
            <w:r w:rsidRPr="00AA059B">
              <w:t>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50,000</w:t>
            </w:r>
          </w:p>
        </w:tc>
      </w:tr>
      <w:tr w:rsidR="00AA059B" w:rsidRPr="00AA059B" w:rsidTr="008926F6">
        <w:trPr>
          <w:trHeight w:val="4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000 1060603310 1000 110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proofErr w:type="gramStart"/>
            <w:r w:rsidRPr="00AA059B">
              <w:t>Земельный налог с организ</w:t>
            </w:r>
            <w:r w:rsidRPr="00AA059B">
              <w:t>а</w:t>
            </w:r>
            <w:r w:rsidRPr="00AA059B">
              <w:t>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50,000</w:t>
            </w:r>
          </w:p>
        </w:tc>
      </w:tr>
      <w:tr w:rsidR="00AA059B" w:rsidRPr="00AA059B" w:rsidTr="008926F6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000 1080000000 0000 000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ГОСУДАРСТВЕННАЯ П</w:t>
            </w:r>
            <w:r w:rsidRPr="00AA059B">
              <w:t>О</w:t>
            </w:r>
            <w:r w:rsidRPr="00AA059B">
              <w:t>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1,000</w:t>
            </w:r>
          </w:p>
        </w:tc>
      </w:tr>
      <w:tr w:rsidR="00AA059B" w:rsidRPr="00AA059B" w:rsidTr="008926F6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lastRenderedPageBreak/>
              <w:t>000 1080400001 0000 110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Государственная пошлина за совершение нотариальных действий (за исключением действий, совершаемых ко</w:t>
            </w:r>
            <w:r w:rsidRPr="00AA059B">
              <w:t>н</w:t>
            </w:r>
            <w:r w:rsidRPr="00AA059B">
              <w:t>сульскими учреждениями Ро</w:t>
            </w:r>
            <w:r w:rsidRPr="00AA059B">
              <w:t>с</w:t>
            </w:r>
            <w:r w:rsidRPr="00AA059B">
              <w:t>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1,000</w:t>
            </w:r>
          </w:p>
        </w:tc>
      </w:tr>
      <w:tr w:rsidR="00AA059B" w:rsidRPr="00AA059B" w:rsidTr="008926F6">
        <w:trPr>
          <w:trHeight w:val="19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000 1080402001 0000 110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Государственная пошлина за совершение нотариальных действий должностными л</w:t>
            </w:r>
            <w:r w:rsidRPr="00AA059B">
              <w:t>и</w:t>
            </w:r>
            <w:r w:rsidRPr="00AA059B">
              <w:t>цами органов местного сам</w:t>
            </w:r>
            <w:r w:rsidRPr="00AA059B">
              <w:t>о</w:t>
            </w:r>
            <w:r w:rsidRPr="00AA059B">
              <w:t>управления, уполномоченн</w:t>
            </w:r>
            <w:r w:rsidRPr="00AA059B">
              <w:t>ы</w:t>
            </w:r>
            <w:r w:rsidRPr="00AA059B">
              <w:t>ми в соответствии с законод</w:t>
            </w:r>
            <w:r w:rsidRPr="00AA059B">
              <w:t>а</w:t>
            </w:r>
            <w:r w:rsidRPr="00AA059B">
              <w:t>тельными актами Российской Федерации на совершение н</w:t>
            </w:r>
            <w:r w:rsidRPr="00AA059B">
              <w:t>о</w:t>
            </w:r>
            <w:r w:rsidRPr="00AA059B">
              <w:t>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1,000</w:t>
            </w:r>
          </w:p>
        </w:tc>
      </w:tr>
      <w:tr w:rsidR="00AA059B" w:rsidRPr="00AA059B" w:rsidTr="008926F6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000 1110000000 0000 000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ДОХОДЫ ОТ ИСПОЛЬЗ</w:t>
            </w:r>
            <w:r w:rsidRPr="00AA059B">
              <w:t>О</w:t>
            </w:r>
            <w:r w:rsidRPr="00AA059B">
              <w:t>ВАНИЯ ИМУЩЕСТВА, НАХОДЯЩЕГОСЯ В ГОС</w:t>
            </w:r>
            <w:r w:rsidRPr="00AA059B">
              <w:t>У</w:t>
            </w:r>
            <w:r w:rsidRPr="00AA059B">
              <w:t>ДАРСТВЕННОЙ И МУН</w:t>
            </w:r>
            <w:r w:rsidRPr="00AA059B">
              <w:t>И</w:t>
            </w:r>
            <w:r w:rsidRPr="00AA059B">
              <w:t>ЦИПАЛЬНОЙ СОБСТВЕ</w:t>
            </w:r>
            <w:r w:rsidRPr="00AA059B">
              <w:t>Н</w:t>
            </w:r>
            <w:r w:rsidRPr="00AA059B">
              <w:t>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82,000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83,000</w:t>
            </w:r>
          </w:p>
        </w:tc>
      </w:tr>
      <w:tr w:rsidR="00AA059B" w:rsidRPr="00AA059B" w:rsidTr="008926F6">
        <w:trPr>
          <w:trHeight w:val="23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000 1110900000 0000 120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Прочие доходы от использ</w:t>
            </w:r>
            <w:r w:rsidRPr="00AA059B">
              <w:t>о</w:t>
            </w:r>
            <w:r w:rsidRPr="00AA059B">
              <w:t>вания имущества и прав, находящихся в государстве</w:t>
            </w:r>
            <w:r w:rsidRPr="00AA059B">
              <w:t>н</w:t>
            </w:r>
            <w:r w:rsidRPr="00AA059B">
              <w:t>ной и муниципальной со</w:t>
            </w:r>
            <w:r w:rsidRPr="00AA059B">
              <w:t>б</w:t>
            </w:r>
            <w:r w:rsidRPr="00AA059B">
              <w:t>ственности (за исключением имущества бюджетных и а</w:t>
            </w:r>
            <w:r w:rsidRPr="00AA059B">
              <w:t>в</w:t>
            </w:r>
            <w:r w:rsidRPr="00AA059B">
              <w:t>тономных учреждений, а та</w:t>
            </w:r>
            <w:r w:rsidRPr="00AA059B">
              <w:t>к</w:t>
            </w:r>
            <w:r w:rsidRPr="00AA059B">
              <w:t>же имущества государстве</w:t>
            </w:r>
            <w:r w:rsidRPr="00AA059B">
              <w:t>н</w:t>
            </w:r>
            <w:r w:rsidRPr="00AA059B">
              <w:t>ных и муниципальных ун</w:t>
            </w:r>
            <w:r w:rsidRPr="00AA059B">
              <w:t>и</w:t>
            </w:r>
            <w:r w:rsidRPr="00AA059B">
              <w:t>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82,000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83,000</w:t>
            </w:r>
          </w:p>
        </w:tc>
      </w:tr>
      <w:tr w:rsidR="00AA059B" w:rsidRPr="00AA059B" w:rsidTr="008926F6">
        <w:trPr>
          <w:trHeight w:val="23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000 1110904000 0000 120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Прочие поступления от и</w:t>
            </w:r>
            <w:r w:rsidRPr="00AA059B">
              <w:t>с</w:t>
            </w:r>
            <w:r w:rsidRPr="00AA059B">
              <w:t>пользования имущества, нах</w:t>
            </w:r>
            <w:r w:rsidRPr="00AA059B">
              <w:t>о</w:t>
            </w:r>
            <w:r w:rsidRPr="00AA059B">
              <w:t>дящегося в государственной и муниципальной собственности (за исключением имущества бюджетных и автономных учреждений, а также имущ</w:t>
            </w:r>
            <w:r w:rsidRPr="00AA059B">
              <w:t>е</w:t>
            </w:r>
            <w:r w:rsidRPr="00AA059B">
              <w:t>ства государственных и мун</w:t>
            </w:r>
            <w:r w:rsidRPr="00AA059B">
              <w:t>и</w:t>
            </w:r>
            <w:r w:rsidRPr="00AA059B">
              <w:t>ципальных унитарных пре</w:t>
            </w:r>
            <w:r w:rsidRPr="00AA059B">
              <w:t>д</w:t>
            </w:r>
            <w:r w:rsidRPr="00AA059B">
              <w:t>приятий, в том числе казе</w:t>
            </w:r>
            <w:r w:rsidRPr="00AA059B">
              <w:t>н</w:t>
            </w:r>
            <w:r w:rsidRPr="00AA059B">
              <w:t>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82,000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83,000</w:t>
            </w:r>
          </w:p>
        </w:tc>
      </w:tr>
      <w:tr w:rsidR="00AA059B" w:rsidRPr="00AA059B" w:rsidTr="008926F6">
        <w:trPr>
          <w:trHeight w:val="19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lastRenderedPageBreak/>
              <w:t>000 1110904510 0000 120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Прочие поступления от и</w:t>
            </w:r>
            <w:r w:rsidRPr="00AA059B">
              <w:t>с</w:t>
            </w:r>
            <w:r w:rsidRPr="00AA059B">
              <w:t>пользования имущества, нах</w:t>
            </w:r>
            <w:r w:rsidRPr="00AA059B">
              <w:t>о</w:t>
            </w:r>
            <w:r w:rsidRPr="00AA059B">
              <w:t>дящегося в собственности сельских поселений (за и</w:t>
            </w:r>
            <w:r w:rsidRPr="00AA059B">
              <w:t>с</w:t>
            </w:r>
            <w:r w:rsidRPr="00AA059B">
              <w:t>ключением имущества мун</w:t>
            </w:r>
            <w:r w:rsidRPr="00AA059B">
              <w:t>и</w:t>
            </w:r>
            <w:r w:rsidRPr="00AA059B">
              <w:t>ципальных бюджетных и а</w:t>
            </w:r>
            <w:r w:rsidRPr="00AA059B">
              <w:t>в</w:t>
            </w:r>
            <w:r w:rsidRPr="00AA059B">
              <w:t>тономных учреждений, а та</w:t>
            </w:r>
            <w:r w:rsidRPr="00AA059B">
              <w:t>к</w:t>
            </w:r>
            <w:r w:rsidRPr="00AA059B">
              <w:t>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82,000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83,000</w:t>
            </w:r>
          </w:p>
        </w:tc>
      </w:tr>
      <w:tr w:rsidR="00AA059B" w:rsidRPr="00AA059B" w:rsidTr="008926F6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000 20000000000000000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БЕЗВОЗМЕЗДНЫЕ П</w:t>
            </w:r>
            <w:r w:rsidRPr="00AA059B">
              <w:t>О</w:t>
            </w:r>
            <w:r w:rsidRPr="00AA059B">
              <w:t>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4 281,554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4 280,584</w:t>
            </w:r>
          </w:p>
        </w:tc>
      </w:tr>
      <w:tr w:rsidR="00AA059B" w:rsidRPr="00AA059B" w:rsidTr="008926F6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000 20200000000000000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БЕЗВОЗМЕЗДНЫЕ П</w:t>
            </w:r>
            <w:r w:rsidRPr="00AA059B">
              <w:t>О</w:t>
            </w:r>
            <w:r w:rsidRPr="00AA059B">
              <w:t>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4 281,554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4 280,584</w:t>
            </w:r>
          </w:p>
        </w:tc>
      </w:tr>
      <w:tr w:rsidR="00AA059B" w:rsidRPr="00AA059B" w:rsidTr="008926F6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000 20210000000000150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Дотации бюджетам бюдже</w:t>
            </w:r>
            <w:r w:rsidRPr="00AA059B">
              <w:t>т</w:t>
            </w:r>
            <w:r w:rsidRPr="00AA059B">
              <w:t>ной системы Российской Ф</w:t>
            </w:r>
            <w:r w:rsidRPr="00AA059B">
              <w:t>е</w:t>
            </w:r>
            <w:r w:rsidRPr="00AA059B"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389,330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386,080</w:t>
            </w:r>
          </w:p>
        </w:tc>
      </w:tr>
      <w:tr w:rsidR="00AA059B" w:rsidRPr="00AA059B" w:rsidTr="008926F6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000 20216001000000 150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389,330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386,080</w:t>
            </w:r>
          </w:p>
        </w:tc>
      </w:tr>
      <w:tr w:rsidR="00AA059B" w:rsidRPr="00AA059B" w:rsidTr="008926F6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000 20216001100000 150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389,330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386,080</w:t>
            </w:r>
          </w:p>
        </w:tc>
      </w:tr>
      <w:tr w:rsidR="00AA059B" w:rsidRPr="00AA059B" w:rsidTr="008926F6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000 20230000000000 150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Субвенции бюджетам субъе</w:t>
            </w:r>
            <w:r w:rsidRPr="00AA059B">
              <w:t>к</w:t>
            </w:r>
            <w:r w:rsidRPr="00AA059B">
              <w:t>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68,197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70,477</w:t>
            </w:r>
          </w:p>
        </w:tc>
      </w:tr>
      <w:tr w:rsidR="00AA059B" w:rsidRPr="00AA059B" w:rsidTr="008926F6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000 20235118000000150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Субвенции бюджетам на ос</w:t>
            </w:r>
            <w:r w:rsidRPr="00AA059B">
              <w:t>у</w:t>
            </w:r>
            <w:r w:rsidRPr="00AA059B">
              <w:t>ществление первичного вои</w:t>
            </w:r>
            <w:r w:rsidRPr="00AA059B">
              <w:t>н</w:t>
            </w:r>
            <w:r w:rsidRPr="00AA059B">
              <w:t>ского учета на территориях, где отсутствуют военные к</w:t>
            </w:r>
            <w:r w:rsidRPr="00AA059B">
              <w:t>о</w:t>
            </w:r>
            <w:r w:rsidRPr="00AA059B">
              <w:t>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62,850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65,130</w:t>
            </w:r>
          </w:p>
        </w:tc>
      </w:tr>
      <w:tr w:rsidR="00AA059B" w:rsidRPr="00AA059B" w:rsidTr="008926F6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000 20235118100000150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Субвенции бюджетам сел</w:t>
            </w:r>
            <w:r w:rsidRPr="00AA059B">
              <w:t>ь</w:t>
            </w:r>
            <w:r w:rsidRPr="00AA059B">
              <w:t>ских поселений на осущест</w:t>
            </w:r>
            <w:r w:rsidRPr="00AA059B">
              <w:t>в</w:t>
            </w:r>
            <w:r w:rsidRPr="00AA059B">
              <w:t>ление первичного воинского учета на территориях, где о</w:t>
            </w:r>
            <w:r w:rsidRPr="00AA059B">
              <w:t>т</w:t>
            </w:r>
            <w:r w:rsidRPr="00AA059B">
              <w:t>сутствуют военные комисс</w:t>
            </w:r>
            <w:r w:rsidRPr="00AA059B">
              <w:t>а</w:t>
            </w:r>
            <w:r w:rsidRPr="00AA059B">
              <w:t>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62,850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65,130</w:t>
            </w:r>
          </w:p>
        </w:tc>
      </w:tr>
      <w:tr w:rsidR="00AA059B" w:rsidRPr="00AA059B" w:rsidTr="008926F6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000 20235930000000150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Субвенции бюджетам на гос</w:t>
            </w:r>
            <w:r w:rsidRPr="00AA059B">
              <w:t>у</w:t>
            </w:r>
            <w:r w:rsidRPr="00AA059B">
              <w:t>дарственную регистрацию а</w:t>
            </w:r>
            <w:r w:rsidRPr="00AA059B">
              <w:t>к</w:t>
            </w:r>
            <w:r w:rsidRPr="00AA059B">
              <w:t>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5,347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5,347</w:t>
            </w:r>
          </w:p>
        </w:tc>
      </w:tr>
      <w:tr w:rsidR="00AA059B" w:rsidRPr="00AA059B" w:rsidTr="008926F6">
        <w:trPr>
          <w:trHeight w:val="9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lastRenderedPageBreak/>
              <w:t>000 20235930100000150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Субвенции бюджетам сел</w:t>
            </w:r>
            <w:r w:rsidRPr="00AA059B">
              <w:t>ь</w:t>
            </w:r>
            <w:r w:rsidRPr="00AA059B">
              <w:t>ских поселений на госуда</w:t>
            </w:r>
            <w:r w:rsidRPr="00AA059B">
              <w:t>р</w:t>
            </w:r>
            <w:r w:rsidRPr="00AA059B">
              <w:t>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5,347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5,347</w:t>
            </w:r>
          </w:p>
        </w:tc>
      </w:tr>
      <w:tr w:rsidR="00AA059B" w:rsidRPr="00AA059B" w:rsidTr="008926F6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000 20240000000000150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Иные межбюджетные тран</w:t>
            </w:r>
            <w:r w:rsidRPr="00AA059B">
              <w:t>с</w:t>
            </w:r>
            <w:r w:rsidRPr="00AA059B">
              <w:t>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3 824,027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3 824,027</w:t>
            </w:r>
          </w:p>
        </w:tc>
      </w:tr>
      <w:tr w:rsidR="00AA059B" w:rsidRPr="00AA059B" w:rsidTr="008926F6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000 20249999000000150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3 824,027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3 824,027</w:t>
            </w:r>
          </w:p>
        </w:tc>
      </w:tr>
      <w:tr w:rsidR="00AA059B" w:rsidRPr="00AA059B" w:rsidTr="008926F6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center"/>
            </w:pPr>
            <w:r w:rsidRPr="00AA059B">
              <w:t>000 20249999100000150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59B" w:rsidRPr="00AA059B" w:rsidRDefault="00AA059B" w:rsidP="00AA059B">
            <w:pPr>
              <w:jc w:val="both"/>
            </w:pPr>
            <w:r w:rsidRPr="00AA059B"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3 824,027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</w:pPr>
            <w:r w:rsidRPr="00AA059B">
              <w:t>3 824,027</w:t>
            </w:r>
          </w:p>
        </w:tc>
      </w:tr>
      <w:tr w:rsidR="00AA059B" w:rsidRPr="00AA059B" w:rsidTr="008926F6">
        <w:trPr>
          <w:trHeight w:val="33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rPr>
                <w:b/>
                <w:bCs/>
              </w:rPr>
            </w:pPr>
            <w:r w:rsidRPr="00AA059B">
              <w:rPr>
                <w:b/>
                <w:bCs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  <w:rPr>
                <w:b/>
                <w:bCs/>
              </w:rPr>
            </w:pPr>
            <w:r w:rsidRPr="00AA059B">
              <w:rPr>
                <w:b/>
                <w:bCs/>
              </w:rPr>
              <w:t>5 837,888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9B" w:rsidRPr="00AA059B" w:rsidRDefault="00AA059B" w:rsidP="00AA059B">
            <w:pPr>
              <w:jc w:val="right"/>
              <w:rPr>
                <w:b/>
                <w:bCs/>
              </w:rPr>
            </w:pPr>
            <w:r w:rsidRPr="00AA059B">
              <w:rPr>
                <w:b/>
                <w:bCs/>
              </w:rPr>
              <w:t>5 871,245</w:t>
            </w:r>
          </w:p>
        </w:tc>
      </w:tr>
    </w:tbl>
    <w:p w:rsidR="00AA059B" w:rsidRPr="00AA059B" w:rsidRDefault="00AA059B" w:rsidP="00AA059B">
      <w:pPr>
        <w:spacing w:after="200" w:line="276" w:lineRule="auto"/>
        <w:rPr>
          <w:rFonts w:eastAsiaTheme="minorHAnsi"/>
          <w:lang w:eastAsia="en-US"/>
        </w:rPr>
      </w:pPr>
    </w:p>
    <w:p w:rsidR="00AA059B" w:rsidRDefault="00B157A2" w:rsidP="00AA059B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Глава сельского поселения                                                                     А.В. </w:t>
      </w:r>
      <w:proofErr w:type="spellStart"/>
      <w:r>
        <w:rPr>
          <w:rFonts w:eastAsiaTheme="minorHAnsi"/>
          <w:lang w:eastAsia="en-US"/>
        </w:rPr>
        <w:t>Закаменная</w:t>
      </w:r>
      <w:proofErr w:type="spellEnd"/>
    </w:p>
    <w:p w:rsidR="008926F6" w:rsidRDefault="008926F6" w:rsidP="00AA059B">
      <w:pPr>
        <w:spacing w:after="200" w:line="276" w:lineRule="auto"/>
        <w:rPr>
          <w:rFonts w:eastAsiaTheme="minorHAnsi"/>
          <w:lang w:eastAsia="en-US"/>
        </w:rPr>
      </w:pPr>
    </w:p>
    <w:p w:rsidR="008926F6" w:rsidRDefault="008926F6" w:rsidP="00AA059B">
      <w:pPr>
        <w:spacing w:after="200" w:line="276" w:lineRule="auto"/>
        <w:rPr>
          <w:rFonts w:eastAsiaTheme="minorHAnsi"/>
          <w:lang w:eastAsia="en-US"/>
        </w:rPr>
      </w:pPr>
    </w:p>
    <w:p w:rsidR="008926F6" w:rsidRDefault="008926F6" w:rsidP="00AA059B">
      <w:pPr>
        <w:spacing w:after="200" w:line="276" w:lineRule="auto"/>
        <w:rPr>
          <w:rFonts w:eastAsiaTheme="minorHAnsi"/>
          <w:lang w:eastAsia="en-US"/>
        </w:rPr>
      </w:pPr>
    </w:p>
    <w:p w:rsidR="008926F6" w:rsidRDefault="008926F6" w:rsidP="00AA059B">
      <w:pPr>
        <w:spacing w:after="200" w:line="276" w:lineRule="auto"/>
        <w:rPr>
          <w:rFonts w:eastAsiaTheme="minorHAnsi"/>
          <w:lang w:eastAsia="en-US"/>
        </w:rPr>
      </w:pPr>
    </w:p>
    <w:p w:rsidR="008926F6" w:rsidRDefault="008926F6" w:rsidP="00AA059B">
      <w:pPr>
        <w:spacing w:after="200" w:line="276" w:lineRule="auto"/>
        <w:rPr>
          <w:rFonts w:eastAsiaTheme="minorHAnsi"/>
          <w:lang w:eastAsia="en-US"/>
        </w:rPr>
      </w:pPr>
    </w:p>
    <w:p w:rsidR="008926F6" w:rsidRDefault="008926F6" w:rsidP="00AA059B">
      <w:pPr>
        <w:spacing w:after="200" w:line="276" w:lineRule="auto"/>
        <w:rPr>
          <w:rFonts w:eastAsiaTheme="minorHAnsi"/>
          <w:lang w:eastAsia="en-US"/>
        </w:rPr>
      </w:pPr>
    </w:p>
    <w:p w:rsidR="008926F6" w:rsidRDefault="008926F6" w:rsidP="00AA059B">
      <w:pPr>
        <w:spacing w:after="200" w:line="276" w:lineRule="auto"/>
        <w:rPr>
          <w:rFonts w:eastAsiaTheme="minorHAnsi"/>
          <w:lang w:eastAsia="en-US"/>
        </w:rPr>
      </w:pPr>
    </w:p>
    <w:p w:rsidR="008926F6" w:rsidRDefault="008926F6" w:rsidP="00AA059B">
      <w:pPr>
        <w:spacing w:after="200" w:line="276" w:lineRule="auto"/>
        <w:rPr>
          <w:rFonts w:eastAsiaTheme="minorHAnsi"/>
          <w:lang w:eastAsia="en-US"/>
        </w:rPr>
      </w:pPr>
    </w:p>
    <w:p w:rsidR="008926F6" w:rsidRDefault="008926F6" w:rsidP="00AA059B">
      <w:pPr>
        <w:spacing w:after="200" w:line="276" w:lineRule="auto"/>
        <w:rPr>
          <w:rFonts w:eastAsiaTheme="minorHAnsi"/>
          <w:lang w:eastAsia="en-US"/>
        </w:rPr>
      </w:pPr>
    </w:p>
    <w:p w:rsidR="008926F6" w:rsidRDefault="008926F6" w:rsidP="00AA059B">
      <w:pPr>
        <w:spacing w:after="200" w:line="276" w:lineRule="auto"/>
        <w:rPr>
          <w:rFonts w:eastAsiaTheme="minorHAnsi"/>
          <w:lang w:eastAsia="en-US"/>
        </w:rPr>
      </w:pPr>
    </w:p>
    <w:p w:rsidR="008926F6" w:rsidRDefault="008926F6" w:rsidP="00AA059B">
      <w:pPr>
        <w:spacing w:after="200" w:line="276" w:lineRule="auto"/>
        <w:rPr>
          <w:rFonts w:eastAsiaTheme="minorHAnsi"/>
          <w:lang w:eastAsia="en-US"/>
        </w:rPr>
      </w:pPr>
    </w:p>
    <w:p w:rsidR="008926F6" w:rsidRDefault="008926F6" w:rsidP="00AA059B">
      <w:pPr>
        <w:spacing w:after="200" w:line="276" w:lineRule="auto"/>
        <w:rPr>
          <w:rFonts w:eastAsiaTheme="minorHAnsi"/>
          <w:lang w:eastAsia="en-US"/>
        </w:rPr>
      </w:pPr>
    </w:p>
    <w:p w:rsidR="008926F6" w:rsidRDefault="008926F6" w:rsidP="00AA059B">
      <w:pPr>
        <w:spacing w:after="200" w:line="276" w:lineRule="auto"/>
        <w:rPr>
          <w:rFonts w:eastAsiaTheme="minorHAnsi"/>
          <w:lang w:eastAsia="en-US"/>
        </w:rPr>
      </w:pPr>
    </w:p>
    <w:p w:rsidR="008926F6" w:rsidRDefault="008926F6" w:rsidP="00AA059B">
      <w:pPr>
        <w:spacing w:after="200" w:line="276" w:lineRule="auto"/>
        <w:rPr>
          <w:rFonts w:eastAsiaTheme="minorHAnsi"/>
          <w:lang w:eastAsia="en-US"/>
        </w:rPr>
      </w:pPr>
    </w:p>
    <w:p w:rsidR="008926F6" w:rsidRDefault="008926F6" w:rsidP="00AA059B">
      <w:pPr>
        <w:spacing w:after="200" w:line="276" w:lineRule="auto"/>
        <w:rPr>
          <w:rFonts w:eastAsiaTheme="minorHAnsi"/>
          <w:lang w:eastAsia="en-US"/>
        </w:rPr>
      </w:pPr>
    </w:p>
    <w:p w:rsidR="008926F6" w:rsidRDefault="008926F6" w:rsidP="00AA059B">
      <w:pPr>
        <w:spacing w:after="200" w:line="276" w:lineRule="auto"/>
        <w:rPr>
          <w:rFonts w:eastAsiaTheme="minorHAnsi"/>
          <w:lang w:eastAsia="en-US"/>
        </w:rPr>
      </w:pPr>
    </w:p>
    <w:p w:rsidR="00B157A2" w:rsidRDefault="00B157A2" w:rsidP="00AA059B">
      <w:pPr>
        <w:spacing w:after="200" w:line="276" w:lineRule="auto"/>
        <w:rPr>
          <w:rFonts w:eastAsiaTheme="minorHAnsi"/>
          <w:lang w:eastAsia="en-US"/>
        </w:rPr>
      </w:pPr>
    </w:p>
    <w:p w:rsidR="008926F6" w:rsidRPr="008926F6" w:rsidRDefault="008926F6" w:rsidP="008926F6">
      <w:pPr>
        <w:spacing w:after="200" w:line="192" w:lineRule="auto"/>
        <w:ind w:left="4820"/>
        <w:jc w:val="center"/>
        <w:rPr>
          <w:rFonts w:eastAsiaTheme="minorHAnsi"/>
          <w:lang w:eastAsia="en-US"/>
        </w:rPr>
      </w:pPr>
      <w:r w:rsidRPr="008926F6">
        <w:rPr>
          <w:rFonts w:eastAsiaTheme="minorHAnsi"/>
          <w:lang w:eastAsia="en-US"/>
        </w:rPr>
        <w:lastRenderedPageBreak/>
        <w:t>Приложение 4</w:t>
      </w:r>
    </w:p>
    <w:p w:rsidR="008926F6" w:rsidRPr="008926F6" w:rsidRDefault="008926F6" w:rsidP="008926F6">
      <w:pPr>
        <w:spacing w:after="200" w:line="192" w:lineRule="auto"/>
        <w:ind w:left="4820"/>
        <w:jc w:val="center"/>
        <w:rPr>
          <w:rFonts w:eastAsiaTheme="minorHAnsi"/>
          <w:lang w:eastAsia="en-US"/>
        </w:rPr>
      </w:pPr>
      <w:r w:rsidRPr="008926F6">
        <w:rPr>
          <w:rFonts w:eastAsiaTheme="minorHAnsi"/>
          <w:lang w:eastAsia="en-US"/>
        </w:rPr>
        <w:t xml:space="preserve">к решению Совета депутатов </w:t>
      </w:r>
      <w:proofErr w:type="spellStart"/>
      <w:r w:rsidRPr="008926F6">
        <w:rPr>
          <w:rFonts w:eastAsiaTheme="minorHAnsi"/>
          <w:lang w:eastAsia="en-US"/>
        </w:rPr>
        <w:t>Ни</w:t>
      </w:r>
      <w:r w:rsidRPr="008926F6">
        <w:rPr>
          <w:rFonts w:eastAsiaTheme="minorHAnsi"/>
          <w:lang w:eastAsia="en-US"/>
        </w:rPr>
        <w:t>ж</w:t>
      </w:r>
      <w:r w:rsidRPr="008926F6">
        <w:rPr>
          <w:rFonts w:eastAsiaTheme="minorHAnsi"/>
          <w:lang w:eastAsia="en-US"/>
        </w:rPr>
        <w:t>непронгенского</w:t>
      </w:r>
      <w:proofErr w:type="spellEnd"/>
      <w:r w:rsidRPr="008926F6">
        <w:rPr>
          <w:rFonts w:eastAsiaTheme="minorHAnsi"/>
          <w:lang w:eastAsia="en-US"/>
        </w:rPr>
        <w:t xml:space="preserve"> сельского поселения Николаевского мун</w:t>
      </w:r>
      <w:r w:rsidRPr="008926F6">
        <w:rPr>
          <w:rFonts w:eastAsiaTheme="minorHAnsi"/>
          <w:lang w:eastAsia="en-US"/>
        </w:rPr>
        <w:t>и</w:t>
      </w:r>
      <w:r w:rsidRPr="008926F6">
        <w:rPr>
          <w:rFonts w:eastAsiaTheme="minorHAnsi"/>
          <w:lang w:eastAsia="en-US"/>
        </w:rPr>
        <w:t>ципального района Хабаровск</w:t>
      </w:r>
      <w:r w:rsidRPr="008926F6">
        <w:rPr>
          <w:rFonts w:eastAsiaTheme="minorHAnsi"/>
          <w:lang w:eastAsia="en-US"/>
        </w:rPr>
        <w:t>о</w:t>
      </w:r>
      <w:r w:rsidRPr="008926F6">
        <w:rPr>
          <w:rFonts w:eastAsiaTheme="minorHAnsi"/>
          <w:lang w:eastAsia="en-US"/>
        </w:rPr>
        <w:t>го края</w:t>
      </w:r>
    </w:p>
    <w:p w:rsidR="008926F6" w:rsidRPr="008926F6" w:rsidRDefault="008926F6" w:rsidP="008926F6">
      <w:pPr>
        <w:spacing w:after="200" w:line="192" w:lineRule="auto"/>
        <w:ind w:left="4820"/>
        <w:jc w:val="center"/>
        <w:rPr>
          <w:rFonts w:eastAsiaTheme="minorHAnsi"/>
          <w:lang w:eastAsia="en-US"/>
        </w:rPr>
      </w:pPr>
      <w:r w:rsidRPr="008926F6">
        <w:rPr>
          <w:rFonts w:eastAsiaTheme="minorHAnsi"/>
          <w:lang w:eastAsia="en-US"/>
        </w:rPr>
        <w:t>от 29.06.2022 № 52-143</w:t>
      </w:r>
    </w:p>
    <w:p w:rsidR="008926F6" w:rsidRPr="008926F6" w:rsidRDefault="008926F6" w:rsidP="008926F6">
      <w:pPr>
        <w:jc w:val="center"/>
      </w:pPr>
      <w:r w:rsidRPr="008926F6"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бюджетов на 2022 год</w:t>
      </w:r>
    </w:p>
    <w:p w:rsidR="008926F6" w:rsidRPr="008926F6" w:rsidRDefault="008926F6" w:rsidP="008926F6">
      <w:pPr>
        <w:spacing w:line="276" w:lineRule="auto"/>
        <w:jc w:val="right"/>
        <w:rPr>
          <w:rFonts w:eastAsiaTheme="minorHAnsi"/>
          <w:lang w:eastAsia="en-US"/>
        </w:rPr>
      </w:pPr>
      <w:r w:rsidRPr="008926F6">
        <w:rPr>
          <w:rFonts w:eastAsiaTheme="minorHAnsi"/>
          <w:lang w:eastAsia="en-US"/>
        </w:rPr>
        <w:t>тыс. рублей</w:t>
      </w:r>
    </w:p>
    <w:tbl>
      <w:tblPr>
        <w:tblW w:w="9415" w:type="dxa"/>
        <w:tblInd w:w="93" w:type="dxa"/>
        <w:tblLook w:val="04A0" w:firstRow="1" w:lastRow="0" w:firstColumn="1" w:lastColumn="0" w:noHBand="0" w:noVBand="1"/>
      </w:tblPr>
      <w:tblGrid>
        <w:gridCol w:w="5402"/>
        <w:gridCol w:w="1745"/>
        <w:gridCol w:w="992"/>
        <w:gridCol w:w="1276"/>
      </w:tblGrid>
      <w:tr w:rsidR="008926F6" w:rsidRPr="008926F6" w:rsidTr="008926F6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 xml:space="preserve">Наименование                             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Сумма на 2022 год</w:t>
            </w:r>
          </w:p>
        </w:tc>
      </w:tr>
      <w:tr w:rsidR="008926F6" w:rsidRPr="008926F6" w:rsidTr="008926F6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4</w:t>
            </w:r>
          </w:p>
        </w:tc>
      </w:tr>
      <w:tr w:rsidR="008926F6" w:rsidRPr="008926F6" w:rsidTr="008926F6">
        <w:trPr>
          <w:trHeight w:val="5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F6" w:rsidRPr="008926F6" w:rsidRDefault="00B157A2" w:rsidP="003E68C0">
            <w:pPr>
              <w:jc w:val="both"/>
            </w:pPr>
            <w:r>
              <w:t>Муниципальная</w:t>
            </w:r>
            <w:r w:rsidR="008926F6" w:rsidRPr="008926F6">
              <w:t xml:space="preserve"> программа «Развитие мун</w:t>
            </w:r>
            <w:r w:rsidR="008926F6" w:rsidRPr="008926F6">
              <w:t>и</w:t>
            </w:r>
            <w:r w:rsidR="008926F6" w:rsidRPr="008926F6">
              <w:t xml:space="preserve">ципальной службы в администрации </w:t>
            </w:r>
            <w:proofErr w:type="spellStart"/>
            <w:r w:rsidR="008926F6" w:rsidRPr="008926F6">
              <w:t>Ни</w:t>
            </w:r>
            <w:r w:rsidR="008926F6" w:rsidRPr="008926F6">
              <w:t>ж</w:t>
            </w:r>
            <w:r w:rsidR="008926F6" w:rsidRPr="008926F6">
              <w:t>непронгенского</w:t>
            </w:r>
            <w:proofErr w:type="spellEnd"/>
            <w:r w:rsidR="008926F6" w:rsidRPr="008926F6">
              <w:t xml:space="preserve"> сельского поселения Никол</w:t>
            </w:r>
            <w:r w:rsidR="008926F6" w:rsidRPr="008926F6">
              <w:t>а</w:t>
            </w:r>
            <w:r w:rsidR="008926F6" w:rsidRPr="008926F6">
              <w:t>евского муниципального района Хабаровск</w:t>
            </w:r>
            <w:r w:rsidR="008926F6" w:rsidRPr="008926F6">
              <w:t>о</w:t>
            </w:r>
            <w:r w:rsidR="008926F6" w:rsidRPr="008926F6">
              <w:t>го края» (далее –</w:t>
            </w:r>
            <w:r w:rsidR="008926F6">
              <w:t xml:space="preserve"> </w:t>
            </w:r>
            <w:r w:rsidR="008926F6" w:rsidRPr="008926F6">
              <w:t>Программа)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010 00 00000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165,000</w:t>
            </w:r>
          </w:p>
        </w:tc>
      </w:tr>
      <w:tr w:rsidR="008926F6" w:rsidRPr="008926F6" w:rsidTr="003E68C0">
        <w:trPr>
          <w:trHeight w:val="7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Обеспечение рабочего места и повышение квалификации муниципальных служащих  (с получением свидетельств, удостоверений го</w:t>
            </w:r>
            <w:r w:rsidRPr="008926F6">
              <w:t>с</w:t>
            </w:r>
            <w:r w:rsidRPr="008926F6">
              <w:t>ударственного образца), в рамках муниц</w:t>
            </w:r>
            <w:r w:rsidRPr="008926F6">
              <w:t>и</w:t>
            </w:r>
            <w:r w:rsidRPr="008926F6">
              <w:t>пальной программы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010 03 00000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165,000</w:t>
            </w:r>
          </w:p>
        </w:tc>
      </w:tr>
      <w:tr w:rsidR="008926F6" w:rsidRPr="008926F6" w:rsidTr="003E68C0">
        <w:trPr>
          <w:trHeight w:val="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Повышение квалификации муниципальных служащих  (с получением свидетельств, уд</w:t>
            </w:r>
            <w:r w:rsidRPr="008926F6">
              <w:t>о</w:t>
            </w:r>
            <w:r w:rsidRPr="008926F6">
              <w:t>стоверений государственного образца)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010 03 00131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65,000</w:t>
            </w:r>
          </w:p>
        </w:tc>
      </w:tr>
      <w:tr w:rsidR="008926F6" w:rsidRPr="008926F6" w:rsidTr="003E68C0">
        <w:trPr>
          <w:trHeight w:val="2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Иные закупки товаров, работ и услуг для обеспечения государственных (муниципал</w:t>
            </w:r>
            <w:r w:rsidRPr="008926F6">
              <w:t>ь</w:t>
            </w:r>
            <w:r w:rsidRPr="008926F6">
              <w:t>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010 03 00131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65,000</w:t>
            </w:r>
          </w:p>
        </w:tc>
      </w:tr>
      <w:tr w:rsidR="008926F6" w:rsidRPr="008926F6" w:rsidTr="003E68C0">
        <w:trPr>
          <w:trHeight w:val="1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Обеспечение рабочих мест муниципальных служащих необходимым оборудованием, ка</w:t>
            </w:r>
            <w:r w:rsidRPr="008926F6">
              <w:t>н</w:t>
            </w:r>
            <w:r w:rsidRPr="008926F6">
              <w:t>целярскими и прочими принадлежностями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010 03 00132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25,000</w:t>
            </w:r>
          </w:p>
        </w:tc>
      </w:tr>
      <w:tr w:rsidR="008926F6" w:rsidRPr="008926F6" w:rsidTr="003E68C0">
        <w:trPr>
          <w:trHeight w:val="3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Иные закупки товаров, работ и услуг для обеспечения государственных (муниципал</w:t>
            </w:r>
            <w:r w:rsidRPr="008926F6">
              <w:t>ь</w:t>
            </w:r>
            <w:r w:rsidRPr="008926F6">
              <w:t>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010 03 00132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25,000</w:t>
            </w:r>
          </w:p>
        </w:tc>
      </w:tr>
      <w:tr w:rsidR="008926F6" w:rsidRPr="008926F6" w:rsidTr="003E68C0">
        <w:trPr>
          <w:trHeight w:val="4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Обеспечение муниципальных служащих т</w:t>
            </w:r>
            <w:r w:rsidRPr="008926F6">
              <w:t>е</w:t>
            </w:r>
            <w:r w:rsidRPr="008926F6">
              <w:t>лефонной, факсимильной, электронной св</w:t>
            </w:r>
            <w:r w:rsidRPr="008926F6">
              <w:t>я</w:t>
            </w:r>
            <w:r w:rsidRPr="008926F6">
              <w:t>зью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010 03 00133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75,000</w:t>
            </w:r>
          </w:p>
        </w:tc>
      </w:tr>
      <w:tr w:rsidR="008926F6" w:rsidRPr="008926F6" w:rsidTr="003E68C0">
        <w:trPr>
          <w:trHeight w:val="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Иные закупки товаров, работ и услуг для обеспечения государственных (муниципал</w:t>
            </w:r>
            <w:r w:rsidRPr="008926F6">
              <w:t>ь</w:t>
            </w:r>
            <w:r w:rsidRPr="008926F6">
              <w:t>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010 03 00133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75,000</w:t>
            </w:r>
          </w:p>
        </w:tc>
      </w:tr>
      <w:tr w:rsidR="008926F6" w:rsidRPr="008926F6" w:rsidTr="003E68C0">
        <w:trPr>
          <w:trHeight w:val="4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Муниципальная Программа «Пожарная бе</w:t>
            </w:r>
            <w:r w:rsidRPr="008926F6">
              <w:t>з</w:t>
            </w:r>
            <w:r w:rsidRPr="008926F6">
              <w:t xml:space="preserve">опасность в </w:t>
            </w:r>
            <w:proofErr w:type="spellStart"/>
            <w:r w:rsidRPr="008926F6">
              <w:t>Нижнепронгенском</w:t>
            </w:r>
            <w:proofErr w:type="spellEnd"/>
            <w:r w:rsidRPr="008926F6">
              <w:t xml:space="preserve"> сельском п</w:t>
            </w:r>
            <w:r w:rsidRPr="008926F6">
              <w:t>о</w:t>
            </w:r>
            <w:r w:rsidRPr="008926F6">
              <w:t>селении Николаевского муниципального ра</w:t>
            </w:r>
            <w:r w:rsidRPr="008926F6">
              <w:t>й</w:t>
            </w:r>
            <w:r w:rsidRPr="008926F6">
              <w:t>она» (далее</w:t>
            </w:r>
            <w:r w:rsidR="003E68C0">
              <w:t xml:space="preserve"> </w:t>
            </w:r>
            <w:r w:rsidRPr="008926F6">
              <w:t>- Программа)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020 00 00000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75,000</w:t>
            </w:r>
          </w:p>
        </w:tc>
      </w:tr>
      <w:tr w:rsidR="008926F6" w:rsidRPr="008926F6" w:rsidTr="003E68C0">
        <w:trPr>
          <w:trHeight w:val="1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lastRenderedPageBreak/>
              <w:t>Уборка горючих отходов, сухой травы и м</w:t>
            </w:r>
            <w:r w:rsidRPr="008926F6">
              <w:t>у</w:t>
            </w:r>
            <w:r w:rsidRPr="008926F6">
              <w:t>сора в рамках муниципальной программы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020 01 00000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20,000</w:t>
            </w:r>
          </w:p>
        </w:tc>
      </w:tr>
      <w:tr w:rsidR="008926F6" w:rsidRPr="008926F6" w:rsidTr="003E68C0">
        <w:trPr>
          <w:trHeight w:val="1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Уборка горючих отходов, сухой травы и м</w:t>
            </w:r>
            <w:r w:rsidRPr="008926F6">
              <w:t>у</w:t>
            </w:r>
            <w:r w:rsidRPr="008926F6">
              <w:t>сора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020 01 02011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20,000</w:t>
            </w:r>
          </w:p>
        </w:tc>
      </w:tr>
      <w:tr w:rsidR="008926F6" w:rsidRPr="008926F6" w:rsidTr="003E68C0">
        <w:trPr>
          <w:trHeight w:val="3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Иные закупки товаров, работ и услуг для обеспечения государственных (муниципал</w:t>
            </w:r>
            <w:r w:rsidRPr="008926F6">
              <w:t>ь</w:t>
            </w:r>
            <w:r w:rsidRPr="008926F6">
              <w:t>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020 01 02011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20,000</w:t>
            </w:r>
          </w:p>
        </w:tc>
      </w:tr>
      <w:tr w:rsidR="008926F6" w:rsidRPr="008926F6" w:rsidTr="003E68C0">
        <w:trPr>
          <w:trHeight w:val="2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Создание минерализованных полос вокруг населенных пунктов в рамках муниципальной программы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020 04 00000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35,000</w:t>
            </w:r>
          </w:p>
        </w:tc>
      </w:tr>
      <w:tr w:rsidR="008926F6" w:rsidRPr="008926F6" w:rsidTr="003E68C0">
        <w:trPr>
          <w:trHeight w:val="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Создание минерализованных полос вокруг населенных пунктов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020 04 02041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35,000</w:t>
            </w:r>
          </w:p>
        </w:tc>
      </w:tr>
      <w:tr w:rsidR="008926F6" w:rsidRPr="008926F6" w:rsidTr="003E68C0">
        <w:trPr>
          <w:trHeight w:val="3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Иные закупки товаров, работ и услуг для обеспечения государственных (муниципал</w:t>
            </w:r>
            <w:r w:rsidRPr="008926F6">
              <w:t>ь</w:t>
            </w:r>
            <w:r w:rsidRPr="008926F6">
              <w:t>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020 04 02041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35,000</w:t>
            </w:r>
          </w:p>
        </w:tc>
      </w:tr>
      <w:tr w:rsidR="008926F6" w:rsidRPr="008926F6" w:rsidTr="003E68C0">
        <w:trPr>
          <w:trHeight w:val="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Закупка пожарного инвентаря в рамках мун</w:t>
            </w:r>
            <w:r w:rsidRPr="008926F6">
              <w:t>и</w:t>
            </w:r>
            <w:r w:rsidRPr="008926F6">
              <w:t xml:space="preserve">ципальной программы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020 14 00000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20,000</w:t>
            </w:r>
          </w:p>
        </w:tc>
      </w:tr>
      <w:tr w:rsidR="008926F6" w:rsidRPr="008926F6" w:rsidTr="003E68C0">
        <w:trPr>
          <w:trHeight w:val="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 xml:space="preserve">Закупка пожарного инвентаря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020 14 02141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20,000</w:t>
            </w:r>
          </w:p>
        </w:tc>
      </w:tr>
      <w:tr w:rsidR="008926F6" w:rsidRPr="008926F6" w:rsidTr="003E68C0">
        <w:trPr>
          <w:trHeight w:val="2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Иные закупки товаров, работ и услуг для обеспечения государственных (муниципал</w:t>
            </w:r>
            <w:r w:rsidRPr="008926F6">
              <w:t>ь</w:t>
            </w:r>
            <w:r w:rsidRPr="008926F6">
              <w:t>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020 14 02141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20,000</w:t>
            </w:r>
          </w:p>
        </w:tc>
      </w:tr>
      <w:tr w:rsidR="008926F6" w:rsidRPr="008926F6" w:rsidTr="003E68C0">
        <w:trPr>
          <w:trHeight w:val="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Обеспечение деятельности исполнительных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710 00 00000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800,855</w:t>
            </w:r>
          </w:p>
        </w:tc>
      </w:tr>
      <w:tr w:rsidR="008926F6" w:rsidRPr="008926F6" w:rsidTr="003E68C0">
        <w:trPr>
          <w:trHeight w:val="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Центральный аппарат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711 00 00000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800,855</w:t>
            </w:r>
          </w:p>
        </w:tc>
      </w:tr>
      <w:tr w:rsidR="008926F6" w:rsidRPr="008926F6" w:rsidTr="003E68C0">
        <w:trPr>
          <w:trHeight w:val="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Расходы на выплаты по оплате труда рабо</w:t>
            </w:r>
            <w:r w:rsidRPr="008926F6">
              <w:t>т</w:t>
            </w:r>
            <w:r w:rsidRPr="008926F6">
              <w:t>ников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711 00 00001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800,855</w:t>
            </w:r>
          </w:p>
        </w:tc>
      </w:tr>
      <w:tr w:rsidR="008926F6" w:rsidRPr="008926F6" w:rsidTr="003E68C0">
        <w:trPr>
          <w:trHeight w:val="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Расходы на выплаты персоналу государстве</w:t>
            </w:r>
            <w:r w:rsidRPr="008926F6">
              <w:t>н</w:t>
            </w:r>
            <w:r w:rsidRPr="008926F6">
              <w:t>ных (муниципальных) органов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711 00 00001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800,855</w:t>
            </w:r>
          </w:p>
        </w:tc>
      </w:tr>
      <w:tr w:rsidR="008926F6" w:rsidRPr="008926F6" w:rsidTr="003E68C0">
        <w:trPr>
          <w:trHeight w:val="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Обеспечение деятельности исполнительных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730 00 00000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3 496,044</w:t>
            </w:r>
          </w:p>
        </w:tc>
      </w:tr>
      <w:tr w:rsidR="008926F6" w:rsidRPr="008926F6" w:rsidTr="003E68C0">
        <w:trPr>
          <w:trHeight w:val="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Центральный аппарат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731 00 00000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3 496,044</w:t>
            </w:r>
          </w:p>
        </w:tc>
      </w:tr>
      <w:tr w:rsidR="008926F6" w:rsidRPr="008926F6" w:rsidTr="003E68C0">
        <w:trPr>
          <w:trHeight w:val="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Расходы на выплаты по оплате труда рабо</w:t>
            </w:r>
            <w:r w:rsidRPr="008926F6">
              <w:t>т</w:t>
            </w:r>
            <w:r w:rsidRPr="008926F6">
              <w:t>ников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731 00 00001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2 701,972</w:t>
            </w:r>
          </w:p>
        </w:tc>
      </w:tr>
      <w:tr w:rsidR="008926F6" w:rsidRPr="008926F6" w:rsidTr="003E68C0">
        <w:trPr>
          <w:trHeight w:val="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Расходы на выплаты персоналу государстве</w:t>
            </w:r>
            <w:r w:rsidRPr="008926F6">
              <w:t>н</w:t>
            </w:r>
            <w:r w:rsidRPr="008926F6">
              <w:t>ных (муниципальных) органов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731 00 00001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2 701,972</w:t>
            </w:r>
          </w:p>
        </w:tc>
      </w:tr>
      <w:tr w:rsidR="008926F6" w:rsidRPr="008926F6" w:rsidTr="003E68C0">
        <w:trPr>
          <w:trHeight w:val="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Расходы на обеспечение функций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731 00 00002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288,932</w:t>
            </w:r>
          </w:p>
        </w:tc>
      </w:tr>
      <w:tr w:rsidR="008926F6" w:rsidRPr="008926F6" w:rsidTr="003E68C0">
        <w:trPr>
          <w:trHeight w:val="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Расходы на выплаты персоналу государстве</w:t>
            </w:r>
            <w:r w:rsidRPr="008926F6">
              <w:t>н</w:t>
            </w:r>
            <w:r w:rsidRPr="008926F6">
              <w:t>ных (муниципальных) органов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731 00 00002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60,000</w:t>
            </w:r>
          </w:p>
        </w:tc>
      </w:tr>
      <w:tr w:rsidR="008926F6" w:rsidRPr="008926F6" w:rsidTr="003E68C0">
        <w:trPr>
          <w:trHeight w:val="2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Иные закупки товаров, работ и услуг для обеспечения государственных (муниципал</w:t>
            </w:r>
            <w:r w:rsidRPr="008926F6">
              <w:t>ь</w:t>
            </w:r>
            <w:r w:rsidRPr="008926F6">
              <w:t>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731 00 00002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202,932</w:t>
            </w:r>
          </w:p>
        </w:tc>
      </w:tr>
      <w:tr w:rsidR="008926F6" w:rsidRPr="008926F6" w:rsidTr="003E68C0">
        <w:trPr>
          <w:trHeight w:val="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Уплата налогов, сборов и иных платежей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731 00 00002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26,000</w:t>
            </w:r>
          </w:p>
        </w:tc>
      </w:tr>
      <w:tr w:rsidR="008926F6" w:rsidRPr="008926F6" w:rsidTr="003E68C0">
        <w:trPr>
          <w:trHeight w:val="1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Межбюджетные трансферты на осуществл</w:t>
            </w:r>
            <w:r w:rsidRPr="008926F6">
              <w:t>е</w:t>
            </w:r>
            <w:r w:rsidRPr="008926F6">
              <w:t>ние переданных муниципальному району полномочий поселения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731 00 00003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443,726</w:t>
            </w:r>
          </w:p>
        </w:tc>
      </w:tr>
      <w:tr w:rsidR="008926F6" w:rsidRPr="008926F6" w:rsidTr="008926F6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Иные межбюджетные трансферты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731 00 00003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443,726</w:t>
            </w:r>
          </w:p>
        </w:tc>
      </w:tr>
      <w:tr w:rsidR="008926F6" w:rsidRPr="008926F6" w:rsidTr="003E68C0">
        <w:trPr>
          <w:trHeight w:val="16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lastRenderedPageBreak/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</w:t>
            </w:r>
            <w:r w:rsidRPr="008926F6">
              <w:t>о</w:t>
            </w:r>
            <w:r w:rsidRPr="008926F6">
              <w:t>миссариаты в рамках непрограммных расх</w:t>
            </w:r>
            <w:r w:rsidRPr="008926F6">
              <w:t>о</w:t>
            </w:r>
            <w:r w:rsidRPr="008926F6">
              <w:t>дов органов государственной власти края, государственных органов края и краевых го</w:t>
            </w:r>
            <w:r w:rsidRPr="008926F6">
              <w:t>с</w:t>
            </w:r>
            <w:r w:rsidRPr="008926F6">
              <w:t>ударственных учреждений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731 00 51180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60,740</w:t>
            </w:r>
          </w:p>
        </w:tc>
      </w:tr>
      <w:tr w:rsidR="008926F6" w:rsidRPr="008926F6" w:rsidTr="003E68C0">
        <w:trPr>
          <w:trHeight w:val="1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3E68C0" w:rsidRDefault="008926F6" w:rsidP="003E68C0">
            <w:pPr>
              <w:jc w:val="both"/>
            </w:pPr>
            <w:r w:rsidRPr="003E68C0">
              <w:t>Расходы на выплаты персоналу государстве</w:t>
            </w:r>
            <w:r w:rsidRPr="003E68C0">
              <w:t>н</w:t>
            </w:r>
            <w:r w:rsidRPr="003E68C0">
              <w:t>ных (муниципальных) органов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731 00 51180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57,660</w:t>
            </w:r>
          </w:p>
        </w:tc>
      </w:tr>
      <w:tr w:rsidR="008926F6" w:rsidRPr="008926F6" w:rsidTr="003E68C0">
        <w:trPr>
          <w:trHeight w:val="3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3E68C0" w:rsidRDefault="008926F6" w:rsidP="003E68C0">
            <w:pPr>
              <w:jc w:val="both"/>
            </w:pPr>
            <w:r w:rsidRPr="003E68C0">
              <w:t>Иные закупки товаров, работ и услуг для обеспечения государственных (муниципал</w:t>
            </w:r>
            <w:r w:rsidRPr="003E68C0">
              <w:t>ь</w:t>
            </w:r>
            <w:r w:rsidRPr="003E68C0">
              <w:t>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731 00 51180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3,080</w:t>
            </w:r>
          </w:p>
        </w:tc>
      </w:tr>
      <w:tr w:rsidR="008926F6" w:rsidRPr="008926F6" w:rsidTr="003E68C0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Закон Хабаровского края от 29.09.2005 № 301 "О наделении органов местного самоуправл</w:t>
            </w:r>
            <w:r w:rsidRPr="008926F6">
              <w:t>е</w:t>
            </w:r>
            <w:r w:rsidRPr="008926F6">
              <w:t>ния полномочиями на государственную рег</w:t>
            </w:r>
            <w:r w:rsidRPr="008926F6">
              <w:t>и</w:t>
            </w:r>
            <w:r w:rsidRPr="008926F6">
              <w:t>страцию актов гражданского состояния"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731 00 59300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0,674</w:t>
            </w:r>
          </w:p>
        </w:tc>
      </w:tr>
      <w:tr w:rsidR="008926F6" w:rsidRPr="008926F6" w:rsidTr="003E68C0">
        <w:trPr>
          <w:trHeight w:val="1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3E68C0" w:rsidRDefault="008926F6" w:rsidP="003E68C0">
            <w:pPr>
              <w:jc w:val="both"/>
            </w:pPr>
            <w:r w:rsidRPr="003E68C0">
              <w:t>Расходы на выплаты персоналу государстве</w:t>
            </w:r>
            <w:r w:rsidRPr="003E68C0">
              <w:t>н</w:t>
            </w:r>
            <w:r w:rsidRPr="003E68C0">
              <w:t>ных (муниципальных) органов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731 00 59300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0,674</w:t>
            </w:r>
          </w:p>
        </w:tc>
      </w:tr>
      <w:tr w:rsidR="008926F6" w:rsidRPr="008926F6" w:rsidTr="003E68C0">
        <w:trPr>
          <w:trHeight w:val="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740 00 00000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33,004</w:t>
            </w:r>
          </w:p>
        </w:tc>
      </w:tr>
      <w:tr w:rsidR="008926F6" w:rsidRPr="008926F6" w:rsidTr="003E68C0">
        <w:trPr>
          <w:trHeight w:val="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Аппарат Контрольно-счетной палаты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742 00 00000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33,004</w:t>
            </w:r>
          </w:p>
        </w:tc>
      </w:tr>
      <w:tr w:rsidR="008926F6" w:rsidRPr="008926F6" w:rsidTr="003E68C0">
        <w:trPr>
          <w:trHeight w:val="57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Межбюджетные трансферты на осуществл</w:t>
            </w:r>
            <w:r w:rsidRPr="008926F6">
              <w:t>е</w:t>
            </w:r>
            <w:r w:rsidRPr="008926F6">
              <w:t>ние переданных муниципальному району полномочий поселения по внешнему муниц</w:t>
            </w:r>
            <w:r w:rsidRPr="008926F6">
              <w:t>и</w:t>
            </w:r>
            <w:r w:rsidRPr="008926F6">
              <w:t>пальному финансовому контролю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742 00 00003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33,004</w:t>
            </w:r>
          </w:p>
        </w:tc>
      </w:tr>
      <w:tr w:rsidR="008926F6" w:rsidRPr="008926F6" w:rsidTr="003E68C0">
        <w:trPr>
          <w:trHeight w:val="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Иные межбюджетные трансферты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742 00 00003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33,004</w:t>
            </w:r>
          </w:p>
        </w:tc>
      </w:tr>
      <w:tr w:rsidR="008926F6" w:rsidRPr="008926F6" w:rsidTr="008926F6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Непрограммные расходы органов местного самоуправления и муниципальных учрежд</w:t>
            </w:r>
            <w:r w:rsidRPr="008926F6">
              <w:t>е</w:t>
            </w:r>
            <w:r w:rsidRPr="008926F6">
              <w:t>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990 00 00000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2 067,227</w:t>
            </w:r>
          </w:p>
        </w:tc>
      </w:tr>
      <w:tr w:rsidR="008926F6" w:rsidRPr="008926F6" w:rsidTr="003E68C0">
        <w:trPr>
          <w:trHeight w:val="2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Прочие непрограммные расходы в рамках н</w:t>
            </w:r>
            <w:r w:rsidRPr="008926F6">
              <w:t>е</w:t>
            </w:r>
            <w:r w:rsidRPr="008926F6">
              <w:t>программных расходов органов местного с</w:t>
            </w:r>
            <w:r w:rsidRPr="008926F6">
              <w:t>а</w:t>
            </w:r>
            <w:r w:rsidRPr="008926F6">
              <w:t>моуправления и муниципальных учреждений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999 00 00000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2 067,227</w:t>
            </w:r>
          </w:p>
        </w:tc>
      </w:tr>
      <w:tr w:rsidR="008926F6" w:rsidRPr="008926F6" w:rsidTr="003E68C0">
        <w:trPr>
          <w:trHeight w:val="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Выполнение прочих расходных обязательств муниципального образования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999 00 00004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253,000</w:t>
            </w:r>
          </w:p>
        </w:tc>
      </w:tr>
      <w:tr w:rsidR="008926F6" w:rsidRPr="008926F6" w:rsidTr="003E68C0">
        <w:trPr>
          <w:trHeight w:val="33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Иные закупки товаров, работ и услуг для обеспечения государственных (муниципал</w:t>
            </w:r>
            <w:r w:rsidRPr="008926F6">
              <w:t>ь</w:t>
            </w:r>
            <w:r w:rsidRPr="008926F6">
              <w:t>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999 00 00004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243,000</w:t>
            </w:r>
          </w:p>
        </w:tc>
      </w:tr>
      <w:tr w:rsidR="008926F6" w:rsidRPr="008926F6" w:rsidTr="003E68C0">
        <w:trPr>
          <w:trHeight w:val="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Уплата налогов, сборов и иных платежей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999 00 00004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10,000</w:t>
            </w:r>
          </w:p>
        </w:tc>
      </w:tr>
      <w:tr w:rsidR="008926F6" w:rsidRPr="008926F6" w:rsidTr="003E68C0">
        <w:trPr>
          <w:trHeight w:val="82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Мероприятия в области коммунального х</w:t>
            </w:r>
            <w:r w:rsidRPr="008926F6">
              <w:t>о</w:t>
            </w:r>
            <w:r w:rsidRPr="008926F6">
              <w:t>зяйства в рамках непрограммных расходов органов местного самоуправления и муниц</w:t>
            </w:r>
            <w:r w:rsidRPr="008926F6">
              <w:t>и</w:t>
            </w:r>
            <w:r w:rsidRPr="008926F6">
              <w:t>пальных учреждений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999 00 00111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3,000</w:t>
            </w:r>
          </w:p>
        </w:tc>
      </w:tr>
      <w:tr w:rsidR="008926F6" w:rsidRPr="008926F6" w:rsidTr="003E68C0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Иные закупки товаров, работ и услуг для обеспечения государственных (муниципал</w:t>
            </w:r>
            <w:r w:rsidRPr="008926F6">
              <w:t>ь</w:t>
            </w:r>
            <w:r w:rsidRPr="008926F6">
              <w:t>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999 00 00111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3,000</w:t>
            </w:r>
          </w:p>
        </w:tc>
      </w:tr>
      <w:tr w:rsidR="008926F6" w:rsidRPr="008926F6" w:rsidTr="003E68C0">
        <w:trPr>
          <w:trHeight w:val="2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 xml:space="preserve">Резервный фонд местных администраций в </w:t>
            </w:r>
            <w:r w:rsidRPr="008926F6">
              <w:lastRenderedPageBreak/>
              <w:t>рамках непрограммных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lastRenderedPageBreak/>
              <w:t>999 00 00306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1,000</w:t>
            </w:r>
          </w:p>
        </w:tc>
      </w:tr>
      <w:tr w:rsidR="008926F6" w:rsidRPr="008926F6" w:rsidTr="003E68C0">
        <w:trPr>
          <w:trHeight w:val="1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lastRenderedPageBreak/>
              <w:t>Резервные средства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999 00 00306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1,000</w:t>
            </w:r>
          </w:p>
        </w:tc>
      </w:tr>
      <w:tr w:rsidR="008926F6" w:rsidRPr="008926F6" w:rsidTr="003E68C0">
        <w:trPr>
          <w:trHeight w:val="10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Функционирование органов в сфере наци</w:t>
            </w:r>
            <w:r w:rsidRPr="008926F6">
              <w:t>о</w:t>
            </w:r>
            <w:r w:rsidRPr="008926F6">
              <w:t>нальной безопасности и правоохранительной деятельности в рамках непрограммных расх</w:t>
            </w:r>
            <w:r w:rsidRPr="008926F6">
              <w:t>о</w:t>
            </w:r>
            <w:r w:rsidRPr="008926F6">
              <w:t>дов муниципальных образований района</w:t>
            </w:r>
            <w:r w:rsidR="003E68C0"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999 00 02001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81,000</w:t>
            </w:r>
          </w:p>
        </w:tc>
      </w:tr>
      <w:tr w:rsidR="008926F6" w:rsidRPr="008926F6" w:rsidTr="003E68C0">
        <w:trPr>
          <w:trHeight w:val="4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Иные закупки товаров, работ и услуг для обеспечения государственных (муниципал</w:t>
            </w:r>
            <w:r w:rsidRPr="008926F6">
              <w:t>ь</w:t>
            </w:r>
            <w:r w:rsidRPr="008926F6">
              <w:t>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999 00 02001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81,000</w:t>
            </w:r>
          </w:p>
        </w:tc>
      </w:tr>
      <w:tr w:rsidR="008926F6" w:rsidRPr="008926F6" w:rsidTr="003E68C0">
        <w:trPr>
          <w:trHeight w:val="5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Осуществление мероприятий по обеспечению безопасности дорожного движения на авт</w:t>
            </w:r>
            <w:r w:rsidRPr="008926F6">
              <w:t>о</w:t>
            </w:r>
            <w:r w:rsidRPr="008926F6">
              <w:t>мобильных дорогах общего пользования местного значения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999 00 02003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306,351</w:t>
            </w:r>
          </w:p>
        </w:tc>
      </w:tr>
      <w:tr w:rsidR="008926F6" w:rsidRPr="008926F6" w:rsidTr="003E68C0">
        <w:trPr>
          <w:trHeight w:val="3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Иные закупки товаров, работ и услуг для обеспечения государственных (муниципал</w:t>
            </w:r>
            <w:r w:rsidRPr="008926F6">
              <w:t>ь</w:t>
            </w:r>
            <w:r w:rsidRPr="008926F6">
              <w:t>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999 00 02003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306,351</w:t>
            </w:r>
          </w:p>
        </w:tc>
      </w:tr>
      <w:tr w:rsidR="008926F6" w:rsidRPr="008926F6" w:rsidTr="003E68C0">
        <w:trPr>
          <w:trHeight w:val="68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Содержание и ремонт дорожной сети в гран</w:t>
            </w:r>
            <w:r w:rsidRPr="008926F6">
              <w:t>и</w:t>
            </w:r>
            <w:r w:rsidRPr="008926F6">
              <w:t>цах поселения (в пределах дорожного фонда) в рамках непрограммных расходов муниц</w:t>
            </w:r>
            <w:r w:rsidRPr="008926F6">
              <w:t>и</w:t>
            </w:r>
            <w:r w:rsidRPr="008926F6">
              <w:t>пальных образований района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999 00 02004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180,000</w:t>
            </w:r>
          </w:p>
        </w:tc>
      </w:tr>
      <w:tr w:rsidR="008926F6" w:rsidRPr="008926F6" w:rsidTr="003E68C0">
        <w:trPr>
          <w:trHeight w:val="3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Иные закупки товаров, работ и услуг для обеспечения государственных (муниципал</w:t>
            </w:r>
            <w:r w:rsidRPr="008926F6">
              <w:t>ь</w:t>
            </w:r>
            <w:r w:rsidRPr="008926F6">
              <w:t>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999 00 02004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180,000</w:t>
            </w:r>
          </w:p>
        </w:tc>
      </w:tr>
      <w:tr w:rsidR="008926F6" w:rsidRPr="008926F6" w:rsidTr="008926F6">
        <w:trPr>
          <w:trHeight w:val="20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 в рамках непрограммных расходов м</w:t>
            </w:r>
            <w:r w:rsidRPr="008926F6">
              <w:t>у</w:t>
            </w:r>
            <w:r w:rsidRPr="008926F6">
              <w:t>ниципальных образований района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999 00 02006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100,000</w:t>
            </w:r>
          </w:p>
        </w:tc>
      </w:tr>
      <w:tr w:rsidR="008926F6" w:rsidRPr="008926F6" w:rsidTr="003E68C0">
        <w:trPr>
          <w:trHeight w:val="44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Иные закупки товаров, работ и услуг для обеспечения государственных (муниципал</w:t>
            </w:r>
            <w:r w:rsidRPr="008926F6">
              <w:t>ь</w:t>
            </w:r>
            <w:r w:rsidRPr="008926F6">
              <w:t>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999 00 02006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100,000</w:t>
            </w:r>
          </w:p>
        </w:tc>
      </w:tr>
      <w:tr w:rsidR="008926F6" w:rsidRPr="008926F6" w:rsidTr="003E68C0">
        <w:trPr>
          <w:trHeight w:val="5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Мероприятия для приобретения, поставки и содержания специализированной техники для содержания автомобильных дорог общего пользования местного значения, в границах населенного пункта, и сооружений на них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999 00 02007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737,396</w:t>
            </w:r>
          </w:p>
        </w:tc>
      </w:tr>
      <w:tr w:rsidR="008926F6" w:rsidRPr="008926F6" w:rsidTr="003E68C0">
        <w:trPr>
          <w:trHeight w:val="29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Иные закупки товаров, работ и услуг для обеспечения государственных (муниципал</w:t>
            </w:r>
            <w:r w:rsidRPr="008926F6">
              <w:t>ь</w:t>
            </w:r>
            <w:r w:rsidRPr="008926F6">
              <w:t>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999 00 02007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737,396</w:t>
            </w:r>
          </w:p>
        </w:tc>
      </w:tr>
      <w:tr w:rsidR="008926F6" w:rsidRPr="008926F6" w:rsidTr="003E68C0">
        <w:trPr>
          <w:trHeight w:val="2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Мероприятия в области коммунального х</w:t>
            </w:r>
            <w:r w:rsidRPr="008926F6">
              <w:t>о</w:t>
            </w:r>
            <w:r w:rsidRPr="008926F6">
              <w:t>зяйства в рамках непрограммных расходов муниципальных образований района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999 00 05001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55,000</w:t>
            </w:r>
          </w:p>
        </w:tc>
      </w:tr>
      <w:tr w:rsidR="008926F6" w:rsidRPr="008926F6" w:rsidTr="003E68C0">
        <w:trPr>
          <w:trHeight w:val="1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Иные закупки товаров, работ и услуг для обеспечения государственных (муниципал</w:t>
            </w:r>
            <w:r w:rsidRPr="008926F6">
              <w:t>ь</w:t>
            </w:r>
            <w:r w:rsidRPr="008926F6">
              <w:lastRenderedPageBreak/>
              <w:t>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lastRenderedPageBreak/>
              <w:t>999 00 05001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55,000</w:t>
            </w:r>
          </w:p>
        </w:tc>
      </w:tr>
      <w:tr w:rsidR="008926F6" w:rsidRPr="008926F6" w:rsidTr="003E68C0">
        <w:trPr>
          <w:trHeight w:val="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lastRenderedPageBreak/>
              <w:t>Расходы по благоустройству территорий м</w:t>
            </w:r>
            <w:r w:rsidRPr="008926F6">
              <w:t>у</w:t>
            </w:r>
            <w:r w:rsidRPr="008926F6">
              <w:t>ниципальных образований района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999 00 06000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70,480</w:t>
            </w:r>
          </w:p>
        </w:tc>
      </w:tr>
      <w:tr w:rsidR="008926F6" w:rsidRPr="008926F6" w:rsidTr="003E68C0">
        <w:trPr>
          <w:trHeight w:val="1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Прочие мероприятия по благоустройству м</w:t>
            </w:r>
            <w:r w:rsidRPr="008926F6">
              <w:t>у</w:t>
            </w:r>
            <w:r w:rsidRPr="008926F6">
              <w:t>ниципальных образований района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999 00 06004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70,480</w:t>
            </w:r>
          </w:p>
        </w:tc>
      </w:tr>
      <w:tr w:rsidR="008926F6" w:rsidRPr="008926F6" w:rsidTr="003E68C0">
        <w:trPr>
          <w:trHeight w:val="2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Иные закупки товаров, работ и услуг для обеспечения государственных (муниципал</w:t>
            </w:r>
            <w:r w:rsidRPr="008926F6">
              <w:t>ь</w:t>
            </w:r>
            <w:r w:rsidRPr="008926F6">
              <w:t>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999 00 06004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70,480</w:t>
            </w:r>
          </w:p>
        </w:tc>
      </w:tr>
      <w:tr w:rsidR="008926F6" w:rsidRPr="008926F6" w:rsidTr="003E68C0">
        <w:trPr>
          <w:trHeight w:val="2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Доплаты к пенсиям муниципальных служ</w:t>
            </w:r>
            <w:r w:rsidRPr="008926F6">
              <w:t>а</w:t>
            </w:r>
            <w:r w:rsidRPr="008926F6">
              <w:t>щих в рамках непрограммных расходов м</w:t>
            </w:r>
            <w:r w:rsidRPr="008926F6">
              <w:t>у</w:t>
            </w:r>
            <w:r w:rsidRPr="008926F6">
              <w:t>ниципальных образований района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999 00 07001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280,000</w:t>
            </w:r>
          </w:p>
        </w:tc>
      </w:tr>
      <w:tr w:rsidR="008926F6" w:rsidRPr="008926F6" w:rsidTr="003E68C0">
        <w:trPr>
          <w:trHeight w:val="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</w:pPr>
            <w:r w:rsidRPr="008926F6">
              <w:t>Социальные выплаты гражданам, кроме пу</w:t>
            </w:r>
            <w:r w:rsidRPr="008926F6">
              <w:t>б</w:t>
            </w:r>
            <w:r w:rsidRPr="008926F6">
              <w:t xml:space="preserve">личных нормативных социальных выплат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999 00 07001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</w:pPr>
            <w:r w:rsidRPr="008926F6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</w:pPr>
            <w:r w:rsidRPr="008926F6">
              <w:t>280,000</w:t>
            </w:r>
          </w:p>
        </w:tc>
      </w:tr>
      <w:tr w:rsidR="008926F6" w:rsidRPr="008926F6" w:rsidTr="008926F6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F6" w:rsidRPr="008926F6" w:rsidRDefault="008926F6" w:rsidP="003E68C0">
            <w:pPr>
              <w:jc w:val="both"/>
              <w:rPr>
                <w:b/>
                <w:bCs/>
              </w:rPr>
            </w:pPr>
            <w:r w:rsidRPr="008926F6">
              <w:rPr>
                <w:b/>
                <w:bCs/>
              </w:rPr>
              <w:t>Всего расходов: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  <w:rPr>
                <w:b/>
                <w:bCs/>
              </w:rPr>
            </w:pPr>
            <w:r w:rsidRPr="008926F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center"/>
              <w:rPr>
                <w:b/>
                <w:bCs/>
              </w:rPr>
            </w:pPr>
            <w:r w:rsidRPr="008926F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F6" w:rsidRPr="008926F6" w:rsidRDefault="008926F6" w:rsidP="008926F6">
            <w:pPr>
              <w:jc w:val="right"/>
              <w:rPr>
                <w:b/>
                <w:bCs/>
              </w:rPr>
            </w:pPr>
            <w:r w:rsidRPr="008926F6">
              <w:rPr>
                <w:b/>
                <w:bCs/>
              </w:rPr>
              <w:t>6 637,130</w:t>
            </w:r>
          </w:p>
        </w:tc>
      </w:tr>
    </w:tbl>
    <w:p w:rsidR="00AA059B" w:rsidRDefault="00AA059B" w:rsidP="00AA059B">
      <w:pPr>
        <w:spacing w:after="200" w:line="276" w:lineRule="auto"/>
        <w:rPr>
          <w:rFonts w:eastAsiaTheme="minorHAnsi"/>
          <w:lang w:eastAsia="en-US"/>
        </w:rPr>
      </w:pPr>
    </w:p>
    <w:p w:rsidR="00B157A2" w:rsidRDefault="00B157A2" w:rsidP="00AA059B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Глава сельского поселения                                                                    А.В. </w:t>
      </w:r>
      <w:proofErr w:type="spellStart"/>
      <w:r>
        <w:rPr>
          <w:rFonts w:eastAsiaTheme="minorHAnsi"/>
          <w:lang w:eastAsia="en-US"/>
        </w:rPr>
        <w:t>Закаменная</w:t>
      </w:r>
      <w:proofErr w:type="spellEnd"/>
    </w:p>
    <w:p w:rsidR="003E68C0" w:rsidRDefault="003E68C0" w:rsidP="00AA059B">
      <w:pPr>
        <w:spacing w:after="200" w:line="276" w:lineRule="auto"/>
        <w:rPr>
          <w:rFonts w:eastAsiaTheme="minorHAnsi"/>
          <w:lang w:eastAsia="en-US"/>
        </w:rPr>
      </w:pPr>
    </w:p>
    <w:p w:rsidR="003E68C0" w:rsidRDefault="003E68C0" w:rsidP="00AA059B">
      <w:pPr>
        <w:spacing w:after="200" w:line="276" w:lineRule="auto"/>
        <w:rPr>
          <w:rFonts w:eastAsiaTheme="minorHAnsi"/>
          <w:lang w:eastAsia="en-US"/>
        </w:rPr>
      </w:pPr>
    </w:p>
    <w:p w:rsidR="003E68C0" w:rsidRDefault="003E68C0" w:rsidP="00AA059B">
      <w:pPr>
        <w:spacing w:after="200" w:line="276" w:lineRule="auto"/>
        <w:rPr>
          <w:rFonts w:eastAsiaTheme="minorHAnsi"/>
          <w:lang w:eastAsia="en-US"/>
        </w:rPr>
      </w:pPr>
    </w:p>
    <w:p w:rsidR="003E68C0" w:rsidRDefault="003E68C0" w:rsidP="00AA059B">
      <w:pPr>
        <w:spacing w:after="200" w:line="276" w:lineRule="auto"/>
        <w:rPr>
          <w:rFonts w:eastAsiaTheme="minorHAnsi"/>
          <w:lang w:eastAsia="en-US"/>
        </w:rPr>
      </w:pPr>
    </w:p>
    <w:p w:rsidR="003E68C0" w:rsidRDefault="003E68C0" w:rsidP="00AA059B">
      <w:pPr>
        <w:spacing w:after="200" w:line="276" w:lineRule="auto"/>
        <w:rPr>
          <w:rFonts w:eastAsiaTheme="minorHAnsi"/>
          <w:lang w:eastAsia="en-US"/>
        </w:rPr>
      </w:pPr>
    </w:p>
    <w:p w:rsidR="003E68C0" w:rsidRDefault="003E68C0" w:rsidP="00AA059B">
      <w:pPr>
        <w:spacing w:after="200" w:line="276" w:lineRule="auto"/>
        <w:rPr>
          <w:rFonts w:eastAsiaTheme="minorHAnsi"/>
          <w:lang w:eastAsia="en-US"/>
        </w:rPr>
      </w:pPr>
    </w:p>
    <w:p w:rsidR="003E68C0" w:rsidRDefault="003E68C0" w:rsidP="00AA059B">
      <w:pPr>
        <w:spacing w:after="200" w:line="276" w:lineRule="auto"/>
        <w:rPr>
          <w:rFonts w:eastAsiaTheme="minorHAnsi"/>
          <w:lang w:eastAsia="en-US"/>
        </w:rPr>
      </w:pPr>
    </w:p>
    <w:p w:rsidR="003E68C0" w:rsidRDefault="003E68C0" w:rsidP="00AA059B">
      <w:pPr>
        <w:spacing w:after="200" w:line="276" w:lineRule="auto"/>
        <w:rPr>
          <w:rFonts w:eastAsiaTheme="minorHAnsi"/>
          <w:lang w:eastAsia="en-US"/>
        </w:rPr>
      </w:pPr>
    </w:p>
    <w:p w:rsidR="003E68C0" w:rsidRDefault="003E68C0" w:rsidP="00AA059B">
      <w:pPr>
        <w:spacing w:after="200" w:line="276" w:lineRule="auto"/>
        <w:rPr>
          <w:rFonts w:eastAsiaTheme="minorHAnsi"/>
          <w:lang w:eastAsia="en-US"/>
        </w:rPr>
      </w:pPr>
    </w:p>
    <w:p w:rsidR="003E68C0" w:rsidRDefault="003E68C0" w:rsidP="00AA059B">
      <w:pPr>
        <w:spacing w:after="200" w:line="276" w:lineRule="auto"/>
        <w:rPr>
          <w:rFonts w:eastAsiaTheme="minorHAnsi"/>
          <w:lang w:eastAsia="en-US"/>
        </w:rPr>
      </w:pPr>
    </w:p>
    <w:p w:rsidR="003E68C0" w:rsidRDefault="003E68C0" w:rsidP="00AA059B">
      <w:pPr>
        <w:spacing w:after="200" w:line="276" w:lineRule="auto"/>
        <w:rPr>
          <w:rFonts w:eastAsiaTheme="minorHAnsi"/>
          <w:lang w:eastAsia="en-US"/>
        </w:rPr>
      </w:pPr>
    </w:p>
    <w:p w:rsidR="003E68C0" w:rsidRDefault="003E68C0" w:rsidP="00AA059B">
      <w:pPr>
        <w:spacing w:after="200" w:line="276" w:lineRule="auto"/>
        <w:rPr>
          <w:rFonts w:eastAsiaTheme="minorHAnsi"/>
          <w:lang w:eastAsia="en-US"/>
        </w:rPr>
      </w:pPr>
    </w:p>
    <w:p w:rsidR="003E68C0" w:rsidRDefault="003E68C0" w:rsidP="00AA059B">
      <w:pPr>
        <w:spacing w:after="200" w:line="276" w:lineRule="auto"/>
        <w:rPr>
          <w:rFonts w:eastAsiaTheme="minorHAnsi"/>
          <w:lang w:eastAsia="en-US"/>
        </w:rPr>
      </w:pPr>
    </w:p>
    <w:p w:rsidR="003E68C0" w:rsidRDefault="003E68C0" w:rsidP="00AA059B">
      <w:pPr>
        <w:spacing w:after="200" w:line="276" w:lineRule="auto"/>
        <w:rPr>
          <w:rFonts w:eastAsiaTheme="minorHAnsi"/>
          <w:lang w:eastAsia="en-US"/>
        </w:rPr>
      </w:pPr>
    </w:p>
    <w:p w:rsidR="00B157A2" w:rsidRDefault="00B157A2" w:rsidP="00AA059B">
      <w:pPr>
        <w:spacing w:after="200" w:line="276" w:lineRule="auto"/>
        <w:rPr>
          <w:rFonts w:eastAsiaTheme="minorHAnsi"/>
          <w:lang w:eastAsia="en-US"/>
        </w:rPr>
      </w:pPr>
    </w:p>
    <w:p w:rsidR="00B157A2" w:rsidRDefault="00B157A2" w:rsidP="00AA059B">
      <w:pPr>
        <w:spacing w:after="200" w:line="276" w:lineRule="auto"/>
        <w:rPr>
          <w:rFonts w:eastAsiaTheme="minorHAnsi"/>
          <w:lang w:eastAsia="en-US"/>
        </w:rPr>
      </w:pPr>
    </w:p>
    <w:p w:rsidR="00B157A2" w:rsidRDefault="00B157A2" w:rsidP="00AA059B">
      <w:pPr>
        <w:spacing w:after="200" w:line="276" w:lineRule="auto"/>
        <w:rPr>
          <w:rFonts w:eastAsiaTheme="minorHAnsi"/>
          <w:lang w:eastAsia="en-US"/>
        </w:rPr>
      </w:pPr>
    </w:p>
    <w:p w:rsidR="003E68C0" w:rsidRPr="003E68C0" w:rsidRDefault="003E68C0" w:rsidP="003E68C0">
      <w:pPr>
        <w:spacing w:after="200" w:line="192" w:lineRule="auto"/>
        <w:ind w:left="4820"/>
        <w:jc w:val="center"/>
        <w:rPr>
          <w:rFonts w:eastAsiaTheme="minorHAnsi"/>
          <w:lang w:eastAsia="en-US"/>
        </w:rPr>
      </w:pPr>
      <w:r w:rsidRPr="003E68C0">
        <w:rPr>
          <w:rFonts w:eastAsiaTheme="minorHAnsi"/>
          <w:lang w:eastAsia="en-US"/>
        </w:rPr>
        <w:lastRenderedPageBreak/>
        <w:t>Приложение 5</w:t>
      </w:r>
    </w:p>
    <w:p w:rsidR="003E68C0" w:rsidRPr="003E68C0" w:rsidRDefault="003E68C0" w:rsidP="003E68C0">
      <w:pPr>
        <w:spacing w:after="200" w:line="192" w:lineRule="auto"/>
        <w:ind w:left="4820"/>
        <w:jc w:val="center"/>
        <w:rPr>
          <w:rFonts w:eastAsiaTheme="minorHAnsi"/>
          <w:lang w:eastAsia="en-US"/>
        </w:rPr>
      </w:pPr>
      <w:r w:rsidRPr="003E68C0">
        <w:rPr>
          <w:rFonts w:eastAsiaTheme="minorHAnsi"/>
          <w:lang w:eastAsia="en-US"/>
        </w:rPr>
        <w:t xml:space="preserve">к решению Совета депутатов </w:t>
      </w:r>
      <w:proofErr w:type="spellStart"/>
      <w:r w:rsidRPr="003E68C0">
        <w:rPr>
          <w:rFonts w:eastAsiaTheme="minorHAnsi"/>
          <w:lang w:eastAsia="en-US"/>
        </w:rPr>
        <w:t>Ни</w:t>
      </w:r>
      <w:r w:rsidRPr="003E68C0">
        <w:rPr>
          <w:rFonts w:eastAsiaTheme="minorHAnsi"/>
          <w:lang w:eastAsia="en-US"/>
        </w:rPr>
        <w:t>ж</w:t>
      </w:r>
      <w:r w:rsidRPr="003E68C0">
        <w:rPr>
          <w:rFonts w:eastAsiaTheme="minorHAnsi"/>
          <w:lang w:eastAsia="en-US"/>
        </w:rPr>
        <w:t>непронгенского</w:t>
      </w:r>
      <w:proofErr w:type="spellEnd"/>
      <w:r w:rsidRPr="003E68C0">
        <w:rPr>
          <w:rFonts w:eastAsiaTheme="minorHAnsi"/>
          <w:lang w:eastAsia="en-US"/>
        </w:rPr>
        <w:t xml:space="preserve"> сельского поселения Николаевского мун</w:t>
      </w:r>
      <w:r w:rsidRPr="003E68C0">
        <w:rPr>
          <w:rFonts w:eastAsiaTheme="minorHAnsi"/>
          <w:lang w:eastAsia="en-US"/>
        </w:rPr>
        <w:t>и</w:t>
      </w:r>
      <w:r w:rsidRPr="003E68C0">
        <w:rPr>
          <w:rFonts w:eastAsiaTheme="minorHAnsi"/>
          <w:lang w:eastAsia="en-US"/>
        </w:rPr>
        <w:t>ципального района Хабаровск</w:t>
      </w:r>
      <w:r w:rsidRPr="003E68C0">
        <w:rPr>
          <w:rFonts w:eastAsiaTheme="minorHAnsi"/>
          <w:lang w:eastAsia="en-US"/>
        </w:rPr>
        <w:t>о</w:t>
      </w:r>
      <w:r w:rsidRPr="003E68C0">
        <w:rPr>
          <w:rFonts w:eastAsiaTheme="minorHAnsi"/>
          <w:lang w:eastAsia="en-US"/>
        </w:rPr>
        <w:t>го края</w:t>
      </w:r>
    </w:p>
    <w:p w:rsidR="003E68C0" w:rsidRPr="003E68C0" w:rsidRDefault="003E68C0" w:rsidP="003E68C0">
      <w:pPr>
        <w:spacing w:after="200" w:line="192" w:lineRule="auto"/>
        <w:ind w:left="4820"/>
        <w:jc w:val="center"/>
        <w:rPr>
          <w:rFonts w:eastAsiaTheme="minorHAnsi"/>
          <w:lang w:eastAsia="en-US"/>
        </w:rPr>
      </w:pPr>
      <w:r w:rsidRPr="003E68C0">
        <w:rPr>
          <w:rFonts w:eastAsiaTheme="minorHAnsi"/>
          <w:lang w:eastAsia="en-US"/>
        </w:rPr>
        <w:t>от 29.06.2022  № 52-143</w:t>
      </w:r>
    </w:p>
    <w:p w:rsidR="003E68C0" w:rsidRPr="003E68C0" w:rsidRDefault="003E68C0" w:rsidP="003E68C0">
      <w:pPr>
        <w:jc w:val="center"/>
      </w:pPr>
      <w:r w:rsidRPr="003E68C0"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бюджетов на плановый период 2023 и 2024 годов</w:t>
      </w:r>
    </w:p>
    <w:p w:rsidR="003E68C0" w:rsidRPr="003E68C0" w:rsidRDefault="003E68C0" w:rsidP="003E68C0">
      <w:pPr>
        <w:spacing w:line="276" w:lineRule="auto"/>
        <w:jc w:val="right"/>
        <w:rPr>
          <w:rFonts w:eastAsiaTheme="minorHAnsi"/>
          <w:lang w:eastAsia="en-US"/>
        </w:rPr>
      </w:pPr>
      <w:r w:rsidRPr="003E68C0">
        <w:rPr>
          <w:rFonts w:eastAsiaTheme="minorHAnsi"/>
          <w:lang w:eastAsia="en-US"/>
        </w:rPr>
        <w:t>тыс. рублей</w:t>
      </w:r>
    </w:p>
    <w:tbl>
      <w:tblPr>
        <w:tblW w:w="9355" w:type="dxa"/>
        <w:tblInd w:w="93" w:type="dxa"/>
        <w:tblLook w:val="04A0" w:firstRow="1" w:lastRow="0" w:firstColumn="1" w:lastColumn="0" w:noHBand="0" w:noVBand="1"/>
      </w:tblPr>
      <w:tblGrid>
        <w:gridCol w:w="4551"/>
        <w:gridCol w:w="1178"/>
        <w:gridCol w:w="850"/>
        <w:gridCol w:w="1276"/>
        <w:gridCol w:w="1500"/>
      </w:tblGrid>
      <w:tr w:rsidR="003E68C0" w:rsidRPr="003E68C0" w:rsidTr="003E68C0">
        <w:trPr>
          <w:trHeight w:val="6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 xml:space="preserve">Наименование                              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Сумма на 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Сумма на 2024 год</w:t>
            </w:r>
          </w:p>
        </w:tc>
      </w:tr>
      <w:tr w:rsidR="003E68C0" w:rsidRPr="003E68C0" w:rsidTr="003E68C0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5</w:t>
            </w:r>
          </w:p>
        </w:tc>
      </w:tr>
      <w:tr w:rsidR="003E68C0" w:rsidRPr="003E68C0" w:rsidTr="003E68C0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Неизвестный подраздел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145,000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291,000</w:t>
            </w:r>
          </w:p>
        </w:tc>
      </w:tr>
      <w:tr w:rsidR="003E68C0" w:rsidRPr="003E68C0" w:rsidTr="003E68C0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Условно утвержденные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790 00 00000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145,000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291,000</w:t>
            </w:r>
          </w:p>
        </w:tc>
      </w:tr>
      <w:tr w:rsidR="003E68C0" w:rsidRPr="003E68C0" w:rsidTr="003E68C0">
        <w:trPr>
          <w:trHeight w:val="16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Мун</w:t>
            </w:r>
            <w:r w:rsidR="00B157A2">
              <w:t>иципальная</w:t>
            </w:r>
            <w:r w:rsidRPr="003E68C0">
              <w:t xml:space="preserve"> программа «Разв</w:t>
            </w:r>
            <w:r w:rsidRPr="003E68C0">
              <w:t>и</w:t>
            </w:r>
            <w:r w:rsidRPr="003E68C0">
              <w:t>тие муниципальной службы в админ</w:t>
            </w:r>
            <w:r w:rsidRPr="003E68C0">
              <w:t>и</w:t>
            </w:r>
            <w:r w:rsidRPr="003E68C0">
              <w:t xml:space="preserve">страции </w:t>
            </w:r>
            <w:proofErr w:type="spellStart"/>
            <w:r w:rsidRPr="003E68C0">
              <w:t>Нижнепронгенского</w:t>
            </w:r>
            <w:proofErr w:type="spellEnd"/>
            <w:r w:rsidRPr="003E68C0">
              <w:t xml:space="preserve"> сельск</w:t>
            </w:r>
            <w:r w:rsidRPr="003E68C0">
              <w:t>о</w:t>
            </w:r>
            <w:r w:rsidRPr="003E68C0">
              <w:t>го поселения Николаевского муниц</w:t>
            </w:r>
            <w:r w:rsidRPr="003E68C0">
              <w:t>и</w:t>
            </w:r>
            <w:r w:rsidRPr="003E68C0">
              <w:t>пального района Хабаровского края» (далее –</w:t>
            </w:r>
            <w:r>
              <w:t xml:space="preserve"> </w:t>
            </w:r>
            <w:r w:rsidRPr="003E68C0">
              <w:t>Программа)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156,000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157,000</w:t>
            </w:r>
          </w:p>
        </w:tc>
      </w:tr>
      <w:tr w:rsidR="003E68C0" w:rsidRPr="003E68C0" w:rsidTr="003E68C0">
        <w:trPr>
          <w:trHeight w:val="16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Обеспечение рабочего места и пов</w:t>
            </w:r>
            <w:r w:rsidRPr="003E68C0">
              <w:t>ы</w:t>
            </w:r>
            <w:r w:rsidRPr="003E68C0">
              <w:t>шение квалификации муниципальных служащих  (с получением свидетел</w:t>
            </w:r>
            <w:r w:rsidRPr="003E68C0">
              <w:t>ь</w:t>
            </w:r>
            <w:r w:rsidRPr="003E68C0">
              <w:t>ств, удостоверений государственного образца), в рамках муниципальной программы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156,000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157,000</w:t>
            </w:r>
          </w:p>
        </w:tc>
      </w:tr>
      <w:tr w:rsidR="003E68C0" w:rsidRPr="003E68C0" w:rsidTr="003E68C0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Обеспечение рабочих мест муниц</w:t>
            </w:r>
            <w:r w:rsidRPr="003E68C0">
              <w:t>и</w:t>
            </w:r>
            <w:r w:rsidRPr="003E68C0">
              <w:t>пальных служащих необходимым оборудованием, канцелярскими и прочими принадлежностями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010 03 00132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81,000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82,000</w:t>
            </w:r>
          </w:p>
        </w:tc>
      </w:tr>
      <w:tr w:rsidR="003E68C0" w:rsidRPr="003E68C0" w:rsidTr="003E68C0">
        <w:trPr>
          <w:trHeight w:val="4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010 03 00132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81,000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82,000</w:t>
            </w:r>
          </w:p>
        </w:tc>
      </w:tr>
      <w:tr w:rsidR="003E68C0" w:rsidRPr="003E68C0" w:rsidTr="003E68C0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Обеспечение муниципальных служ</w:t>
            </w:r>
            <w:r w:rsidRPr="003E68C0">
              <w:t>а</w:t>
            </w:r>
            <w:r w:rsidRPr="003E68C0">
              <w:t>щих телефонной, факсимильной, электронной связью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010 03 00133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75,000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75,000</w:t>
            </w:r>
          </w:p>
        </w:tc>
      </w:tr>
      <w:tr w:rsidR="003E68C0" w:rsidRPr="003E68C0" w:rsidTr="003E68C0">
        <w:trPr>
          <w:trHeight w:val="5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010 03 00133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75,000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75,000</w:t>
            </w:r>
          </w:p>
        </w:tc>
      </w:tr>
      <w:tr w:rsidR="003E68C0" w:rsidRPr="003E68C0" w:rsidTr="003E68C0">
        <w:trPr>
          <w:trHeight w:val="13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lastRenderedPageBreak/>
              <w:t>Муниципальная Программа «Пожа</w:t>
            </w:r>
            <w:r w:rsidRPr="003E68C0">
              <w:t>р</w:t>
            </w:r>
            <w:r w:rsidRPr="003E68C0">
              <w:t xml:space="preserve">ная безопасность в </w:t>
            </w:r>
            <w:proofErr w:type="spellStart"/>
            <w:r w:rsidRPr="003E68C0">
              <w:t>Нижнепронге</w:t>
            </w:r>
            <w:r w:rsidRPr="003E68C0">
              <w:t>н</w:t>
            </w:r>
            <w:r w:rsidRPr="003E68C0">
              <w:t>ском</w:t>
            </w:r>
            <w:proofErr w:type="spellEnd"/>
            <w:r w:rsidRPr="003E68C0">
              <w:t xml:space="preserve"> сельском поселении Николае</w:t>
            </w:r>
            <w:r w:rsidRPr="003E68C0">
              <w:t>в</w:t>
            </w:r>
            <w:r w:rsidRPr="003E68C0">
              <w:t>ского муниципального района» (д</w:t>
            </w:r>
            <w:r w:rsidRPr="003E68C0">
              <w:t>а</w:t>
            </w:r>
            <w:r w:rsidRPr="003E68C0">
              <w:t>лее</w:t>
            </w:r>
            <w:r>
              <w:t xml:space="preserve"> </w:t>
            </w:r>
            <w:r w:rsidRPr="003E68C0">
              <w:t>- Программа)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020 00 00000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50,000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50,000</w:t>
            </w:r>
          </w:p>
        </w:tc>
      </w:tr>
      <w:tr w:rsidR="003E68C0" w:rsidRPr="003E68C0" w:rsidTr="003E68C0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Уборка горючих отходов, сухой травы и мусора в рамках муниципальной программы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020 01 00000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10,000</w:t>
            </w:r>
          </w:p>
        </w:tc>
      </w:tr>
      <w:tr w:rsidR="003E68C0" w:rsidRPr="003E68C0" w:rsidTr="003E68C0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Уборка горючих отходов, сухой травы и мусора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020 01 02011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10,000</w:t>
            </w:r>
          </w:p>
        </w:tc>
      </w:tr>
      <w:tr w:rsidR="003E68C0" w:rsidRPr="003E68C0" w:rsidTr="003E68C0">
        <w:trPr>
          <w:trHeight w:val="5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020 01 02011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10,000</w:t>
            </w:r>
          </w:p>
        </w:tc>
      </w:tr>
      <w:tr w:rsidR="003E68C0" w:rsidRPr="003E68C0" w:rsidTr="003E68C0">
        <w:trPr>
          <w:trHeight w:val="17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Создание минерализованных полос вокруг населенных пунктов в рамках муниципальной программы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020 04 00000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35,000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35,000</w:t>
            </w:r>
          </w:p>
        </w:tc>
      </w:tr>
      <w:tr w:rsidR="003E68C0" w:rsidRPr="003E68C0" w:rsidTr="003E68C0">
        <w:trPr>
          <w:trHeight w:val="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 xml:space="preserve">Создание минерализованных полос вокруг населенных пунктов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020 04 02041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35,000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35,000</w:t>
            </w:r>
          </w:p>
        </w:tc>
      </w:tr>
      <w:tr w:rsidR="003E68C0" w:rsidRPr="003E68C0" w:rsidTr="003E68C0">
        <w:trPr>
          <w:trHeight w:val="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020 04 02041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35,000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35,000</w:t>
            </w:r>
          </w:p>
        </w:tc>
      </w:tr>
      <w:tr w:rsidR="003E68C0" w:rsidRPr="003E68C0" w:rsidTr="003E68C0">
        <w:trPr>
          <w:trHeight w:val="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Закупка пожарного инвентаря в ра</w:t>
            </w:r>
            <w:r w:rsidRPr="003E68C0">
              <w:t>м</w:t>
            </w:r>
            <w:r w:rsidRPr="003E68C0">
              <w:t xml:space="preserve">ках муниципальной программы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020 14 00000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5,000</w:t>
            </w:r>
          </w:p>
        </w:tc>
      </w:tr>
      <w:tr w:rsidR="003E68C0" w:rsidRPr="003E68C0" w:rsidTr="003E68C0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 xml:space="preserve">Закупка пожарного инвентаря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020 14 02141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5,000</w:t>
            </w:r>
          </w:p>
        </w:tc>
      </w:tr>
      <w:tr w:rsidR="003E68C0" w:rsidRPr="003E68C0" w:rsidTr="003E68C0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020 14 02141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5,000</w:t>
            </w:r>
          </w:p>
        </w:tc>
      </w:tr>
      <w:tr w:rsidR="003E68C0" w:rsidRPr="003E68C0" w:rsidTr="003E68C0">
        <w:trPr>
          <w:trHeight w:val="49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Обеспечение деятельности исполн</w:t>
            </w:r>
            <w:r w:rsidRPr="003E68C0">
              <w:t>и</w:t>
            </w:r>
            <w:r w:rsidRPr="003E68C0">
              <w:t>тельных органов местного самоупра</w:t>
            </w:r>
            <w:r w:rsidRPr="003E68C0">
              <w:t>в</w:t>
            </w:r>
            <w:r w:rsidRPr="003E68C0">
              <w:t>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710 00 00000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800,855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800,855</w:t>
            </w:r>
          </w:p>
        </w:tc>
      </w:tr>
      <w:tr w:rsidR="003E68C0" w:rsidRPr="003E68C0" w:rsidTr="003E68C0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Центральный аппарат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711 00 00000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800,855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800,855</w:t>
            </w:r>
          </w:p>
        </w:tc>
      </w:tr>
      <w:tr w:rsidR="003E68C0" w:rsidRPr="003E68C0" w:rsidTr="003E68C0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Расходы на выплаты по оплате труда работников органов местного сам</w:t>
            </w:r>
            <w:r w:rsidRPr="003E68C0">
              <w:t>о</w:t>
            </w:r>
            <w:r w:rsidRPr="003E68C0">
              <w:t>управления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711 00 00001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800,855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800,855</w:t>
            </w:r>
          </w:p>
        </w:tc>
      </w:tr>
      <w:tr w:rsidR="003E68C0" w:rsidRPr="003E68C0" w:rsidTr="003E68C0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Расходы на выплаты персоналу гос</w:t>
            </w:r>
            <w:r w:rsidRPr="003E68C0">
              <w:t>у</w:t>
            </w:r>
            <w:r w:rsidRPr="003E68C0">
              <w:t>дарственных (муниципальных) орг</w:t>
            </w:r>
            <w:r w:rsidRPr="003E68C0">
              <w:t>а</w:t>
            </w:r>
            <w:r w:rsidRPr="003E68C0">
              <w:t>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711 00 00001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800,855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800,855</w:t>
            </w:r>
          </w:p>
        </w:tc>
      </w:tr>
      <w:tr w:rsidR="003E68C0" w:rsidRPr="003E68C0" w:rsidTr="003E68C0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Обеспечение деятельности исполн</w:t>
            </w:r>
            <w:r w:rsidRPr="003E68C0">
              <w:t>и</w:t>
            </w:r>
            <w:r w:rsidRPr="003E68C0">
              <w:t>тельных органов местного самоупра</w:t>
            </w:r>
            <w:r w:rsidRPr="003E68C0">
              <w:t>в</w:t>
            </w:r>
            <w:r w:rsidRPr="003E68C0">
              <w:t>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730 00 00000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3 422,454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3 371,251</w:t>
            </w:r>
          </w:p>
        </w:tc>
      </w:tr>
      <w:tr w:rsidR="003E68C0" w:rsidRPr="003E68C0" w:rsidTr="003E68C0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Центральный аппарат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731 00 00000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3 422,454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3 371,251</w:t>
            </w:r>
          </w:p>
        </w:tc>
      </w:tr>
      <w:tr w:rsidR="003E68C0" w:rsidRPr="003E68C0" w:rsidTr="003E68C0">
        <w:trPr>
          <w:trHeight w:val="3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Расходы на выплаты по оплате труда работников органов местного сам</w:t>
            </w:r>
            <w:r w:rsidRPr="003E68C0">
              <w:t>о</w:t>
            </w:r>
            <w:r w:rsidRPr="003E68C0">
              <w:t>управления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731 00 00001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2 701,972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2 701,972</w:t>
            </w:r>
          </w:p>
        </w:tc>
      </w:tr>
      <w:tr w:rsidR="003E68C0" w:rsidRPr="003E68C0" w:rsidTr="003E68C0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lastRenderedPageBreak/>
              <w:t>Расходы на выплаты персоналу гос</w:t>
            </w:r>
            <w:r w:rsidRPr="003E68C0">
              <w:t>у</w:t>
            </w:r>
            <w:r w:rsidRPr="003E68C0">
              <w:t>дарственных (муниципальных) орг</w:t>
            </w:r>
            <w:r w:rsidRPr="003E68C0">
              <w:t>а</w:t>
            </w:r>
            <w:r w:rsidRPr="003E68C0">
              <w:t>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731 00 00001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2 701,972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2 701,972</w:t>
            </w:r>
          </w:p>
        </w:tc>
      </w:tr>
      <w:tr w:rsidR="003E68C0" w:rsidRPr="003E68C0" w:rsidTr="003E68C0">
        <w:trPr>
          <w:trHeight w:val="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Расходы на обеспечение функций о</w:t>
            </w:r>
            <w:r w:rsidRPr="003E68C0">
              <w:t>р</w:t>
            </w:r>
            <w:r w:rsidRPr="003E68C0">
              <w:t>ганов местного самоуправления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731 00 00002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269,932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269,932</w:t>
            </w:r>
          </w:p>
        </w:tc>
      </w:tr>
      <w:tr w:rsidR="003E68C0" w:rsidRPr="003E68C0" w:rsidTr="003E68C0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Расходы на выплаты персоналу гос</w:t>
            </w:r>
            <w:r w:rsidRPr="003E68C0">
              <w:t>у</w:t>
            </w:r>
            <w:r w:rsidRPr="003E68C0">
              <w:t>дарственных (муниципальных) орг</w:t>
            </w:r>
            <w:r w:rsidRPr="003E68C0">
              <w:t>а</w:t>
            </w:r>
            <w:r w:rsidRPr="003E68C0">
              <w:t>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731 00 00002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60,000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60,000</w:t>
            </w:r>
          </w:p>
        </w:tc>
      </w:tr>
      <w:tr w:rsidR="003E68C0" w:rsidRPr="003E68C0" w:rsidTr="003E68C0">
        <w:trPr>
          <w:trHeight w:val="4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731 00 00002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202,932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202,932</w:t>
            </w:r>
          </w:p>
        </w:tc>
      </w:tr>
      <w:tr w:rsidR="003E68C0" w:rsidRPr="003E68C0" w:rsidTr="003E68C0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Уплата налогов, сборов и иных пл</w:t>
            </w:r>
            <w:r w:rsidRPr="003E68C0">
              <w:t>а</w:t>
            </w:r>
            <w:r w:rsidRPr="003E68C0">
              <w:t>тежей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731 00 00002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7,000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7,000</w:t>
            </w:r>
          </w:p>
        </w:tc>
      </w:tr>
      <w:tr w:rsidR="003E68C0" w:rsidRPr="003E68C0" w:rsidTr="003E68C0">
        <w:trPr>
          <w:trHeight w:val="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Межбюджетные трансферты на ос</w:t>
            </w:r>
            <w:r w:rsidRPr="003E68C0">
              <w:t>у</w:t>
            </w:r>
            <w:r w:rsidRPr="003E68C0">
              <w:t>ществление переданных муниципал</w:t>
            </w:r>
            <w:r w:rsidRPr="003E68C0">
              <w:t>ь</w:t>
            </w:r>
            <w:r w:rsidRPr="003E68C0">
              <w:t>ному району полномочий поселения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731 00 00003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445,203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394,000</w:t>
            </w:r>
          </w:p>
        </w:tc>
      </w:tr>
      <w:tr w:rsidR="003E68C0" w:rsidRPr="003E68C0" w:rsidTr="003E68C0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Иные межбюджетные трансферты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731 00 00003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445,203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394,000</w:t>
            </w:r>
          </w:p>
        </w:tc>
      </w:tr>
      <w:tr w:rsidR="003E68C0" w:rsidRPr="003E68C0" w:rsidTr="003E68C0">
        <w:trPr>
          <w:trHeight w:val="12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Закон Хабаровского края от 29.09.2005 № 301 "О наделении орг</w:t>
            </w:r>
            <w:r w:rsidRPr="003E68C0">
              <w:t>а</w:t>
            </w:r>
            <w:r w:rsidRPr="003E68C0">
              <w:t>нов местного самоуправления полн</w:t>
            </w:r>
            <w:r w:rsidRPr="003E68C0">
              <w:t>о</w:t>
            </w:r>
            <w:r w:rsidRPr="003E68C0">
              <w:t>мочиями на государственную рег</w:t>
            </w:r>
            <w:r w:rsidRPr="003E68C0">
              <w:t>и</w:t>
            </w:r>
            <w:r w:rsidRPr="003E68C0">
              <w:t>страцию актов гражданского состо</w:t>
            </w:r>
            <w:r w:rsidRPr="003E68C0">
              <w:t>я</w:t>
            </w:r>
            <w:r w:rsidRPr="003E68C0">
              <w:t>ния"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731 00 59300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5,347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5,347</w:t>
            </w:r>
          </w:p>
        </w:tc>
      </w:tr>
      <w:tr w:rsidR="003E68C0" w:rsidRPr="003E68C0" w:rsidTr="003E68C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Расходы на выплаты персоналу гос</w:t>
            </w:r>
            <w:r w:rsidRPr="003E68C0">
              <w:t>у</w:t>
            </w:r>
            <w:r w:rsidRPr="003E68C0">
              <w:t>дарственных (муниципальных) орг</w:t>
            </w:r>
            <w:r w:rsidRPr="003E68C0">
              <w:t>а</w:t>
            </w:r>
            <w:r w:rsidRPr="003E68C0">
              <w:t>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731 00 59300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5,347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5,347</w:t>
            </w:r>
          </w:p>
        </w:tc>
      </w:tr>
      <w:tr w:rsidR="003E68C0" w:rsidRPr="003E68C0" w:rsidTr="003E68C0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Обеспечение деятельности Контрол</w:t>
            </w:r>
            <w:r w:rsidRPr="003E68C0">
              <w:t>ь</w:t>
            </w:r>
            <w:r w:rsidRPr="003E68C0">
              <w:t>но-счетной палаты муниципального образования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740 00 00000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33,004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0,000</w:t>
            </w:r>
          </w:p>
        </w:tc>
      </w:tr>
      <w:tr w:rsidR="003E68C0" w:rsidRPr="003E68C0" w:rsidTr="003E68C0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Аппарат Контрольно-счетной палаты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742 00 00000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33,004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0,000</w:t>
            </w:r>
          </w:p>
        </w:tc>
      </w:tr>
      <w:tr w:rsidR="003E68C0" w:rsidRPr="003E68C0" w:rsidTr="003E68C0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Межбюджетные трансферты на ос</w:t>
            </w:r>
            <w:r w:rsidRPr="003E68C0">
              <w:t>у</w:t>
            </w:r>
            <w:r w:rsidRPr="003E68C0">
              <w:t>ществление переданных муниципал</w:t>
            </w:r>
            <w:r w:rsidRPr="003E68C0">
              <w:t>ь</w:t>
            </w:r>
            <w:r w:rsidRPr="003E68C0">
              <w:t>ному району полномочий поселения по внешнему муниципальному фина</w:t>
            </w:r>
            <w:r w:rsidRPr="003E68C0">
              <w:t>н</w:t>
            </w:r>
            <w:r w:rsidRPr="003E68C0">
              <w:t>совому контролю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742 00 00003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33,004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0,000</w:t>
            </w:r>
          </w:p>
        </w:tc>
      </w:tr>
      <w:tr w:rsidR="003E68C0" w:rsidRPr="003E68C0" w:rsidTr="003E68C0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Иные межбюджетные трансферты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742 00 00003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33,004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0,000</w:t>
            </w:r>
          </w:p>
        </w:tc>
      </w:tr>
      <w:tr w:rsidR="003E68C0" w:rsidRPr="003E68C0" w:rsidTr="003E68C0">
        <w:trPr>
          <w:trHeight w:val="1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Непрограммные расходы органов местного самоуправления и муниц</w:t>
            </w:r>
            <w:r w:rsidRPr="003E68C0">
              <w:t>и</w:t>
            </w:r>
            <w:r w:rsidRPr="003E68C0">
              <w:t>пальных учреждений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1 167,725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1 136,009</w:t>
            </w:r>
          </w:p>
        </w:tc>
      </w:tr>
      <w:tr w:rsidR="003E68C0" w:rsidRPr="003E68C0" w:rsidTr="003E68C0">
        <w:trPr>
          <w:trHeight w:val="9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Прочие непрограммные расходы в рамках непрограммных расходов о</w:t>
            </w:r>
            <w:r w:rsidRPr="003E68C0">
              <w:t>р</w:t>
            </w:r>
            <w:r w:rsidRPr="003E68C0">
              <w:t>ганов местного самоуправления и м</w:t>
            </w:r>
            <w:r w:rsidRPr="003E68C0">
              <w:t>у</w:t>
            </w:r>
            <w:r w:rsidRPr="003E68C0">
              <w:t>ниципальных учреждений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1 167,725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1 136,009</w:t>
            </w:r>
          </w:p>
        </w:tc>
      </w:tr>
      <w:tr w:rsidR="003E68C0" w:rsidRPr="003E68C0" w:rsidTr="003E68C0">
        <w:trPr>
          <w:trHeight w:val="1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Выполнение прочих расходных обяз</w:t>
            </w:r>
            <w:r w:rsidRPr="003E68C0">
              <w:t>а</w:t>
            </w:r>
            <w:r w:rsidRPr="003E68C0">
              <w:lastRenderedPageBreak/>
              <w:t>тельств муниципального образования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lastRenderedPageBreak/>
              <w:t xml:space="preserve">999 00 </w:t>
            </w:r>
            <w:r w:rsidRPr="003E68C0">
              <w:lastRenderedPageBreak/>
              <w:t>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lastRenderedPageBreak/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200,755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176,014</w:t>
            </w:r>
          </w:p>
        </w:tc>
      </w:tr>
      <w:tr w:rsidR="003E68C0" w:rsidRPr="003E68C0" w:rsidTr="003E68C0">
        <w:trPr>
          <w:trHeight w:val="5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190,755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166,014</w:t>
            </w:r>
          </w:p>
        </w:tc>
      </w:tr>
      <w:tr w:rsidR="003E68C0" w:rsidRPr="003E68C0" w:rsidTr="003E68C0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Уплата налогов, сборов и иных пл</w:t>
            </w:r>
            <w:r w:rsidRPr="003E68C0">
              <w:t>а</w:t>
            </w:r>
            <w:r w:rsidRPr="003E68C0">
              <w:t>тежей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10,000</w:t>
            </w:r>
          </w:p>
        </w:tc>
      </w:tr>
      <w:tr w:rsidR="003E68C0" w:rsidRPr="003E68C0" w:rsidTr="003E68C0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Резервный фонд местных админ</w:t>
            </w:r>
            <w:r w:rsidRPr="003E68C0">
              <w:t>и</w:t>
            </w:r>
            <w:r w:rsidRPr="003E68C0">
              <w:t>страций в рамках непрограммных ра</w:t>
            </w:r>
            <w:r w:rsidRPr="003E68C0">
              <w:t>с</w:t>
            </w:r>
            <w:r w:rsidRPr="003E68C0">
              <w:t>ходов органов местного самоуправл</w:t>
            </w:r>
            <w:r w:rsidRPr="003E68C0">
              <w:t>е</w:t>
            </w:r>
            <w:r w:rsidRPr="003E68C0">
              <w:t>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999 00 00306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1,000</w:t>
            </w:r>
          </w:p>
        </w:tc>
      </w:tr>
      <w:tr w:rsidR="003E68C0" w:rsidRPr="003E68C0" w:rsidTr="003E68C0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Резервные средства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999 00 00306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1,000</w:t>
            </w:r>
          </w:p>
        </w:tc>
      </w:tr>
      <w:tr w:rsidR="003E68C0" w:rsidRPr="003E68C0" w:rsidTr="003E68C0">
        <w:trPr>
          <w:trHeight w:val="10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Функционирование органов в сфере национальной безопасности и прав</w:t>
            </w:r>
            <w:r w:rsidRPr="003E68C0">
              <w:t>о</w:t>
            </w:r>
            <w:r w:rsidRPr="003E68C0">
              <w:t>охранительной деятельности в рамках непрограммных расходов муниц</w:t>
            </w:r>
            <w:r w:rsidRPr="003E68C0">
              <w:t>и</w:t>
            </w:r>
            <w:r w:rsidRPr="003E68C0">
              <w:t>пальных образований района муниц</w:t>
            </w:r>
            <w:r w:rsidRPr="003E68C0">
              <w:t>и</w:t>
            </w:r>
            <w:r w:rsidRPr="003E68C0">
              <w:t>пальных образований района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50,000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40,000</w:t>
            </w:r>
          </w:p>
        </w:tc>
      </w:tr>
      <w:tr w:rsidR="003E68C0" w:rsidRPr="003E68C0" w:rsidTr="003E68C0">
        <w:trPr>
          <w:trHeight w:val="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50,000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40,000</w:t>
            </w:r>
          </w:p>
        </w:tc>
      </w:tr>
      <w:tr w:rsidR="003E68C0" w:rsidRPr="003E68C0" w:rsidTr="003E68C0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Осуществление мероприятий по обе</w:t>
            </w:r>
            <w:r w:rsidRPr="003E68C0">
              <w:t>с</w:t>
            </w:r>
            <w:r w:rsidRPr="003E68C0">
              <w:t>печению безопасности дорожного движения на автомобильных дорогах общего пользования местного знач</w:t>
            </w:r>
            <w:r w:rsidRPr="003E68C0">
              <w:t>е</w:t>
            </w:r>
            <w:r w:rsidRPr="003E68C0">
              <w:t>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405,970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378,995</w:t>
            </w:r>
          </w:p>
        </w:tc>
      </w:tr>
      <w:tr w:rsidR="003E68C0" w:rsidRPr="003E68C0" w:rsidTr="003E68C0">
        <w:trPr>
          <w:trHeight w:val="2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405,970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378,995</w:t>
            </w:r>
          </w:p>
        </w:tc>
      </w:tr>
      <w:tr w:rsidR="003E68C0" w:rsidRPr="003E68C0" w:rsidTr="003E68C0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Содержание и ремонт дорожной сети в границах поселения (в пределах д</w:t>
            </w:r>
            <w:r w:rsidRPr="003E68C0">
              <w:t>о</w:t>
            </w:r>
            <w:r w:rsidRPr="003E68C0">
              <w:t>рожного фонда) в рамках непр</w:t>
            </w:r>
            <w:r w:rsidRPr="003E68C0">
              <w:t>о</w:t>
            </w:r>
            <w:r w:rsidRPr="003E68C0">
              <w:t>граммных расходов муниципальных образований района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250,000</w:t>
            </w:r>
          </w:p>
        </w:tc>
      </w:tr>
      <w:tr w:rsidR="003E68C0" w:rsidRPr="003E68C0" w:rsidTr="003E68C0">
        <w:trPr>
          <w:trHeight w:val="1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250,000</w:t>
            </w:r>
          </w:p>
        </w:tc>
      </w:tr>
      <w:tr w:rsidR="003E68C0" w:rsidRPr="003E68C0" w:rsidTr="003E68C0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Расходы по благоустройству террит</w:t>
            </w:r>
            <w:r w:rsidRPr="003E68C0">
              <w:t>о</w:t>
            </w:r>
            <w:r w:rsidRPr="003E68C0">
              <w:t>рий муниципальных образований ра</w:t>
            </w:r>
            <w:r w:rsidRPr="003E68C0">
              <w:t>й</w:t>
            </w:r>
            <w:r w:rsidRPr="003E68C0">
              <w:t>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30,000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10,000</w:t>
            </w:r>
          </w:p>
        </w:tc>
      </w:tr>
      <w:tr w:rsidR="003E68C0" w:rsidRPr="003E68C0" w:rsidTr="003E68C0">
        <w:trPr>
          <w:trHeight w:val="6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Прочие мероприятия по благоустро</w:t>
            </w:r>
            <w:r w:rsidRPr="003E68C0">
              <w:t>й</w:t>
            </w:r>
            <w:r w:rsidRPr="003E68C0">
              <w:t>ству муниципальных образований района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999 00 06004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30,000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10,000</w:t>
            </w:r>
          </w:p>
        </w:tc>
      </w:tr>
      <w:tr w:rsidR="003E68C0" w:rsidRPr="003E68C0" w:rsidTr="003E68C0">
        <w:trPr>
          <w:trHeight w:val="3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30,000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10,000</w:t>
            </w:r>
          </w:p>
        </w:tc>
      </w:tr>
      <w:tr w:rsidR="003E68C0" w:rsidRPr="003E68C0" w:rsidTr="003E68C0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lastRenderedPageBreak/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999 00 07001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280,000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280,000</w:t>
            </w:r>
          </w:p>
        </w:tc>
      </w:tr>
      <w:tr w:rsidR="003E68C0" w:rsidRPr="003E68C0" w:rsidTr="003E68C0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Социальные выплаты гражданам, кроме публичных нормативных соц</w:t>
            </w:r>
            <w:r w:rsidRPr="003E68C0">
              <w:t>и</w:t>
            </w:r>
            <w:r w:rsidRPr="003E68C0">
              <w:t xml:space="preserve">альных выплат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999 00 07001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280,000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280,000</w:t>
            </w:r>
          </w:p>
        </w:tc>
      </w:tr>
      <w:tr w:rsidR="003E68C0" w:rsidRPr="003E68C0" w:rsidTr="003E68C0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  <w:rPr>
                <w:b/>
                <w:bCs/>
              </w:rPr>
            </w:pPr>
            <w:r w:rsidRPr="003E68C0">
              <w:rPr>
                <w:b/>
                <w:bCs/>
              </w:rPr>
              <w:t>Всего расходов: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  <w:rPr>
                <w:b/>
                <w:bCs/>
              </w:rPr>
            </w:pPr>
            <w:r w:rsidRPr="003E68C0">
              <w:rPr>
                <w:b/>
                <w:bCs/>
              </w:rPr>
              <w:t>5 775,038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  <w:rPr>
                <w:b/>
                <w:bCs/>
              </w:rPr>
            </w:pPr>
            <w:r w:rsidRPr="003E68C0">
              <w:rPr>
                <w:b/>
                <w:bCs/>
              </w:rPr>
              <w:t>5 806,115</w:t>
            </w:r>
          </w:p>
        </w:tc>
      </w:tr>
    </w:tbl>
    <w:p w:rsidR="003E68C0" w:rsidRDefault="003E68C0" w:rsidP="003E68C0">
      <w:pPr>
        <w:spacing w:after="200" w:line="276" w:lineRule="auto"/>
        <w:rPr>
          <w:rFonts w:eastAsiaTheme="minorHAnsi"/>
          <w:lang w:eastAsia="en-US"/>
        </w:rPr>
      </w:pPr>
    </w:p>
    <w:p w:rsidR="00B157A2" w:rsidRDefault="00B157A2" w:rsidP="003E68C0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Глава сельского поселения                                                                  А.В. </w:t>
      </w:r>
      <w:proofErr w:type="spellStart"/>
      <w:r>
        <w:rPr>
          <w:rFonts w:eastAsiaTheme="minorHAnsi"/>
          <w:lang w:eastAsia="en-US"/>
        </w:rPr>
        <w:t>Закаменная</w:t>
      </w:r>
      <w:proofErr w:type="spellEnd"/>
    </w:p>
    <w:p w:rsidR="003E68C0" w:rsidRDefault="003E68C0" w:rsidP="003E68C0">
      <w:pPr>
        <w:spacing w:after="200" w:line="276" w:lineRule="auto"/>
        <w:rPr>
          <w:rFonts w:eastAsiaTheme="minorHAnsi"/>
          <w:lang w:eastAsia="en-US"/>
        </w:rPr>
      </w:pPr>
    </w:p>
    <w:p w:rsidR="003E68C0" w:rsidRDefault="003E68C0" w:rsidP="003E68C0">
      <w:pPr>
        <w:spacing w:after="200" w:line="276" w:lineRule="auto"/>
        <w:rPr>
          <w:rFonts w:eastAsiaTheme="minorHAnsi"/>
          <w:lang w:eastAsia="en-US"/>
        </w:rPr>
      </w:pPr>
    </w:p>
    <w:p w:rsidR="003E68C0" w:rsidRDefault="003E68C0" w:rsidP="003E68C0">
      <w:pPr>
        <w:spacing w:after="200" w:line="276" w:lineRule="auto"/>
        <w:rPr>
          <w:rFonts w:eastAsiaTheme="minorHAnsi"/>
          <w:lang w:eastAsia="en-US"/>
        </w:rPr>
      </w:pPr>
    </w:p>
    <w:p w:rsidR="00B157A2" w:rsidRDefault="00B157A2" w:rsidP="003E68C0">
      <w:pPr>
        <w:spacing w:after="200" w:line="276" w:lineRule="auto"/>
        <w:rPr>
          <w:rFonts w:eastAsiaTheme="minorHAnsi"/>
          <w:lang w:eastAsia="en-US"/>
        </w:rPr>
      </w:pPr>
    </w:p>
    <w:p w:rsidR="00B157A2" w:rsidRDefault="00B157A2" w:rsidP="003E68C0">
      <w:pPr>
        <w:spacing w:after="200" w:line="276" w:lineRule="auto"/>
        <w:rPr>
          <w:rFonts w:eastAsiaTheme="minorHAnsi"/>
          <w:lang w:eastAsia="en-US"/>
        </w:rPr>
      </w:pPr>
    </w:p>
    <w:p w:rsidR="00B157A2" w:rsidRDefault="00B157A2" w:rsidP="003E68C0">
      <w:pPr>
        <w:spacing w:after="200" w:line="276" w:lineRule="auto"/>
        <w:rPr>
          <w:rFonts w:eastAsiaTheme="minorHAnsi"/>
          <w:lang w:eastAsia="en-US"/>
        </w:rPr>
      </w:pPr>
    </w:p>
    <w:p w:rsidR="00B157A2" w:rsidRDefault="00B157A2" w:rsidP="003E68C0">
      <w:pPr>
        <w:spacing w:after="200" w:line="276" w:lineRule="auto"/>
        <w:rPr>
          <w:rFonts w:eastAsiaTheme="minorHAnsi"/>
          <w:lang w:eastAsia="en-US"/>
        </w:rPr>
      </w:pPr>
    </w:p>
    <w:p w:rsidR="00B157A2" w:rsidRDefault="00B157A2" w:rsidP="003E68C0">
      <w:pPr>
        <w:spacing w:after="200" w:line="276" w:lineRule="auto"/>
        <w:rPr>
          <w:rFonts w:eastAsiaTheme="minorHAnsi"/>
          <w:lang w:eastAsia="en-US"/>
        </w:rPr>
      </w:pPr>
    </w:p>
    <w:p w:rsidR="00B157A2" w:rsidRDefault="00B157A2" w:rsidP="003E68C0">
      <w:pPr>
        <w:spacing w:after="200" w:line="276" w:lineRule="auto"/>
        <w:rPr>
          <w:rFonts w:eastAsiaTheme="minorHAnsi"/>
          <w:lang w:eastAsia="en-US"/>
        </w:rPr>
      </w:pPr>
    </w:p>
    <w:p w:rsidR="00B157A2" w:rsidRDefault="00B157A2" w:rsidP="003E68C0">
      <w:pPr>
        <w:spacing w:after="200" w:line="276" w:lineRule="auto"/>
        <w:rPr>
          <w:rFonts w:eastAsiaTheme="minorHAnsi"/>
          <w:lang w:eastAsia="en-US"/>
        </w:rPr>
      </w:pPr>
    </w:p>
    <w:p w:rsidR="00B157A2" w:rsidRDefault="00B157A2" w:rsidP="003E68C0">
      <w:pPr>
        <w:spacing w:after="200" w:line="276" w:lineRule="auto"/>
        <w:rPr>
          <w:rFonts w:eastAsiaTheme="minorHAnsi"/>
          <w:lang w:eastAsia="en-US"/>
        </w:rPr>
      </w:pPr>
    </w:p>
    <w:p w:rsidR="00B157A2" w:rsidRDefault="00B157A2" w:rsidP="003E68C0">
      <w:pPr>
        <w:spacing w:after="200" w:line="276" w:lineRule="auto"/>
        <w:rPr>
          <w:rFonts w:eastAsiaTheme="minorHAnsi"/>
          <w:lang w:eastAsia="en-US"/>
        </w:rPr>
      </w:pPr>
    </w:p>
    <w:p w:rsidR="00B157A2" w:rsidRDefault="00B157A2" w:rsidP="003E68C0">
      <w:pPr>
        <w:spacing w:after="200" w:line="276" w:lineRule="auto"/>
        <w:rPr>
          <w:rFonts w:eastAsiaTheme="minorHAnsi"/>
          <w:lang w:eastAsia="en-US"/>
        </w:rPr>
      </w:pPr>
    </w:p>
    <w:p w:rsidR="003E68C0" w:rsidRDefault="003E68C0" w:rsidP="003E68C0">
      <w:pPr>
        <w:spacing w:after="200" w:line="276" w:lineRule="auto"/>
        <w:rPr>
          <w:rFonts w:eastAsiaTheme="minorHAnsi"/>
          <w:lang w:eastAsia="en-US"/>
        </w:rPr>
      </w:pPr>
    </w:p>
    <w:p w:rsidR="003E68C0" w:rsidRDefault="003E68C0" w:rsidP="003E68C0">
      <w:pPr>
        <w:spacing w:after="200" w:line="276" w:lineRule="auto"/>
        <w:rPr>
          <w:rFonts w:eastAsiaTheme="minorHAnsi"/>
          <w:lang w:eastAsia="en-US"/>
        </w:rPr>
      </w:pPr>
    </w:p>
    <w:p w:rsidR="003E68C0" w:rsidRDefault="003E68C0" w:rsidP="003E68C0">
      <w:pPr>
        <w:spacing w:after="200" w:line="276" w:lineRule="auto"/>
        <w:rPr>
          <w:rFonts w:eastAsiaTheme="minorHAnsi"/>
          <w:lang w:eastAsia="en-US"/>
        </w:rPr>
      </w:pPr>
    </w:p>
    <w:p w:rsidR="003E68C0" w:rsidRDefault="003E68C0" w:rsidP="003E68C0">
      <w:pPr>
        <w:spacing w:after="200" w:line="276" w:lineRule="auto"/>
        <w:rPr>
          <w:rFonts w:eastAsiaTheme="minorHAnsi"/>
          <w:lang w:eastAsia="en-US"/>
        </w:rPr>
      </w:pPr>
    </w:p>
    <w:p w:rsidR="003E68C0" w:rsidRDefault="003E68C0" w:rsidP="003E68C0">
      <w:pPr>
        <w:spacing w:after="200" w:line="276" w:lineRule="auto"/>
        <w:rPr>
          <w:rFonts w:eastAsiaTheme="minorHAnsi"/>
          <w:lang w:eastAsia="en-US"/>
        </w:rPr>
      </w:pPr>
    </w:p>
    <w:p w:rsidR="003E68C0" w:rsidRDefault="003E68C0" w:rsidP="003E68C0">
      <w:pPr>
        <w:spacing w:after="200" w:line="276" w:lineRule="auto"/>
        <w:rPr>
          <w:rFonts w:eastAsiaTheme="minorHAnsi"/>
          <w:lang w:eastAsia="en-US"/>
        </w:rPr>
      </w:pPr>
    </w:p>
    <w:p w:rsidR="003E68C0" w:rsidRDefault="003E68C0" w:rsidP="003E68C0">
      <w:pPr>
        <w:spacing w:after="200" w:line="276" w:lineRule="auto"/>
        <w:rPr>
          <w:rFonts w:eastAsiaTheme="minorHAnsi"/>
          <w:lang w:eastAsia="en-US"/>
        </w:rPr>
      </w:pPr>
    </w:p>
    <w:p w:rsidR="003E68C0" w:rsidRPr="003E68C0" w:rsidRDefault="003E68C0" w:rsidP="003E68C0">
      <w:pPr>
        <w:spacing w:after="200" w:line="192" w:lineRule="auto"/>
        <w:ind w:left="4820"/>
        <w:jc w:val="center"/>
        <w:rPr>
          <w:rFonts w:eastAsiaTheme="minorHAnsi"/>
          <w:lang w:eastAsia="en-US"/>
        </w:rPr>
      </w:pPr>
      <w:r w:rsidRPr="003E68C0">
        <w:rPr>
          <w:rFonts w:eastAsiaTheme="minorHAnsi"/>
          <w:lang w:eastAsia="en-US"/>
        </w:rPr>
        <w:lastRenderedPageBreak/>
        <w:t>Приложение 6</w:t>
      </w:r>
    </w:p>
    <w:p w:rsidR="003E68C0" w:rsidRPr="003E68C0" w:rsidRDefault="003E68C0" w:rsidP="003E68C0">
      <w:pPr>
        <w:spacing w:after="200" w:line="192" w:lineRule="auto"/>
        <w:ind w:left="4820"/>
        <w:jc w:val="center"/>
        <w:rPr>
          <w:rFonts w:eastAsiaTheme="minorHAnsi"/>
          <w:lang w:eastAsia="en-US"/>
        </w:rPr>
      </w:pPr>
      <w:r w:rsidRPr="003E68C0">
        <w:rPr>
          <w:rFonts w:eastAsiaTheme="minorHAnsi"/>
          <w:lang w:eastAsia="en-US"/>
        </w:rPr>
        <w:t xml:space="preserve">к решению Совета депутатов </w:t>
      </w:r>
      <w:proofErr w:type="spellStart"/>
      <w:r w:rsidRPr="003E68C0">
        <w:rPr>
          <w:rFonts w:eastAsiaTheme="minorHAnsi"/>
          <w:lang w:eastAsia="en-US"/>
        </w:rPr>
        <w:t>Ни</w:t>
      </w:r>
      <w:r w:rsidRPr="003E68C0">
        <w:rPr>
          <w:rFonts w:eastAsiaTheme="minorHAnsi"/>
          <w:lang w:eastAsia="en-US"/>
        </w:rPr>
        <w:t>ж</w:t>
      </w:r>
      <w:r w:rsidRPr="003E68C0">
        <w:rPr>
          <w:rFonts w:eastAsiaTheme="minorHAnsi"/>
          <w:lang w:eastAsia="en-US"/>
        </w:rPr>
        <w:t>непронгенского</w:t>
      </w:r>
      <w:proofErr w:type="spellEnd"/>
      <w:r w:rsidRPr="003E68C0">
        <w:rPr>
          <w:rFonts w:eastAsiaTheme="minorHAnsi"/>
          <w:lang w:eastAsia="en-US"/>
        </w:rPr>
        <w:t xml:space="preserve"> сельского поселения Николаевского мун</w:t>
      </w:r>
      <w:r w:rsidRPr="003E68C0">
        <w:rPr>
          <w:rFonts w:eastAsiaTheme="minorHAnsi"/>
          <w:lang w:eastAsia="en-US"/>
        </w:rPr>
        <w:t>и</w:t>
      </w:r>
      <w:r w:rsidRPr="003E68C0">
        <w:rPr>
          <w:rFonts w:eastAsiaTheme="minorHAnsi"/>
          <w:lang w:eastAsia="en-US"/>
        </w:rPr>
        <w:t>ципального района Хабаровск</w:t>
      </w:r>
      <w:r w:rsidRPr="003E68C0">
        <w:rPr>
          <w:rFonts w:eastAsiaTheme="minorHAnsi"/>
          <w:lang w:eastAsia="en-US"/>
        </w:rPr>
        <w:t>о</w:t>
      </w:r>
      <w:r w:rsidRPr="003E68C0">
        <w:rPr>
          <w:rFonts w:eastAsiaTheme="minorHAnsi"/>
          <w:lang w:eastAsia="en-US"/>
        </w:rPr>
        <w:t>го края</w:t>
      </w:r>
    </w:p>
    <w:p w:rsidR="003E68C0" w:rsidRPr="003E68C0" w:rsidRDefault="003E68C0" w:rsidP="003E68C0">
      <w:pPr>
        <w:spacing w:after="200" w:line="192" w:lineRule="auto"/>
        <w:ind w:left="4820"/>
        <w:jc w:val="center"/>
        <w:rPr>
          <w:rFonts w:eastAsiaTheme="minorHAnsi"/>
          <w:lang w:eastAsia="en-US"/>
        </w:rPr>
      </w:pPr>
      <w:r w:rsidRPr="003E68C0">
        <w:rPr>
          <w:rFonts w:eastAsiaTheme="minorHAnsi"/>
          <w:lang w:eastAsia="en-US"/>
        </w:rPr>
        <w:t>от 29.06.2022  № 52-143</w:t>
      </w:r>
    </w:p>
    <w:p w:rsidR="003E68C0" w:rsidRPr="003E68C0" w:rsidRDefault="003E68C0" w:rsidP="003E68C0">
      <w:pPr>
        <w:jc w:val="center"/>
      </w:pPr>
      <w:r w:rsidRPr="003E68C0">
        <w:t>Ведомственная структура расходов бюджета по главным распорядителям бюдже</w:t>
      </w:r>
      <w:r w:rsidRPr="003E68C0">
        <w:t>т</w:t>
      </w:r>
      <w:r w:rsidRPr="003E68C0">
        <w:t>ных средств, разделам, подразделам и целевым статьям (муниципальным програ</w:t>
      </w:r>
      <w:r w:rsidRPr="003E68C0">
        <w:t>м</w:t>
      </w:r>
      <w:r w:rsidRPr="003E68C0">
        <w:t>мам и непрограммным направлениям деятельности), группам (группам и подгру</w:t>
      </w:r>
      <w:r w:rsidRPr="003E68C0">
        <w:t>п</w:t>
      </w:r>
      <w:r w:rsidRPr="003E68C0">
        <w:t>пам) видов расходов классификации расходов бюджетов на 2022 год</w:t>
      </w:r>
    </w:p>
    <w:p w:rsidR="003E68C0" w:rsidRPr="003E68C0" w:rsidRDefault="003E68C0" w:rsidP="003E68C0">
      <w:pPr>
        <w:spacing w:line="276" w:lineRule="auto"/>
        <w:jc w:val="right"/>
        <w:rPr>
          <w:rFonts w:eastAsiaTheme="minorHAnsi"/>
          <w:lang w:eastAsia="en-US"/>
        </w:rPr>
      </w:pPr>
      <w:r w:rsidRPr="003E68C0">
        <w:rPr>
          <w:rFonts w:eastAsiaTheme="minorHAnsi"/>
          <w:lang w:eastAsia="en-US"/>
        </w:rPr>
        <w:t>тыс. рублей</w:t>
      </w:r>
    </w:p>
    <w:tbl>
      <w:tblPr>
        <w:tblW w:w="9359" w:type="dxa"/>
        <w:tblInd w:w="93" w:type="dxa"/>
        <w:tblLook w:val="04A0" w:firstRow="1" w:lastRow="0" w:firstColumn="1" w:lastColumn="0" w:noHBand="0" w:noVBand="1"/>
      </w:tblPr>
      <w:tblGrid>
        <w:gridCol w:w="4268"/>
        <w:gridCol w:w="850"/>
        <w:gridCol w:w="580"/>
        <w:gridCol w:w="580"/>
        <w:gridCol w:w="1175"/>
        <w:gridCol w:w="606"/>
        <w:gridCol w:w="1300"/>
      </w:tblGrid>
      <w:tr w:rsidR="003E68C0" w:rsidRPr="003E68C0" w:rsidTr="003E68C0">
        <w:trPr>
          <w:trHeight w:val="6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 xml:space="preserve">Наименование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Глава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proofErr w:type="spellStart"/>
            <w:r w:rsidRPr="003E68C0"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proofErr w:type="gramStart"/>
            <w:r w:rsidRPr="003E68C0">
              <w:t>ПР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Сумма на 2022 год</w:t>
            </w:r>
          </w:p>
        </w:tc>
      </w:tr>
      <w:tr w:rsidR="003E68C0" w:rsidRPr="003E68C0" w:rsidTr="003E68C0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</w:t>
            </w:r>
          </w:p>
        </w:tc>
      </w:tr>
      <w:tr w:rsidR="003E68C0" w:rsidRPr="003E68C0" w:rsidTr="00214039">
        <w:trPr>
          <w:trHeight w:val="2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  <w:rPr>
                <w:sz w:val="28"/>
                <w:szCs w:val="28"/>
              </w:rPr>
            </w:pPr>
            <w:r w:rsidRPr="003E68C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E68C0">
              <w:rPr>
                <w:sz w:val="28"/>
                <w:szCs w:val="28"/>
              </w:rPr>
              <w:t>Нижнепронге</w:t>
            </w:r>
            <w:r w:rsidRPr="003E68C0">
              <w:rPr>
                <w:sz w:val="28"/>
                <w:szCs w:val="28"/>
              </w:rPr>
              <w:t>н</w:t>
            </w:r>
            <w:r w:rsidRPr="003E68C0">
              <w:rPr>
                <w:sz w:val="28"/>
                <w:szCs w:val="28"/>
              </w:rPr>
              <w:t>ского</w:t>
            </w:r>
            <w:proofErr w:type="spellEnd"/>
            <w:r w:rsidRPr="003E68C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  <w:rPr>
                <w:sz w:val="28"/>
                <w:szCs w:val="28"/>
              </w:rPr>
            </w:pPr>
            <w:r w:rsidRPr="003E68C0">
              <w:rPr>
                <w:sz w:val="28"/>
                <w:szCs w:val="28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6637,130</w:t>
            </w:r>
          </w:p>
        </w:tc>
      </w:tr>
      <w:tr w:rsidR="003E68C0" w:rsidRPr="003E68C0" w:rsidTr="00214039">
        <w:trPr>
          <w:trHeight w:val="2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  <w:rPr>
                <w:b/>
                <w:bCs/>
              </w:rPr>
            </w:pPr>
            <w:r w:rsidRPr="003E68C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  <w:rPr>
                <w:b/>
                <w:bCs/>
              </w:rPr>
            </w:pPr>
            <w:r w:rsidRPr="003E68C0">
              <w:rPr>
                <w:b/>
                <w:bCs/>
              </w:rPr>
              <w:t>4 622,489</w:t>
            </w:r>
          </w:p>
        </w:tc>
      </w:tr>
      <w:tr w:rsidR="003E68C0" w:rsidRPr="003E68C0" w:rsidTr="00214039">
        <w:trPr>
          <w:trHeight w:val="1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Функционирование высшего дол</w:t>
            </w:r>
            <w:r w:rsidRPr="003E68C0">
              <w:t>ж</w:t>
            </w:r>
            <w:r w:rsidRPr="003E68C0">
              <w:t>ностного лица органа местного с</w:t>
            </w:r>
            <w:r w:rsidRPr="003E68C0">
              <w:t>а</w:t>
            </w:r>
            <w:r w:rsidRPr="003E68C0">
              <w:t>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800,855</w:t>
            </w:r>
          </w:p>
        </w:tc>
      </w:tr>
      <w:tr w:rsidR="003E68C0" w:rsidRPr="003E68C0" w:rsidTr="00214039">
        <w:trPr>
          <w:trHeight w:val="1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Обеспечение функционирования высшего должностного лица мун</w:t>
            </w:r>
            <w:r w:rsidRPr="003E68C0">
              <w:t>и</w:t>
            </w:r>
            <w:r w:rsidRPr="003E68C0">
              <w:t>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800,855</w:t>
            </w:r>
          </w:p>
        </w:tc>
      </w:tr>
      <w:tr w:rsidR="003E68C0" w:rsidRPr="003E68C0" w:rsidTr="00214039">
        <w:trPr>
          <w:trHeight w:val="2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800,855</w:t>
            </w:r>
          </w:p>
        </w:tc>
      </w:tr>
      <w:tr w:rsidR="003E68C0" w:rsidRPr="003E68C0" w:rsidTr="00214039">
        <w:trPr>
          <w:trHeight w:val="21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Расходы на выплаты по оплате тр</w:t>
            </w:r>
            <w:r w:rsidRPr="003E68C0">
              <w:t>у</w:t>
            </w:r>
            <w:r w:rsidRPr="003E68C0">
              <w:t>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800,855</w:t>
            </w:r>
          </w:p>
        </w:tc>
      </w:tr>
      <w:tr w:rsidR="003E68C0" w:rsidRPr="003E68C0" w:rsidTr="00214039">
        <w:trPr>
          <w:trHeight w:val="4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800,855</w:t>
            </w:r>
          </w:p>
        </w:tc>
      </w:tr>
      <w:tr w:rsidR="003E68C0" w:rsidRPr="003E68C0" w:rsidTr="00214039">
        <w:trPr>
          <w:trHeight w:val="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Функционирование местных адм</w:t>
            </w:r>
            <w:r w:rsidRPr="003E68C0">
              <w:t>и</w:t>
            </w:r>
            <w:r w:rsidRPr="003E68C0">
              <w:t xml:space="preserve">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3 534,630</w:t>
            </w:r>
          </w:p>
        </w:tc>
      </w:tr>
      <w:tr w:rsidR="003E68C0" w:rsidRPr="003E68C0" w:rsidTr="003E68C0">
        <w:trPr>
          <w:trHeight w:val="16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Муниципальная программа «Разв</w:t>
            </w:r>
            <w:r w:rsidRPr="003E68C0">
              <w:t>и</w:t>
            </w:r>
            <w:r w:rsidRPr="003E68C0">
              <w:t>тие муниципальной службы в а</w:t>
            </w:r>
            <w:r w:rsidRPr="003E68C0">
              <w:t>д</w:t>
            </w:r>
            <w:r w:rsidRPr="003E68C0">
              <w:t xml:space="preserve">министрации </w:t>
            </w:r>
            <w:proofErr w:type="spellStart"/>
            <w:r w:rsidRPr="003E68C0">
              <w:t>Нижнепронгенского</w:t>
            </w:r>
            <w:proofErr w:type="spellEnd"/>
            <w:r w:rsidRPr="003E68C0">
              <w:t xml:space="preserve"> сельского поселения Николаевского муниципального района Хабаро</w:t>
            </w:r>
            <w:r w:rsidRPr="003E68C0">
              <w:t>в</w:t>
            </w:r>
            <w:r w:rsidRPr="003E68C0">
              <w:t>ского края»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100,000</w:t>
            </w:r>
          </w:p>
        </w:tc>
      </w:tr>
      <w:tr w:rsidR="003E68C0" w:rsidRPr="003E68C0" w:rsidTr="003E68C0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Повышение эффективности мун</w:t>
            </w:r>
            <w:r w:rsidRPr="003E68C0">
              <w:t>и</w:t>
            </w:r>
            <w:r w:rsidRPr="003E68C0">
              <w:t>ципальной службы и результати</w:t>
            </w:r>
            <w:r w:rsidRPr="003E68C0">
              <w:t>в</w:t>
            </w:r>
            <w:r w:rsidRPr="003E68C0">
              <w:t>ности профессиональной служе</w:t>
            </w:r>
            <w:r w:rsidRPr="003E68C0">
              <w:t>б</w:t>
            </w:r>
            <w:r w:rsidRPr="003E68C0">
              <w:t>ной деятельности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010 03 00000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100,000</w:t>
            </w:r>
          </w:p>
        </w:tc>
      </w:tr>
      <w:tr w:rsidR="003E68C0" w:rsidRPr="003E68C0" w:rsidTr="00214039">
        <w:trPr>
          <w:trHeight w:val="41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Обеспечение рабочих мест муниц</w:t>
            </w:r>
            <w:r w:rsidRPr="003E68C0">
              <w:t>и</w:t>
            </w:r>
            <w:r w:rsidRPr="003E68C0">
              <w:t xml:space="preserve">пальных служащих необходимым </w:t>
            </w:r>
            <w:r w:rsidRPr="003E68C0">
              <w:lastRenderedPageBreak/>
              <w:t>оборудованием, канцелярскими и прочими принадлежностями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lastRenderedPageBreak/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010 03 00132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25,000</w:t>
            </w:r>
          </w:p>
        </w:tc>
      </w:tr>
      <w:tr w:rsidR="003E68C0" w:rsidRPr="003E68C0" w:rsidTr="00214039">
        <w:trPr>
          <w:trHeight w:val="3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lastRenderedPageBreak/>
              <w:t>Иные закупки товаров, работ и услуг для обеспечения госуда</w:t>
            </w:r>
            <w:r w:rsidRPr="003E68C0">
              <w:t>р</w:t>
            </w:r>
            <w:r w:rsidRPr="003E68C0"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25,000</w:t>
            </w:r>
          </w:p>
        </w:tc>
      </w:tr>
      <w:tr w:rsidR="003E68C0" w:rsidRPr="003E68C0" w:rsidTr="00214039">
        <w:trPr>
          <w:trHeight w:val="32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Обеспечение муниципальных сл</w:t>
            </w:r>
            <w:r w:rsidRPr="003E68C0">
              <w:t>у</w:t>
            </w:r>
            <w:r w:rsidRPr="003E68C0">
              <w:t>жащих телефонной, факсимильной, электронной связью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75,000</w:t>
            </w:r>
          </w:p>
        </w:tc>
      </w:tr>
      <w:tr w:rsidR="003E68C0" w:rsidRPr="003E68C0" w:rsidTr="00214039">
        <w:trPr>
          <w:trHeight w:val="12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Иные закупки товаров, работ и услуг для обеспечения госуда</w:t>
            </w:r>
            <w:r w:rsidRPr="003E68C0">
              <w:t>р</w:t>
            </w:r>
            <w:r w:rsidRPr="003E68C0"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75,000</w:t>
            </w:r>
          </w:p>
        </w:tc>
      </w:tr>
      <w:tr w:rsidR="003E68C0" w:rsidRPr="003E68C0" w:rsidTr="00214039">
        <w:trPr>
          <w:trHeight w:val="4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Обеспечение деятельности испо</w:t>
            </w:r>
            <w:r w:rsidRPr="003E68C0">
              <w:t>л</w:t>
            </w:r>
            <w:r w:rsidRPr="003E68C0">
              <w:t>нительных органов местного сам</w:t>
            </w:r>
            <w:r w:rsidRPr="003E68C0">
              <w:t>о</w:t>
            </w:r>
            <w:r w:rsidRPr="003E68C0"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3 434,630</w:t>
            </w:r>
          </w:p>
        </w:tc>
      </w:tr>
      <w:tr w:rsidR="003E68C0" w:rsidRPr="003E68C0" w:rsidTr="00214039">
        <w:trPr>
          <w:trHeight w:val="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3 434,630</w:t>
            </w:r>
          </w:p>
        </w:tc>
      </w:tr>
      <w:tr w:rsidR="003E68C0" w:rsidRPr="003E68C0" w:rsidTr="00214039">
        <w:trPr>
          <w:trHeight w:val="5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Расходы на выплаты по оплате тр</w:t>
            </w:r>
            <w:r w:rsidRPr="003E68C0">
              <w:t>у</w:t>
            </w:r>
            <w:r w:rsidRPr="003E68C0">
              <w:t>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2 701,972</w:t>
            </w:r>
          </w:p>
        </w:tc>
      </w:tr>
      <w:tr w:rsidR="003E68C0" w:rsidRPr="003E68C0" w:rsidTr="00214039">
        <w:trPr>
          <w:trHeight w:val="48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2 701,972</w:t>
            </w:r>
          </w:p>
        </w:tc>
      </w:tr>
      <w:tr w:rsidR="003E68C0" w:rsidRPr="003E68C0" w:rsidTr="00214039">
        <w:trPr>
          <w:trHeight w:val="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214039" w:rsidP="003E68C0">
            <w:pPr>
              <w:jc w:val="both"/>
            </w:pPr>
            <w:r>
              <w:t>Расходы на обес</w:t>
            </w:r>
            <w:r w:rsidR="003E68C0" w:rsidRPr="003E68C0">
              <w:t>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288,932</w:t>
            </w:r>
          </w:p>
        </w:tc>
      </w:tr>
      <w:tr w:rsidR="003E68C0" w:rsidRPr="003E68C0" w:rsidTr="00214039">
        <w:trPr>
          <w:trHeight w:val="2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60,000</w:t>
            </w:r>
          </w:p>
        </w:tc>
      </w:tr>
      <w:tr w:rsidR="003E68C0" w:rsidRPr="003E68C0" w:rsidTr="00214039">
        <w:trPr>
          <w:trHeight w:val="4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Иные закупки товаров, работ и услуг для обеспечения госуда</w:t>
            </w:r>
            <w:r w:rsidRPr="003E68C0">
              <w:t>р</w:t>
            </w:r>
            <w:r w:rsidRPr="003E68C0"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202,932</w:t>
            </w:r>
          </w:p>
        </w:tc>
      </w:tr>
      <w:tr w:rsidR="003E68C0" w:rsidRPr="003E68C0" w:rsidTr="003E68C0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Уплата налогов, сборов и иных пл</w:t>
            </w:r>
            <w:r w:rsidRPr="003E68C0">
              <w:t>а</w:t>
            </w:r>
            <w:r w:rsidRPr="003E68C0">
              <w:t>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26,000</w:t>
            </w:r>
          </w:p>
        </w:tc>
      </w:tr>
      <w:tr w:rsidR="003E68C0" w:rsidRPr="003E68C0" w:rsidTr="00214039">
        <w:trPr>
          <w:trHeight w:val="5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Межбюджетные трансферты на осуществление переданных мун</w:t>
            </w:r>
            <w:r w:rsidRPr="003E68C0">
              <w:t>и</w:t>
            </w:r>
            <w:r w:rsidRPr="003E68C0">
              <w:t>ципальному району полномочий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443,726</w:t>
            </w:r>
          </w:p>
        </w:tc>
      </w:tr>
      <w:tr w:rsidR="003E68C0" w:rsidRPr="003E68C0" w:rsidTr="00214039">
        <w:trPr>
          <w:trHeight w:val="1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443,726</w:t>
            </w:r>
          </w:p>
        </w:tc>
      </w:tr>
      <w:tr w:rsidR="003E68C0" w:rsidRPr="003E68C0" w:rsidTr="00214039">
        <w:trPr>
          <w:trHeight w:val="67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Обеспечение деятельности фина</w:t>
            </w:r>
            <w:r w:rsidRPr="003E68C0">
              <w:t>н</w:t>
            </w:r>
            <w:r w:rsidRPr="003E68C0"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33,004</w:t>
            </w:r>
          </w:p>
        </w:tc>
      </w:tr>
      <w:tr w:rsidR="003E68C0" w:rsidRPr="003E68C0" w:rsidTr="00214039">
        <w:trPr>
          <w:trHeight w:val="1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Обеспечение деятельности Ко</w:t>
            </w:r>
            <w:r w:rsidRPr="003E68C0">
              <w:t>н</w:t>
            </w:r>
            <w:r w:rsidRPr="003E68C0">
              <w:t>трольно-счетной палаты муниц</w:t>
            </w:r>
            <w:r w:rsidRPr="003E68C0">
              <w:t>и</w:t>
            </w:r>
            <w:r w:rsidRPr="003E68C0">
              <w:t>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33,004</w:t>
            </w:r>
          </w:p>
        </w:tc>
      </w:tr>
      <w:tr w:rsidR="003E68C0" w:rsidRPr="003E68C0" w:rsidTr="003E68C0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Аппарат Контрольно-счетной пал</w:t>
            </w:r>
            <w:r w:rsidRPr="003E68C0">
              <w:t>а</w:t>
            </w:r>
            <w:r w:rsidRPr="003E68C0">
              <w:t>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33,004</w:t>
            </w:r>
          </w:p>
        </w:tc>
      </w:tr>
      <w:tr w:rsidR="003E68C0" w:rsidRPr="003E68C0" w:rsidTr="00214039">
        <w:trPr>
          <w:trHeight w:val="69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lastRenderedPageBreak/>
              <w:t>Межбюджетные трансферты на осуществление переданных мун</w:t>
            </w:r>
            <w:r w:rsidRPr="003E68C0">
              <w:t>и</w:t>
            </w:r>
            <w:r w:rsidRPr="003E68C0">
              <w:t>ципальному району полномочий поселения по внешнему муниц</w:t>
            </w:r>
            <w:r w:rsidRPr="003E68C0">
              <w:t>и</w:t>
            </w:r>
            <w:r w:rsidRPr="003E68C0">
              <w:t>пальному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33,004</w:t>
            </w:r>
          </w:p>
        </w:tc>
      </w:tr>
      <w:tr w:rsidR="003E68C0" w:rsidRPr="003E68C0" w:rsidTr="003E68C0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33,004</w:t>
            </w:r>
          </w:p>
        </w:tc>
      </w:tr>
      <w:tr w:rsidR="003E68C0" w:rsidRPr="003E68C0" w:rsidTr="00214039">
        <w:trPr>
          <w:trHeight w:val="2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1,000</w:t>
            </w:r>
          </w:p>
        </w:tc>
      </w:tr>
      <w:tr w:rsidR="003E68C0" w:rsidRPr="003E68C0" w:rsidTr="00214039">
        <w:trPr>
          <w:trHeight w:val="3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Непрограммные расходы органов местного самоуправления и мун</w:t>
            </w:r>
            <w:r w:rsidRPr="003E68C0">
              <w:t>и</w:t>
            </w:r>
            <w:r w:rsidRPr="003E68C0">
              <w:t>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1,000</w:t>
            </w:r>
          </w:p>
        </w:tc>
      </w:tr>
      <w:tr w:rsidR="003E68C0" w:rsidRPr="003E68C0" w:rsidTr="00214039">
        <w:trPr>
          <w:trHeight w:val="7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1,000</w:t>
            </w:r>
          </w:p>
        </w:tc>
      </w:tr>
      <w:tr w:rsidR="003E68C0" w:rsidRPr="003E68C0" w:rsidTr="003E68C0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Резервный фонд местных админ</w:t>
            </w:r>
            <w:r w:rsidRPr="003E68C0">
              <w:t>и</w:t>
            </w:r>
            <w:r w:rsidRPr="003E68C0">
              <w:t>страций в рамках непрограммных расходов органов местного сам</w:t>
            </w:r>
            <w:r w:rsidRPr="003E68C0">
              <w:t>о</w:t>
            </w:r>
            <w:r w:rsidRPr="003E68C0"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1,000</w:t>
            </w:r>
          </w:p>
        </w:tc>
      </w:tr>
      <w:tr w:rsidR="003E68C0" w:rsidRPr="003E68C0" w:rsidTr="003E68C0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1,000</w:t>
            </w:r>
          </w:p>
        </w:tc>
      </w:tr>
      <w:tr w:rsidR="003E68C0" w:rsidRPr="003E68C0" w:rsidTr="003E68C0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Другие общегосударственные в</w:t>
            </w:r>
            <w:r w:rsidRPr="003E68C0">
              <w:t>о</w:t>
            </w:r>
            <w:r w:rsidRPr="003E68C0">
              <w:t>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253,000</w:t>
            </w:r>
          </w:p>
        </w:tc>
      </w:tr>
      <w:tr w:rsidR="003E68C0" w:rsidRPr="003E68C0" w:rsidTr="00214039">
        <w:trPr>
          <w:trHeight w:val="5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Непрограммные расходы органов местного самоуправления и мун</w:t>
            </w:r>
            <w:r w:rsidRPr="003E68C0">
              <w:t>и</w:t>
            </w:r>
            <w:r w:rsidRPr="003E68C0">
              <w:t>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253,000</w:t>
            </w:r>
          </w:p>
        </w:tc>
      </w:tr>
      <w:tr w:rsidR="003E68C0" w:rsidRPr="003E68C0" w:rsidTr="00214039">
        <w:trPr>
          <w:trHeight w:val="7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253,000</w:t>
            </w:r>
          </w:p>
        </w:tc>
      </w:tr>
      <w:tr w:rsidR="003E68C0" w:rsidRPr="003E68C0" w:rsidTr="003E68C0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Выполнение прочих расходных обязательств муниципального обр</w:t>
            </w:r>
            <w:r w:rsidRPr="003E68C0">
              <w:t>а</w:t>
            </w:r>
            <w:r w:rsidRPr="003E68C0">
              <w:t>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253,000</w:t>
            </w:r>
          </w:p>
        </w:tc>
      </w:tr>
      <w:tr w:rsidR="003E68C0" w:rsidRPr="003E68C0" w:rsidTr="00214039">
        <w:trPr>
          <w:trHeight w:val="50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Иные закупки товаров, работ и услуг для обеспечения госуда</w:t>
            </w:r>
            <w:r w:rsidRPr="003E68C0">
              <w:t>р</w:t>
            </w:r>
            <w:r w:rsidRPr="003E68C0">
              <w:t>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999 00 00004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243,000</w:t>
            </w:r>
          </w:p>
        </w:tc>
      </w:tr>
      <w:tr w:rsidR="003E68C0" w:rsidRPr="003E68C0" w:rsidTr="003E68C0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Уплата налогов, сборов и иных пл</w:t>
            </w:r>
            <w:r w:rsidRPr="003E68C0">
              <w:t>а</w:t>
            </w:r>
            <w:r w:rsidRPr="003E68C0">
              <w:t>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10,000</w:t>
            </w:r>
          </w:p>
        </w:tc>
      </w:tr>
      <w:tr w:rsidR="003E68C0" w:rsidRPr="003E68C0" w:rsidTr="00214039">
        <w:trPr>
          <w:trHeight w:val="1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  <w:rPr>
                <w:b/>
                <w:bCs/>
              </w:rPr>
            </w:pPr>
            <w:r w:rsidRPr="003E68C0"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  <w:rPr>
                <w:b/>
                <w:bCs/>
              </w:rPr>
            </w:pPr>
            <w:r w:rsidRPr="003E68C0">
              <w:rPr>
                <w:b/>
                <w:bCs/>
              </w:rPr>
              <w:t>60,740</w:t>
            </w:r>
          </w:p>
        </w:tc>
      </w:tr>
      <w:tr w:rsidR="003E68C0" w:rsidRPr="003E68C0" w:rsidTr="003E68C0">
        <w:trPr>
          <w:trHeight w:val="4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60,740</w:t>
            </w:r>
          </w:p>
        </w:tc>
      </w:tr>
      <w:tr w:rsidR="003E68C0" w:rsidRPr="003E68C0" w:rsidTr="0021403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Обеспечение деятельности испо</w:t>
            </w:r>
            <w:r w:rsidRPr="003E68C0">
              <w:t>л</w:t>
            </w:r>
            <w:r w:rsidRPr="003E68C0">
              <w:t>нительных органов местного сам</w:t>
            </w:r>
            <w:r w:rsidRPr="003E68C0">
              <w:t>о</w:t>
            </w:r>
            <w:r w:rsidRPr="003E68C0"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60,740</w:t>
            </w:r>
          </w:p>
        </w:tc>
      </w:tr>
      <w:tr w:rsidR="003E68C0" w:rsidRPr="003E68C0" w:rsidTr="003E68C0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 xml:space="preserve">731 00 </w:t>
            </w:r>
            <w:r w:rsidRPr="003E68C0">
              <w:lastRenderedPageBreak/>
              <w:t>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lastRenderedPageBreak/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60,740</w:t>
            </w:r>
          </w:p>
        </w:tc>
      </w:tr>
      <w:tr w:rsidR="003E68C0" w:rsidRPr="003E68C0" w:rsidTr="003E68C0">
        <w:trPr>
          <w:trHeight w:val="29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lastRenderedPageBreak/>
              <w:t>Федеральный закон 28.03.1998 № 53-ФЗ "О воинской обязанности и военной службе". Осуществление первичного воинского учета на те</w:t>
            </w:r>
            <w:r w:rsidRPr="003E68C0">
              <w:t>р</w:t>
            </w:r>
            <w:r w:rsidRPr="003E68C0">
              <w:t>риториях, где отсутствуют военные комиссариаты в рамках непр</w:t>
            </w:r>
            <w:r w:rsidRPr="003E68C0">
              <w:t>о</w:t>
            </w:r>
            <w:r w:rsidRPr="003E68C0">
              <w:t>граммных расходов органов гос</w:t>
            </w:r>
            <w:r w:rsidRPr="003E68C0">
              <w:t>у</w:t>
            </w:r>
            <w:r w:rsidRPr="003E68C0">
              <w:t>дарственной власти края, госуда</w:t>
            </w:r>
            <w:r w:rsidRPr="003E68C0">
              <w:t>р</w:t>
            </w:r>
            <w:r w:rsidRPr="003E68C0">
              <w:t>ственных органов края и краевых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60,740</w:t>
            </w:r>
          </w:p>
        </w:tc>
      </w:tr>
      <w:tr w:rsidR="003E68C0" w:rsidRPr="003E68C0" w:rsidTr="00214039">
        <w:trPr>
          <w:trHeight w:val="2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57,660</w:t>
            </w:r>
          </w:p>
        </w:tc>
      </w:tr>
      <w:tr w:rsidR="003E68C0" w:rsidRPr="003E68C0" w:rsidTr="00214039">
        <w:trPr>
          <w:trHeight w:val="3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Иные закупки товаров, работ и услуг для обеспечения госуда</w:t>
            </w:r>
            <w:r w:rsidRPr="003E68C0">
              <w:t>р</w:t>
            </w:r>
            <w:r w:rsidRPr="003E68C0"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3,080</w:t>
            </w:r>
          </w:p>
        </w:tc>
      </w:tr>
      <w:tr w:rsidR="003E68C0" w:rsidRPr="003E68C0" w:rsidTr="003E68C0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  <w:rPr>
                <w:b/>
                <w:bCs/>
              </w:rPr>
            </w:pPr>
            <w:r w:rsidRPr="003E68C0">
              <w:rPr>
                <w:b/>
                <w:bCs/>
              </w:rPr>
              <w:t>Национальная безопасность и правоохранительная деятел</w:t>
            </w:r>
            <w:r w:rsidRPr="003E68C0">
              <w:rPr>
                <w:b/>
                <w:bCs/>
              </w:rPr>
              <w:t>ь</w:t>
            </w:r>
            <w:r w:rsidRPr="003E68C0">
              <w:rPr>
                <w:b/>
                <w:bCs/>
              </w:rPr>
              <w:t>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  <w:rPr>
                <w:b/>
                <w:bCs/>
              </w:rPr>
            </w:pPr>
            <w:r w:rsidRPr="003E68C0">
              <w:rPr>
                <w:b/>
                <w:bCs/>
              </w:rPr>
              <w:t>156,674</w:t>
            </w:r>
          </w:p>
        </w:tc>
      </w:tr>
      <w:tr w:rsidR="003E68C0" w:rsidRPr="003E68C0" w:rsidTr="003E68C0">
        <w:trPr>
          <w:trHeight w:val="5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0,674</w:t>
            </w:r>
          </w:p>
        </w:tc>
      </w:tr>
      <w:tr w:rsidR="003E68C0" w:rsidRPr="003E68C0" w:rsidTr="00214039">
        <w:trPr>
          <w:trHeight w:val="1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Обеспечение деятельности испо</w:t>
            </w:r>
            <w:r w:rsidRPr="003E68C0">
              <w:t>л</w:t>
            </w:r>
            <w:r w:rsidRPr="003E68C0">
              <w:t>нительных органов местного сам</w:t>
            </w:r>
            <w:r w:rsidRPr="003E68C0">
              <w:t>о</w:t>
            </w:r>
            <w:r w:rsidRPr="003E68C0"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0,674</w:t>
            </w:r>
          </w:p>
        </w:tc>
      </w:tr>
      <w:tr w:rsidR="003E68C0" w:rsidRPr="003E68C0" w:rsidTr="003E68C0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0,674</w:t>
            </w:r>
          </w:p>
        </w:tc>
      </w:tr>
      <w:tr w:rsidR="003E68C0" w:rsidRPr="003E68C0" w:rsidTr="003E68C0">
        <w:trPr>
          <w:trHeight w:val="16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Закон Хабаровского края от 29.09.2005 № 301 "О наделении о</w:t>
            </w:r>
            <w:r w:rsidRPr="003E68C0">
              <w:t>р</w:t>
            </w:r>
            <w:r w:rsidRPr="003E68C0">
              <w:t>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0,674</w:t>
            </w:r>
          </w:p>
        </w:tc>
      </w:tr>
      <w:tr w:rsidR="003E68C0" w:rsidRPr="003E68C0" w:rsidTr="00214039">
        <w:trPr>
          <w:trHeight w:val="42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731 00 59300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0,674</w:t>
            </w:r>
          </w:p>
        </w:tc>
      </w:tr>
      <w:tr w:rsidR="003E68C0" w:rsidRPr="003E68C0" w:rsidTr="00214039">
        <w:trPr>
          <w:trHeight w:val="7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Защита населения и территории от чрезвычайных ситуаций природн</w:t>
            </w:r>
            <w:r w:rsidRPr="003E68C0">
              <w:t>о</w:t>
            </w:r>
            <w:r w:rsidRPr="003E68C0">
              <w:t>го и техногенного характера, п</w:t>
            </w:r>
            <w:r w:rsidRPr="003E68C0">
              <w:t>о</w:t>
            </w:r>
            <w:r w:rsidRPr="003E68C0">
              <w:t>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156,000</w:t>
            </w:r>
          </w:p>
        </w:tc>
      </w:tr>
      <w:tr w:rsidR="003E68C0" w:rsidRPr="003E68C0" w:rsidTr="003E68C0">
        <w:trPr>
          <w:trHeight w:val="11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Муниципальная Программа «П</w:t>
            </w:r>
            <w:r w:rsidRPr="003E68C0">
              <w:t>о</w:t>
            </w:r>
            <w:r w:rsidRPr="003E68C0">
              <w:t xml:space="preserve">жарная безопасность в </w:t>
            </w:r>
            <w:proofErr w:type="spellStart"/>
            <w:r w:rsidRPr="003E68C0">
              <w:t>Нижнепро</w:t>
            </w:r>
            <w:r w:rsidRPr="003E68C0">
              <w:t>н</w:t>
            </w:r>
            <w:r w:rsidRPr="003E68C0">
              <w:t>генском</w:t>
            </w:r>
            <w:proofErr w:type="spellEnd"/>
            <w:r w:rsidRPr="003E68C0">
              <w:t xml:space="preserve"> сельском поселении Ник</w:t>
            </w:r>
            <w:r w:rsidRPr="003E68C0">
              <w:t>о</w:t>
            </w:r>
            <w:r w:rsidRPr="003E68C0">
              <w:t>лаевского муниципального района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020 00 00000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75,000</w:t>
            </w:r>
          </w:p>
        </w:tc>
      </w:tr>
      <w:tr w:rsidR="003E68C0" w:rsidRPr="003E68C0" w:rsidTr="003E68C0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Уборка горючих отходов, сухой травы и мусора в рамках муниц</w:t>
            </w:r>
            <w:r w:rsidRPr="003E68C0">
              <w:t>и</w:t>
            </w:r>
            <w:r w:rsidRPr="003E68C0">
              <w:t xml:space="preserve">пальной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020 01 00000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20,000</w:t>
            </w:r>
          </w:p>
        </w:tc>
      </w:tr>
      <w:tr w:rsidR="003E68C0" w:rsidRPr="003E68C0" w:rsidTr="00214039">
        <w:trPr>
          <w:trHeight w:val="1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lastRenderedPageBreak/>
              <w:t>Уборка горючих отходов, сухой травы и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20,000</w:t>
            </w:r>
          </w:p>
        </w:tc>
      </w:tr>
      <w:tr w:rsidR="003E68C0" w:rsidRPr="003E68C0" w:rsidTr="00214039">
        <w:trPr>
          <w:trHeight w:val="1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Иные закупки товаров, работ и услуг для обеспечения госуда</w:t>
            </w:r>
            <w:r w:rsidRPr="003E68C0">
              <w:t>р</w:t>
            </w:r>
            <w:r w:rsidRPr="003E68C0"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20,000</w:t>
            </w:r>
          </w:p>
        </w:tc>
      </w:tr>
      <w:tr w:rsidR="003E68C0" w:rsidRPr="003E68C0" w:rsidTr="00214039">
        <w:trPr>
          <w:trHeight w:val="2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Создание минерализованных полос вокруг населенных пунктов в ра</w:t>
            </w:r>
            <w:r w:rsidRPr="003E68C0">
              <w:t>м</w:t>
            </w:r>
            <w:r w:rsidRPr="003E68C0">
              <w:t>ках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020 04 00000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35,000</w:t>
            </w:r>
          </w:p>
        </w:tc>
      </w:tr>
      <w:tr w:rsidR="003E68C0" w:rsidRPr="003E68C0" w:rsidTr="00214039">
        <w:trPr>
          <w:trHeight w:val="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 xml:space="preserve">Создание минерализованных полос вокруг населенных пунктов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35,000</w:t>
            </w:r>
          </w:p>
        </w:tc>
      </w:tr>
      <w:tr w:rsidR="003E68C0" w:rsidRPr="003E68C0" w:rsidTr="00214039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Иные закупки товаров, работ и услуг для обеспечения госуда</w:t>
            </w:r>
            <w:r w:rsidRPr="003E68C0">
              <w:t>р</w:t>
            </w:r>
            <w:r w:rsidRPr="003E68C0"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35,000</w:t>
            </w:r>
          </w:p>
        </w:tc>
      </w:tr>
      <w:tr w:rsidR="003E68C0" w:rsidRPr="003E68C0" w:rsidTr="00214039">
        <w:trPr>
          <w:trHeight w:val="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 xml:space="preserve">Закупка пожарного инвентаря в рамках муниципальной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020 14 00000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20,000</w:t>
            </w:r>
          </w:p>
        </w:tc>
      </w:tr>
      <w:tr w:rsidR="003E68C0" w:rsidRPr="003E68C0" w:rsidTr="003E68C0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 xml:space="preserve">Закупка пожарного инвентаря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20,000</w:t>
            </w:r>
          </w:p>
        </w:tc>
      </w:tr>
      <w:tr w:rsidR="003E68C0" w:rsidRPr="003E68C0" w:rsidTr="00214039">
        <w:trPr>
          <w:trHeight w:val="1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Иные закупки товаров, работ и услуг для обеспечения госуда</w:t>
            </w:r>
            <w:r w:rsidRPr="003E68C0">
              <w:t>р</w:t>
            </w:r>
            <w:r w:rsidRPr="003E68C0"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20,000</w:t>
            </w:r>
          </w:p>
        </w:tc>
      </w:tr>
      <w:tr w:rsidR="003E68C0" w:rsidRPr="003E68C0" w:rsidTr="00214039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Непрограммные расходы органов местного самоуправления и мун</w:t>
            </w:r>
            <w:r w:rsidRPr="003E68C0">
              <w:t>и</w:t>
            </w:r>
            <w:r w:rsidRPr="003E68C0">
              <w:t>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81,000</w:t>
            </w:r>
          </w:p>
        </w:tc>
      </w:tr>
      <w:tr w:rsidR="003E68C0" w:rsidRPr="003E68C0" w:rsidTr="00214039">
        <w:trPr>
          <w:trHeight w:val="1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81,000</w:t>
            </w:r>
          </w:p>
        </w:tc>
      </w:tr>
      <w:tr w:rsidR="003E68C0" w:rsidRPr="003E68C0" w:rsidTr="003E68C0">
        <w:trPr>
          <w:trHeight w:val="19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Функционирование органов в сфере национальной безопасности и пр</w:t>
            </w:r>
            <w:r w:rsidRPr="003E68C0">
              <w:t>а</w:t>
            </w:r>
            <w:r w:rsidRPr="003E68C0">
              <w:t>воохранительной деятельности в рамках непрограммных расходов муниципальных образований рай</w:t>
            </w:r>
            <w:r w:rsidRPr="003E68C0">
              <w:t>о</w:t>
            </w:r>
            <w:r w:rsidRPr="003E68C0">
              <w:t>на муниципальных образований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999 00 02001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81,000</w:t>
            </w:r>
          </w:p>
        </w:tc>
      </w:tr>
      <w:tr w:rsidR="003E68C0" w:rsidRPr="003E68C0" w:rsidTr="00214039">
        <w:trPr>
          <w:trHeight w:val="1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Иные закупки товаров, работ и услуг для обеспечения госуда</w:t>
            </w:r>
            <w:r w:rsidRPr="003E68C0">
              <w:t>р</w:t>
            </w:r>
            <w:r w:rsidRPr="003E68C0"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81,000</w:t>
            </w:r>
          </w:p>
        </w:tc>
      </w:tr>
      <w:tr w:rsidR="003E68C0" w:rsidRPr="003E68C0" w:rsidTr="00214039">
        <w:trPr>
          <w:trHeight w:val="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  <w:rPr>
                <w:b/>
                <w:bCs/>
              </w:rPr>
            </w:pPr>
            <w:r w:rsidRPr="003E68C0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  <w:rPr>
                <w:b/>
                <w:bCs/>
              </w:rPr>
            </w:pPr>
            <w:r w:rsidRPr="003E68C0">
              <w:rPr>
                <w:b/>
                <w:bCs/>
              </w:rPr>
              <w:t>1 323,747</w:t>
            </w:r>
          </w:p>
        </w:tc>
      </w:tr>
      <w:tr w:rsidR="003E68C0" w:rsidRPr="003E68C0" w:rsidTr="00214039">
        <w:trPr>
          <w:trHeight w:val="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1 323,747</w:t>
            </w:r>
          </w:p>
        </w:tc>
      </w:tr>
      <w:tr w:rsidR="003E68C0" w:rsidRPr="003E68C0" w:rsidTr="0021403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Непрограммные расходы органов местного самоуправления и мун</w:t>
            </w:r>
            <w:r w:rsidRPr="003E68C0">
              <w:t>и</w:t>
            </w:r>
            <w:r w:rsidRPr="003E68C0">
              <w:t>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1 323,747</w:t>
            </w:r>
          </w:p>
        </w:tc>
      </w:tr>
      <w:tr w:rsidR="003E68C0" w:rsidRPr="003E68C0" w:rsidTr="0056571D">
        <w:trPr>
          <w:trHeight w:val="16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 xml:space="preserve">Прочие непрограммные расходы в рамках непрограммных расходов органов местного самоуправления и </w:t>
            </w:r>
            <w:r w:rsidRPr="003E68C0">
              <w:lastRenderedPageBreak/>
              <w:t>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lastRenderedPageBreak/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1 323,747</w:t>
            </w:r>
          </w:p>
        </w:tc>
      </w:tr>
      <w:tr w:rsidR="003E68C0" w:rsidRPr="003E68C0" w:rsidTr="003E68C0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lastRenderedPageBreak/>
              <w:t>Осуществление мероприятий по обеспечению безопасности доро</w:t>
            </w:r>
            <w:r w:rsidRPr="003E68C0">
              <w:t>ж</w:t>
            </w:r>
            <w:r w:rsidRPr="003E68C0">
              <w:t>ного движения на автомобильных дорогах общего пользования мес</w:t>
            </w:r>
            <w:r w:rsidRPr="003E68C0">
              <w:t>т</w:t>
            </w:r>
            <w:r w:rsidRPr="003E68C0">
              <w:t>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306,351</w:t>
            </w:r>
          </w:p>
        </w:tc>
      </w:tr>
      <w:tr w:rsidR="003E68C0" w:rsidRPr="003E68C0" w:rsidTr="00214039">
        <w:trPr>
          <w:trHeight w:val="3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Иные закупки товаров, работ и услуг для обеспечения госуда</w:t>
            </w:r>
            <w:r w:rsidRPr="003E68C0">
              <w:t>р</w:t>
            </w:r>
            <w:r w:rsidRPr="003E68C0"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306,351</w:t>
            </w:r>
          </w:p>
        </w:tc>
      </w:tr>
      <w:tr w:rsidR="003E68C0" w:rsidRPr="003E68C0" w:rsidTr="00214039">
        <w:trPr>
          <w:trHeight w:val="8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Содержание и ремонт дорожной с</w:t>
            </w:r>
            <w:r w:rsidRPr="003E68C0">
              <w:t>е</w:t>
            </w:r>
            <w:r w:rsidRPr="003E68C0">
              <w:t>ти в границах поселения (в пред</w:t>
            </w:r>
            <w:r w:rsidRPr="003E68C0">
              <w:t>е</w:t>
            </w:r>
            <w:r w:rsidRPr="003E68C0">
              <w:t>лах дорожного фонда) в рамках н</w:t>
            </w:r>
            <w:r w:rsidRPr="003E68C0">
              <w:t>е</w:t>
            </w:r>
            <w:r w:rsidRPr="003E68C0">
              <w:t>программных расходов муниц</w:t>
            </w:r>
            <w:r w:rsidRPr="003E68C0">
              <w:t>и</w:t>
            </w:r>
            <w:r w:rsidRPr="003E68C0">
              <w:t>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180,000</w:t>
            </w:r>
          </w:p>
        </w:tc>
      </w:tr>
      <w:tr w:rsidR="003E68C0" w:rsidRPr="003E68C0" w:rsidTr="00214039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Иные закупки товаров, работ и услуг для обеспечения госуда</w:t>
            </w:r>
            <w:r w:rsidRPr="003E68C0">
              <w:t>р</w:t>
            </w:r>
            <w:r w:rsidRPr="003E68C0"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180,000</w:t>
            </w:r>
          </w:p>
        </w:tc>
      </w:tr>
      <w:tr w:rsidR="003E68C0" w:rsidRPr="003E68C0" w:rsidTr="00214039">
        <w:trPr>
          <w:trHeight w:val="170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</w:t>
            </w:r>
            <w:r w:rsidRPr="003E68C0">
              <w:t>а</w:t>
            </w:r>
            <w:r w:rsidRPr="003E68C0">
              <w:t>чения и сооружений на них в ра</w:t>
            </w:r>
            <w:r w:rsidRPr="003E68C0">
              <w:t>м</w:t>
            </w:r>
            <w:r w:rsidRPr="003E68C0">
              <w:t>ках непрограммных расходов м</w:t>
            </w:r>
            <w:r w:rsidRPr="003E68C0">
              <w:t>у</w:t>
            </w:r>
            <w:r w:rsidRPr="003E68C0">
              <w:t>ниципальных образований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999 00 02006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100,000</w:t>
            </w:r>
          </w:p>
        </w:tc>
      </w:tr>
      <w:tr w:rsidR="003E68C0" w:rsidRPr="003E68C0" w:rsidTr="00214039">
        <w:trPr>
          <w:trHeight w:val="40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Иные закупки товаров, работ и услуг для обеспечения госуда</w:t>
            </w:r>
            <w:r w:rsidRPr="003E68C0">
              <w:t>р</w:t>
            </w:r>
            <w:r w:rsidRPr="003E68C0">
              <w:t>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999 00 02006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100,000</w:t>
            </w:r>
          </w:p>
        </w:tc>
      </w:tr>
      <w:tr w:rsidR="003E68C0" w:rsidRPr="003E68C0" w:rsidTr="003E68C0">
        <w:trPr>
          <w:trHeight w:val="19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Мероприятия для приобретения, поставки и содержания специал</w:t>
            </w:r>
            <w:r w:rsidRPr="003E68C0">
              <w:t>и</w:t>
            </w:r>
            <w:r w:rsidRPr="003E68C0">
              <w:t>зированной техники для содерж</w:t>
            </w:r>
            <w:r w:rsidRPr="003E68C0">
              <w:t>а</w:t>
            </w:r>
            <w:r w:rsidRPr="003E68C0">
              <w:t>ния автомобильных дорог общего пользования местного значения, в границах населенного пункта, и с</w:t>
            </w:r>
            <w:r w:rsidRPr="003E68C0">
              <w:t>о</w:t>
            </w:r>
            <w:r w:rsidRPr="003E68C0">
              <w:t>оружений на них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999 00 02007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737,396</w:t>
            </w:r>
          </w:p>
        </w:tc>
      </w:tr>
      <w:tr w:rsidR="003E68C0" w:rsidRPr="003E68C0" w:rsidTr="00214039">
        <w:trPr>
          <w:trHeight w:val="9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Иные закупки товаров, работ и услуг для обеспечения госуда</w:t>
            </w:r>
            <w:r w:rsidRPr="003E68C0">
              <w:t>р</w:t>
            </w:r>
            <w:r w:rsidRPr="003E68C0"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999 00 02007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737,396</w:t>
            </w:r>
          </w:p>
        </w:tc>
      </w:tr>
      <w:tr w:rsidR="003E68C0" w:rsidRPr="003E68C0" w:rsidTr="00214039">
        <w:trPr>
          <w:trHeight w:val="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  <w:rPr>
                <w:b/>
                <w:bCs/>
              </w:rPr>
            </w:pPr>
            <w:r w:rsidRPr="003E68C0">
              <w:rPr>
                <w:b/>
                <w:bCs/>
              </w:rPr>
              <w:t>Жилищно-коммунальное хозя</w:t>
            </w:r>
            <w:r w:rsidRPr="003E68C0">
              <w:rPr>
                <w:b/>
                <w:bCs/>
              </w:rPr>
              <w:t>й</w:t>
            </w:r>
            <w:r w:rsidRPr="003E68C0">
              <w:rPr>
                <w:b/>
                <w:bCs/>
              </w:rPr>
              <w:t>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  <w:rPr>
                <w:b/>
                <w:bCs/>
              </w:rPr>
            </w:pPr>
            <w:r w:rsidRPr="003E68C0">
              <w:rPr>
                <w:b/>
                <w:bCs/>
              </w:rPr>
              <w:t>128,480</w:t>
            </w:r>
          </w:p>
        </w:tc>
      </w:tr>
      <w:tr w:rsidR="003E68C0" w:rsidRPr="003E68C0" w:rsidTr="00214039">
        <w:trPr>
          <w:trHeight w:val="4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58,000</w:t>
            </w:r>
          </w:p>
        </w:tc>
      </w:tr>
      <w:tr w:rsidR="003E68C0" w:rsidRPr="003E68C0" w:rsidTr="00214039">
        <w:trPr>
          <w:trHeight w:val="52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Непрограммные расходы органов местного самоуправления и мун</w:t>
            </w:r>
            <w:r w:rsidRPr="003E68C0">
              <w:t>и</w:t>
            </w:r>
            <w:r w:rsidRPr="003E68C0">
              <w:t>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58,000</w:t>
            </w:r>
          </w:p>
        </w:tc>
      </w:tr>
      <w:tr w:rsidR="003E68C0" w:rsidRPr="003E68C0" w:rsidTr="00214039">
        <w:trPr>
          <w:trHeight w:val="1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 xml:space="preserve">Прочие непрограммные расходы в </w:t>
            </w:r>
            <w:r w:rsidRPr="003E68C0">
              <w:lastRenderedPageBreak/>
              <w:t>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lastRenderedPageBreak/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 xml:space="preserve">999 00 </w:t>
            </w:r>
            <w:r w:rsidRPr="003E68C0">
              <w:lastRenderedPageBreak/>
              <w:t>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lastRenderedPageBreak/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58,000</w:t>
            </w:r>
          </w:p>
        </w:tc>
      </w:tr>
      <w:tr w:rsidR="003E68C0" w:rsidRPr="003E68C0" w:rsidTr="00214039">
        <w:trPr>
          <w:trHeight w:val="124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lastRenderedPageBreak/>
              <w:t>Мероприятия в области комм</w:t>
            </w:r>
            <w:r w:rsidRPr="003E68C0">
              <w:t>у</w:t>
            </w:r>
            <w:r w:rsidRPr="003E68C0">
              <w:t>нального хозяйства в рамках непр</w:t>
            </w:r>
            <w:r w:rsidRPr="003E68C0">
              <w:t>о</w:t>
            </w:r>
            <w:r w:rsidRPr="003E68C0">
              <w:t>граммных расходов органов мес</w:t>
            </w:r>
            <w:r w:rsidRPr="003E68C0">
              <w:t>т</w:t>
            </w:r>
            <w:r w:rsidRPr="003E68C0">
              <w:t>ного самоуправления и муниц</w:t>
            </w:r>
            <w:r w:rsidRPr="003E68C0">
              <w:t>и</w:t>
            </w:r>
            <w:r w:rsidRPr="003E68C0">
              <w:t>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999 00 00111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3,000</w:t>
            </w:r>
          </w:p>
        </w:tc>
      </w:tr>
      <w:tr w:rsidR="003E68C0" w:rsidRPr="003E68C0" w:rsidTr="00214039">
        <w:trPr>
          <w:trHeight w:val="58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Иные закупки товаров, работ и услуг для обеспечения госуда</w:t>
            </w:r>
            <w:r w:rsidRPr="003E68C0">
              <w:t>р</w:t>
            </w:r>
            <w:r w:rsidRPr="003E68C0">
              <w:t>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999 00 00111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3,000</w:t>
            </w:r>
          </w:p>
        </w:tc>
      </w:tr>
      <w:tr w:rsidR="003E68C0" w:rsidRPr="003E68C0" w:rsidTr="00214039">
        <w:trPr>
          <w:trHeight w:val="80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Поддержка коммунального хозя</w:t>
            </w:r>
            <w:r w:rsidRPr="003E68C0">
              <w:t>й</w:t>
            </w:r>
            <w:r w:rsidRPr="003E68C0">
              <w:t>ства  в рамках непрограммных ра</w:t>
            </w:r>
            <w:r w:rsidRPr="003E68C0">
              <w:t>с</w:t>
            </w:r>
            <w:r w:rsidRPr="003E68C0">
              <w:t>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999 00 05000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55,000</w:t>
            </w:r>
          </w:p>
        </w:tc>
      </w:tr>
      <w:tr w:rsidR="003E68C0" w:rsidRPr="003E68C0" w:rsidTr="00214039">
        <w:trPr>
          <w:trHeight w:val="8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Мероприятия в области комм</w:t>
            </w:r>
            <w:r w:rsidRPr="003E68C0">
              <w:t>у</w:t>
            </w:r>
            <w:r w:rsidRPr="003E68C0">
              <w:t>нального хозяйства в рамках непр</w:t>
            </w:r>
            <w:r w:rsidRPr="003E68C0">
              <w:t>о</w:t>
            </w:r>
            <w:r w:rsidRPr="003E68C0">
              <w:t>граммных расходов муниципал</w:t>
            </w:r>
            <w:r w:rsidRPr="003E68C0">
              <w:t>ь</w:t>
            </w:r>
            <w:r w:rsidRPr="003E68C0">
              <w:t>ных образований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999 00 05001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55,000</w:t>
            </w:r>
          </w:p>
        </w:tc>
      </w:tr>
      <w:tr w:rsidR="003E68C0" w:rsidRPr="003E68C0" w:rsidTr="00214039">
        <w:trPr>
          <w:trHeight w:val="5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Иные закупки товаров, работ и услуг для обеспечения госуда</w:t>
            </w:r>
            <w:r w:rsidRPr="003E68C0">
              <w:t>р</w:t>
            </w:r>
            <w:r w:rsidRPr="003E68C0">
              <w:t>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999 00 05001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55,000</w:t>
            </w:r>
          </w:p>
        </w:tc>
      </w:tr>
      <w:tr w:rsidR="003E68C0" w:rsidRPr="003E68C0" w:rsidTr="00214039">
        <w:trPr>
          <w:trHeight w:val="1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70,480</w:t>
            </w:r>
          </w:p>
        </w:tc>
      </w:tr>
      <w:tr w:rsidR="003E68C0" w:rsidRPr="003E68C0" w:rsidTr="00214039">
        <w:trPr>
          <w:trHeight w:val="2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Непрограммные расходы органов местного самоуправления и мун</w:t>
            </w:r>
            <w:r w:rsidRPr="003E68C0">
              <w:t>и</w:t>
            </w:r>
            <w:r w:rsidRPr="003E68C0">
              <w:t>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70,480</w:t>
            </w:r>
          </w:p>
        </w:tc>
      </w:tr>
      <w:tr w:rsidR="003E68C0" w:rsidRPr="003E68C0" w:rsidTr="00214039">
        <w:trPr>
          <w:trHeight w:val="52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70,480</w:t>
            </w:r>
          </w:p>
        </w:tc>
      </w:tr>
      <w:tr w:rsidR="003E68C0" w:rsidRPr="003E68C0" w:rsidTr="003E68C0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Расходы по благоустройству терр</w:t>
            </w:r>
            <w:r w:rsidRPr="003E68C0">
              <w:t>и</w:t>
            </w:r>
            <w:r w:rsidRPr="003E68C0">
              <w:t>торий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999 00 06000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70,480</w:t>
            </w:r>
          </w:p>
        </w:tc>
      </w:tr>
      <w:tr w:rsidR="003E68C0" w:rsidRPr="003E68C0" w:rsidTr="003E68C0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Прочие мероприятия по благ</w:t>
            </w:r>
            <w:r w:rsidRPr="003E68C0">
              <w:t>о</w:t>
            </w:r>
            <w:r w:rsidRPr="003E68C0">
              <w:t>устройству муниципальных образ</w:t>
            </w:r>
            <w:r w:rsidRPr="003E68C0">
              <w:t>о</w:t>
            </w:r>
            <w:r w:rsidRPr="003E68C0">
              <w:t>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70,480</w:t>
            </w:r>
          </w:p>
        </w:tc>
      </w:tr>
      <w:tr w:rsidR="003E68C0" w:rsidRPr="003E68C0" w:rsidTr="00214039">
        <w:trPr>
          <w:trHeight w:val="19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Иные закупки товаров, работ и услуг для обеспечения госуда</w:t>
            </w:r>
            <w:r w:rsidRPr="003E68C0">
              <w:t>р</w:t>
            </w:r>
            <w:r w:rsidRPr="003E68C0"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70,480</w:t>
            </w:r>
          </w:p>
        </w:tc>
      </w:tr>
      <w:tr w:rsidR="003E68C0" w:rsidRPr="003E68C0" w:rsidTr="00214039">
        <w:trPr>
          <w:trHeight w:val="1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  <w:rPr>
                <w:b/>
                <w:bCs/>
              </w:rPr>
            </w:pPr>
            <w:r w:rsidRPr="003E68C0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  <w:rPr>
                <w:b/>
                <w:bCs/>
              </w:rPr>
            </w:pPr>
            <w:r w:rsidRPr="003E68C0">
              <w:rPr>
                <w:b/>
                <w:bCs/>
              </w:rPr>
              <w:t>65,000</w:t>
            </w:r>
          </w:p>
        </w:tc>
      </w:tr>
      <w:tr w:rsidR="003E68C0" w:rsidRPr="003E68C0" w:rsidTr="00214039">
        <w:trPr>
          <w:trHeight w:val="37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Профессиональная подготовка, п</w:t>
            </w:r>
            <w:r w:rsidRPr="003E68C0">
              <w:t>е</w:t>
            </w:r>
            <w:r w:rsidRPr="003E68C0">
              <w:t>реподготовка и повышение квал</w:t>
            </w:r>
            <w:r w:rsidRPr="003E68C0">
              <w:t>и</w:t>
            </w:r>
            <w:r w:rsidRPr="003E68C0">
              <w:t>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65,000</w:t>
            </w:r>
          </w:p>
        </w:tc>
      </w:tr>
      <w:tr w:rsidR="003E68C0" w:rsidRPr="003E68C0" w:rsidTr="003E68C0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lastRenderedPageBreak/>
              <w:t>Повышение квалификации муниц</w:t>
            </w:r>
            <w:r w:rsidRPr="003E68C0">
              <w:t>и</w:t>
            </w:r>
            <w:r w:rsidRPr="003E68C0">
              <w:t>пальных служащих  (с получением свидетельств, удостоверений гос</w:t>
            </w:r>
            <w:r w:rsidRPr="003E68C0">
              <w:t>у</w:t>
            </w:r>
            <w:r w:rsidRPr="003E68C0">
              <w:t>дарственного образца)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65,000</w:t>
            </w:r>
          </w:p>
        </w:tc>
      </w:tr>
      <w:tr w:rsidR="003E68C0" w:rsidRPr="003E68C0" w:rsidTr="00214039">
        <w:trPr>
          <w:trHeight w:val="2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Иные закупки товаров, работ и услуг для обеспечения госуда</w:t>
            </w:r>
            <w:r w:rsidRPr="003E68C0">
              <w:t>р</w:t>
            </w:r>
            <w:r w:rsidRPr="003E68C0"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65,000</w:t>
            </w:r>
          </w:p>
        </w:tc>
      </w:tr>
      <w:tr w:rsidR="003E68C0" w:rsidRPr="003E68C0" w:rsidTr="00214039">
        <w:trPr>
          <w:trHeight w:val="9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  <w:rPr>
                <w:b/>
                <w:bCs/>
              </w:rPr>
            </w:pPr>
            <w:r w:rsidRPr="003E68C0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  <w:rPr>
                <w:b/>
                <w:bCs/>
              </w:rPr>
            </w:pPr>
            <w:r w:rsidRPr="003E68C0">
              <w:rPr>
                <w:b/>
                <w:bCs/>
              </w:rPr>
              <w:t>280,000</w:t>
            </w:r>
          </w:p>
        </w:tc>
      </w:tr>
      <w:tr w:rsidR="003E68C0" w:rsidRPr="003E68C0" w:rsidTr="00214039">
        <w:trPr>
          <w:trHeight w:val="6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280,000</w:t>
            </w:r>
          </w:p>
        </w:tc>
      </w:tr>
      <w:tr w:rsidR="003E68C0" w:rsidRPr="003E68C0" w:rsidTr="00214039">
        <w:trPr>
          <w:trHeight w:val="4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Непрограммные расходы органов местного самоуправления и мун</w:t>
            </w:r>
            <w:r w:rsidRPr="003E68C0">
              <w:t>и</w:t>
            </w:r>
            <w:r w:rsidRPr="003E68C0">
              <w:t>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280,000</w:t>
            </w:r>
          </w:p>
        </w:tc>
      </w:tr>
      <w:tr w:rsidR="003E68C0" w:rsidRPr="003E68C0" w:rsidTr="00214039">
        <w:trPr>
          <w:trHeight w:val="6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280,000</w:t>
            </w:r>
          </w:p>
        </w:tc>
      </w:tr>
      <w:tr w:rsidR="003E68C0" w:rsidRPr="003E68C0" w:rsidTr="00214039">
        <w:trPr>
          <w:trHeight w:val="1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Доплаты к пенсиям, дополнител</w:t>
            </w:r>
            <w:r w:rsidRPr="003E68C0">
              <w:t>ь</w:t>
            </w:r>
            <w:r w:rsidRPr="003E68C0">
              <w:t>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999 00 07000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280,000</w:t>
            </w:r>
          </w:p>
        </w:tc>
      </w:tr>
      <w:tr w:rsidR="003E68C0" w:rsidRPr="003E68C0" w:rsidTr="00214039">
        <w:trPr>
          <w:trHeight w:val="9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Доплаты к пенсиям муниципальных служащих в рамках непрограммных расходов муниципальных образов</w:t>
            </w:r>
            <w:r w:rsidRPr="003E68C0">
              <w:t>а</w:t>
            </w:r>
            <w:r w:rsidRPr="003E68C0">
              <w:t>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280,000</w:t>
            </w:r>
          </w:p>
        </w:tc>
      </w:tr>
      <w:tr w:rsidR="003E68C0" w:rsidRPr="003E68C0" w:rsidTr="00214039">
        <w:trPr>
          <w:trHeight w:val="48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</w:pPr>
            <w:r w:rsidRPr="003E68C0">
              <w:t>Социальные выплаты гражданам, кроме публичных нормативных с</w:t>
            </w:r>
            <w:r w:rsidRPr="003E68C0">
              <w:t>о</w:t>
            </w:r>
            <w:r w:rsidRPr="003E68C0">
              <w:t xml:space="preserve">циальных выплат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center"/>
            </w:pPr>
            <w:r w:rsidRPr="003E68C0"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</w:pPr>
            <w:r w:rsidRPr="003E68C0">
              <w:t>280,000</w:t>
            </w:r>
          </w:p>
        </w:tc>
      </w:tr>
      <w:tr w:rsidR="003E68C0" w:rsidRPr="003E68C0" w:rsidTr="003E68C0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  <w:rPr>
                <w:b/>
                <w:bCs/>
              </w:rPr>
            </w:pPr>
            <w:r w:rsidRPr="003E68C0">
              <w:rPr>
                <w:b/>
                <w:bCs/>
              </w:rPr>
              <w:t>Всего расходов: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C0" w:rsidRPr="003E68C0" w:rsidRDefault="003E68C0" w:rsidP="003E68C0">
            <w:pPr>
              <w:jc w:val="both"/>
              <w:rPr>
                <w:b/>
                <w:bCs/>
              </w:rPr>
            </w:pPr>
            <w:r w:rsidRPr="003E68C0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8C0" w:rsidRPr="003E68C0" w:rsidRDefault="003E68C0" w:rsidP="003E68C0">
            <w:pPr>
              <w:jc w:val="center"/>
              <w:rPr>
                <w:b/>
                <w:bCs/>
              </w:rPr>
            </w:pPr>
            <w:r w:rsidRPr="003E68C0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8C0" w:rsidRPr="003E68C0" w:rsidRDefault="003E68C0" w:rsidP="003E68C0">
            <w:pPr>
              <w:jc w:val="right"/>
              <w:rPr>
                <w:b/>
                <w:bCs/>
              </w:rPr>
            </w:pPr>
            <w:r w:rsidRPr="003E68C0">
              <w:rPr>
                <w:b/>
                <w:bCs/>
              </w:rPr>
              <w:t>6 637,130</w:t>
            </w:r>
          </w:p>
        </w:tc>
      </w:tr>
    </w:tbl>
    <w:p w:rsidR="003E68C0" w:rsidRDefault="003E68C0" w:rsidP="003E68C0">
      <w:pPr>
        <w:spacing w:after="200" w:line="276" w:lineRule="auto"/>
        <w:rPr>
          <w:rFonts w:eastAsiaTheme="minorHAnsi"/>
          <w:lang w:eastAsia="en-US"/>
        </w:rPr>
      </w:pPr>
    </w:p>
    <w:p w:rsidR="00214039" w:rsidRPr="003E68C0" w:rsidRDefault="0056571D" w:rsidP="003E68C0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Глава сельского поселения                                                                    А.В. </w:t>
      </w:r>
      <w:proofErr w:type="spellStart"/>
      <w:r>
        <w:rPr>
          <w:rFonts w:eastAsiaTheme="minorHAnsi"/>
          <w:lang w:eastAsia="en-US"/>
        </w:rPr>
        <w:t>Закаме</w:t>
      </w:r>
      <w:r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>ная</w:t>
      </w:r>
      <w:proofErr w:type="spellEnd"/>
    </w:p>
    <w:p w:rsidR="003E68C0" w:rsidRPr="00AA059B" w:rsidRDefault="003E68C0" w:rsidP="00AA059B">
      <w:pPr>
        <w:spacing w:after="200" w:line="276" w:lineRule="auto"/>
        <w:rPr>
          <w:rFonts w:eastAsiaTheme="minorHAnsi"/>
          <w:lang w:eastAsia="en-US"/>
        </w:rPr>
      </w:pPr>
    </w:p>
    <w:p w:rsidR="00970841" w:rsidRDefault="00970841" w:rsidP="00012943">
      <w:pPr>
        <w:autoSpaceDE w:val="0"/>
        <w:autoSpaceDN w:val="0"/>
        <w:adjustRightInd w:val="0"/>
        <w:jc w:val="both"/>
        <w:outlineLvl w:val="1"/>
      </w:pPr>
    </w:p>
    <w:p w:rsidR="00214039" w:rsidRDefault="00214039" w:rsidP="00012943">
      <w:pPr>
        <w:autoSpaceDE w:val="0"/>
        <w:autoSpaceDN w:val="0"/>
        <w:adjustRightInd w:val="0"/>
        <w:jc w:val="both"/>
        <w:outlineLvl w:val="1"/>
      </w:pPr>
    </w:p>
    <w:p w:rsidR="00214039" w:rsidRDefault="00214039" w:rsidP="00012943">
      <w:pPr>
        <w:autoSpaceDE w:val="0"/>
        <w:autoSpaceDN w:val="0"/>
        <w:adjustRightInd w:val="0"/>
        <w:jc w:val="both"/>
        <w:outlineLvl w:val="1"/>
      </w:pPr>
    </w:p>
    <w:p w:rsidR="00214039" w:rsidRDefault="00214039" w:rsidP="00012943">
      <w:pPr>
        <w:autoSpaceDE w:val="0"/>
        <w:autoSpaceDN w:val="0"/>
        <w:adjustRightInd w:val="0"/>
        <w:jc w:val="both"/>
        <w:outlineLvl w:val="1"/>
      </w:pPr>
    </w:p>
    <w:p w:rsidR="00214039" w:rsidRDefault="00214039" w:rsidP="00012943">
      <w:pPr>
        <w:autoSpaceDE w:val="0"/>
        <w:autoSpaceDN w:val="0"/>
        <w:adjustRightInd w:val="0"/>
        <w:jc w:val="both"/>
        <w:outlineLvl w:val="1"/>
      </w:pPr>
    </w:p>
    <w:p w:rsidR="00214039" w:rsidRDefault="00214039" w:rsidP="00012943">
      <w:pPr>
        <w:autoSpaceDE w:val="0"/>
        <w:autoSpaceDN w:val="0"/>
        <w:adjustRightInd w:val="0"/>
        <w:jc w:val="both"/>
        <w:outlineLvl w:val="1"/>
      </w:pPr>
    </w:p>
    <w:p w:rsidR="00214039" w:rsidRDefault="00214039" w:rsidP="00012943">
      <w:pPr>
        <w:autoSpaceDE w:val="0"/>
        <w:autoSpaceDN w:val="0"/>
        <w:adjustRightInd w:val="0"/>
        <w:jc w:val="both"/>
        <w:outlineLvl w:val="1"/>
      </w:pPr>
    </w:p>
    <w:p w:rsidR="00214039" w:rsidRDefault="00214039" w:rsidP="00012943">
      <w:pPr>
        <w:autoSpaceDE w:val="0"/>
        <w:autoSpaceDN w:val="0"/>
        <w:adjustRightInd w:val="0"/>
        <w:jc w:val="both"/>
        <w:outlineLvl w:val="1"/>
      </w:pPr>
    </w:p>
    <w:p w:rsidR="00214039" w:rsidRDefault="00214039" w:rsidP="00012943">
      <w:pPr>
        <w:autoSpaceDE w:val="0"/>
        <w:autoSpaceDN w:val="0"/>
        <w:adjustRightInd w:val="0"/>
        <w:jc w:val="both"/>
        <w:outlineLvl w:val="1"/>
      </w:pPr>
    </w:p>
    <w:p w:rsidR="00214039" w:rsidRDefault="00214039" w:rsidP="00012943">
      <w:pPr>
        <w:autoSpaceDE w:val="0"/>
        <w:autoSpaceDN w:val="0"/>
        <w:adjustRightInd w:val="0"/>
        <w:jc w:val="both"/>
        <w:outlineLvl w:val="1"/>
      </w:pPr>
    </w:p>
    <w:p w:rsidR="00214039" w:rsidRDefault="00214039" w:rsidP="00012943">
      <w:pPr>
        <w:autoSpaceDE w:val="0"/>
        <w:autoSpaceDN w:val="0"/>
        <w:adjustRightInd w:val="0"/>
        <w:jc w:val="both"/>
        <w:outlineLvl w:val="1"/>
      </w:pPr>
    </w:p>
    <w:p w:rsidR="00214039" w:rsidRDefault="00214039" w:rsidP="00012943">
      <w:pPr>
        <w:autoSpaceDE w:val="0"/>
        <w:autoSpaceDN w:val="0"/>
        <w:adjustRightInd w:val="0"/>
        <w:jc w:val="both"/>
        <w:outlineLvl w:val="1"/>
      </w:pPr>
    </w:p>
    <w:p w:rsidR="00214039" w:rsidRDefault="00214039" w:rsidP="00012943">
      <w:pPr>
        <w:autoSpaceDE w:val="0"/>
        <w:autoSpaceDN w:val="0"/>
        <w:adjustRightInd w:val="0"/>
        <w:jc w:val="both"/>
        <w:outlineLvl w:val="1"/>
      </w:pPr>
    </w:p>
    <w:p w:rsidR="00214039" w:rsidRDefault="00214039" w:rsidP="00012943">
      <w:pPr>
        <w:autoSpaceDE w:val="0"/>
        <w:autoSpaceDN w:val="0"/>
        <w:adjustRightInd w:val="0"/>
        <w:jc w:val="both"/>
        <w:outlineLvl w:val="1"/>
      </w:pPr>
    </w:p>
    <w:p w:rsidR="00214039" w:rsidRPr="00214039" w:rsidRDefault="00214039" w:rsidP="0056571D">
      <w:pPr>
        <w:spacing w:after="200" w:line="192" w:lineRule="auto"/>
        <w:ind w:left="4820"/>
        <w:jc w:val="center"/>
        <w:rPr>
          <w:rFonts w:eastAsiaTheme="minorHAnsi"/>
          <w:lang w:eastAsia="en-US"/>
        </w:rPr>
      </w:pPr>
      <w:r w:rsidRPr="00214039">
        <w:rPr>
          <w:rFonts w:eastAsiaTheme="minorHAnsi"/>
          <w:lang w:eastAsia="en-US"/>
        </w:rPr>
        <w:lastRenderedPageBreak/>
        <w:t>Приложение 7</w:t>
      </w:r>
    </w:p>
    <w:p w:rsidR="00214039" w:rsidRPr="00214039" w:rsidRDefault="00214039" w:rsidP="0056571D">
      <w:pPr>
        <w:spacing w:after="200" w:line="192" w:lineRule="auto"/>
        <w:ind w:left="4820"/>
        <w:jc w:val="center"/>
        <w:rPr>
          <w:rFonts w:eastAsiaTheme="minorHAnsi"/>
          <w:lang w:eastAsia="en-US"/>
        </w:rPr>
      </w:pPr>
      <w:r w:rsidRPr="00214039">
        <w:rPr>
          <w:rFonts w:eastAsiaTheme="minorHAnsi"/>
          <w:lang w:eastAsia="en-US"/>
        </w:rPr>
        <w:t xml:space="preserve">к решению Совета депутатов </w:t>
      </w:r>
      <w:proofErr w:type="spellStart"/>
      <w:r w:rsidRPr="00214039">
        <w:rPr>
          <w:rFonts w:eastAsiaTheme="minorHAnsi"/>
          <w:lang w:eastAsia="en-US"/>
        </w:rPr>
        <w:t>Ни</w:t>
      </w:r>
      <w:r w:rsidRPr="00214039">
        <w:rPr>
          <w:rFonts w:eastAsiaTheme="minorHAnsi"/>
          <w:lang w:eastAsia="en-US"/>
        </w:rPr>
        <w:t>ж</w:t>
      </w:r>
      <w:r w:rsidRPr="00214039">
        <w:rPr>
          <w:rFonts w:eastAsiaTheme="minorHAnsi"/>
          <w:lang w:eastAsia="en-US"/>
        </w:rPr>
        <w:t>непронгенского</w:t>
      </w:r>
      <w:proofErr w:type="spellEnd"/>
      <w:r w:rsidRPr="00214039">
        <w:rPr>
          <w:rFonts w:eastAsiaTheme="minorHAnsi"/>
          <w:lang w:eastAsia="en-US"/>
        </w:rPr>
        <w:t xml:space="preserve"> сельского поселения Николаевского мун</w:t>
      </w:r>
      <w:r w:rsidRPr="00214039">
        <w:rPr>
          <w:rFonts w:eastAsiaTheme="minorHAnsi"/>
          <w:lang w:eastAsia="en-US"/>
        </w:rPr>
        <w:t>и</w:t>
      </w:r>
      <w:r w:rsidRPr="00214039">
        <w:rPr>
          <w:rFonts w:eastAsiaTheme="minorHAnsi"/>
          <w:lang w:eastAsia="en-US"/>
        </w:rPr>
        <w:t>ципального района Хабаровск</w:t>
      </w:r>
      <w:r w:rsidRPr="00214039">
        <w:rPr>
          <w:rFonts w:eastAsiaTheme="minorHAnsi"/>
          <w:lang w:eastAsia="en-US"/>
        </w:rPr>
        <w:t>о</w:t>
      </w:r>
      <w:r w:rsidRPr="00214039">
        <w:rPr>
          <w:rFonts w:eastAsiaTheme="minorHAnsi"/>
          <w:lang w:eastAsia="en-US"/>
        </w:rPr>
        <w:t>го края</w:t>
      </w:r>
    </w:p>
    <w:p w:rsidR="00214039" w:rsidRPr="00214039" w:rsidRDefault="00214039" w:rsidP="0056571D">
      <w:pPr>
        <w:spacing w:after="200" w:line="192" w:lineRule="auto"/>
        <w:ind w:left="4820"/>
        <w:jc w:val="center"/>
        <w:rPr>
          <w:rFonts w:eastAsiaTheme="minorHAnsi"/>
          <w:lang w:eastAsia="en-US"/>
        </w:rPr>
      </w:pPr>
      <w:r w:rsidRPr="00214039">
        <w:rPr>
          <w:rFonts w:eastAsiaTheme="minorHAnsi"/>
          <w:lang w:eastAsia="en-US"/>
        </w:rPr>
        <w:t>от 29.06.2022  № 52-143</w:t>
      </w:r>
    </w:p>
    <w:p w:rsidR="00214039" w:rsidRPr="00214039" w:rsidRDefault="00214039" w:rsidP="00214039">
      <w:pPr>
        <w:jc w:val="center"/>
      </w:pPr>
      <w:r w:rsidRPr="00214039">
        <w:t>Ведомственная структура расходов бюджета по главным распорядителям бюдже</w:t>
      </w:r>
      <w:r w:rsidRPr="00214039">
        <w:t>т</w:t>
      </w:r>
      <w:r w:rsidRPr="00214039">
        <w:t>ных средств, разделам, подразделам и целевым статьям (муниципальным програ</w:t>
      </w:r>
      <w:r w:rsidRPr="00214039">
        <w:t>м</w:t>
      </w:r>
      <w:r w:rsidRPr="00214039">
        <w:t>мам и непрограммным направлениям деятельности), группам (группам и подгру</w:t>
      </w:r>
      <w:r w:rsidRPr="00214039">
        <w:t>п</w:t>
      </w:r>
      <w:r w:rsidRPr="00214039">
        <w:t>пам) видов расходов классификации расходов бюджетов на плановый период 2023 и 2024 годов</w:t>
      </w:r>
    </w:p>
    <w:p w:rsidR="00214039" w:rsidRPr="00214039" w:rsidRDefault="00214039" w:rsidP="00214039">
      <w:pPr>
        <w:spacing w:line="276" w:lineRule="auto"/>
        <w:jc w:val="right"/>
        <w:rPr>
          <w:rFonts w:eastAsiaTheme="minorHAnsi"/>
          <w:lang w:eastAsia="en-US"/>
        </w:rPr>
      </w:pPr>
      <w:r w:rsidRPr="00214039">
        <w:rPr>
          <w:rFonts w:eastAsiaTheme="minorHAnsi"/>
          <w:lang w:eastAsia="en-US"/>
        </w:rPr>
        <w:t>тыс. 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851"/>
        <w:gridCol w:w="567"/>
        <w:gridCol w:w="580"/>
        <w:gridCol w:w="979"/>
        <w:gridCol w:w="606"/>
        <w:gridCol w:w="1360"/>
        <w:gridCol w:w="1294"/>
      </w:tblGrid>
      <w:tr w:rsidR="00214039" w:rsidRPr="00214039" w:rsidTr="00214039">
        <w:trPr>
          <w:trHeight w:val="6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 xml:space="preserve">Наименование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proofErr w:type="spellStart"/>
            <w:r w:rsidRPr="00214039"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proofErr w:type="gramStart"/>
            <w:r w:rsidRPr="00214039">
              <w:t>ПР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ВР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Сумма на 2023 год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Сумма на 2024 год</w:t>
            </w:r>
          </w:p>
        </w:tc>
      </w:tr>
      <w:tr w:rsidR="00214039" w:rsidRPr="00214039" w:rsidTr="00214039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8</w:t>
            </w:r>
          </w:p>
        </w:tc>
      </w:tr>
      <w:tr w:rsidR="00214039" w:rsidRPr="00214039" w:rsidTr="00214039">
        <w:trPr>
          <w:trHeight w:val="5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  <w:rPr>
                <w:sz w:val="28"/>
                <w:szCs w:val="28"/>
              </w:rPr>
            </w:pPr>
            <w:r w:rsidRPr="0021403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214039">
              <w:rPr>
                <w:sz w:val="28"/>
                <w:szCs w:val="28"/>
              </w:rPr>
              <w:t>Ни</w:t>
            </w:r>
            <w:r w:rsidRPr="00214039">
              <w:rPr>
                <w:sz w:val="28"/>
                <w:szCs w:val="28"/>
              </w:rPr>
              <w:t>ж</w:t>
            </w:r>
            <w:r w:rsidRPr="00214039">
              <w:rPr>
                <w:sz w:val="28"/>
                <w:szCs w:val="28"/>
              </w:rPr>
              <w:t>непронгенского</w:t>
            </w:r>
            <w:proofErr w:type="spellEnd"/>
            <w:r w:rsidRPr="00214039">
              <w:rPr>
                <w:sz w:val="28"/>
                <w:szCs w:val="28"/>
              </w:rPr>
              <w:t xml:space="preserve"> сельск</w:t>
            </w:r>
            <w:r w:rsidRPr="00214039">
              <w:rPr>
                <w:sz w:val="28"/>
                <w:szCs w:val="28"/>
              </w:rPr>
              <w:t>о</w:t>
            </w:r>
            <w:r w:rsidRPr="00214039">
              <w:rPr>
                <w:sz w:val="28"/>
                <w:szCs w:val="28"/>
              </w:rPr>
              <w:t>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  <w:rPr>
                <w:sz w:val="28"/>
                <w:szCs w:val="28"/>
              </w:rPr>
            </w:pPr>
            <w:r w:rsidRPr="00214039">
              <w:rPr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5775,038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5806,115</w:t>
            </w:r>
          </w:p>
        </w:tc>
      </w:tr>
      <w:tr w:rsidR="00214039" w:rsidRPr="00214039" w:rsidTr="00214039">
        <w:trPr>
          <w:trHeight w:val="2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  <w:rPr>
                <w:b/>
                <w:bCs/>
              </w:rPr>
            </w:pPr>
            <w:r w:rsidRPr="00214039">
              <w:rPr>
                <w:b/>
                <w:bCs/>
              </w:rPr>
              <w:t>Неизвестный подраздел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  <w:sz w:val="28"/>
                <w:szCs w:val="28"/>
              </w:rPr>
            </w:pPr>
            <w:r w:rsidRPr="00214039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  <w:rPr>
                <w:b/>
                <w:bCs/>
              </w:rPr>
            </w:pPr>
            <w:r w:rsidRPr="00214039">
              <w:rPr>
                <w:b/>
                <w:bCs/>
              </w:rPr>
              <w:t>145,000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  <w:rPr>
                <w:b/>
                <w:bCs/>
              </w:rPr>
            </w:pPr>
            <w:r w:rsidRPr="00214039">
              <w:rPr>
                <w:b/>
                <w:bCs/>
              </w:rPr>
              <w:t>291,000</w:t>
            </w:r>
          </w:p>
        </w:tc>
      </w:tr>
      <w:tr w:rsidR="00214039" w:rsidRPr="00214039" w:rsidTr="00214039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  <w:rPr>
                <w:sz w:val="28"/>
                <w:szCs w:val="28"/>
              </w:rPr>
            </w:pPr>
            <w:r w:rsidRPr="00214039">
              <w:rPr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145,000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291,000</w:t>
            </w:r>
          </w:p>
        </w:tc>
      </w:tr>
      <w:tr w:rsidR="00214039" w:rsidRPr="00214039" w:rsidTr="00214039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  <w:rPr>
                <w:b/>
                <w:bCs/>
              </w:rPr>
            </w:pPr>
            <w:r w:rsidRPr="0021403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  <w:rPr>
                <w:b/>
                <w:bCs/>
              </w:rPr>
            </w:pPr>
            <w:r w:rsidRPr="00214039">
              <w:rPr>
                <w:b/>
                <w:bCs/>
              </w:rPr>
              <w:t>4 608,721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  <w:rPr>
                <w:b/>
                <w:bCs/>
              </w:rPr>
            </w:pPr>
            <w:r w:rsidRPr="00214039">
              <w:rPr>
                <w:b/>
                <w:bCs/>
              </w:rPr>
              <w:t>4 500,773</w:t>
            </w:r>
          </w:p>
        </w:tc>
      </w:tr>
      <w:tr w:rsidR="00214039" w:rsidRPr="00214039" w:rsidTr="00214039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Функционирование вы</w:t>
            </w:r>
            <w:r w:rsidRPr="00214039">
              <w:t>с</w:t>
            </w:r>
            <w:r w:rsidRPr="00214039">
              <w:t>шего должностного лица органа местного сам</w:t>
            </w:r>
            <w:r w:rsidRPr="00214039">
              <w:t>о</w:t>
            </w:r>
            <w:r w:rsidRPr="00214039"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800,855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800,855</w:t>
            </w:r>
          </w:p>
        </w:tc>
      </w:tr>
      <w:tr w:rsidR="00214039" w:rsidRPr="00214039" w:rsidTr="00214039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Обеспечение функцион</w:t>
            </w:r>
            <w:r w:rsidRPr="00214039">
              <w:t>и</w:t>
            </w:r>
            <w:r w:rsidRPr="00214039">
              <w:t>рования высшего дол</w:t>
            </w:r>
            <w:r w:rsidRPr="00214039">
              <w:t>ж</w:t>
            </w:r>
            <w:r w:rsidRPr="00214039">
              <w:t>ностного лица муниц</w:t>
            </w:r>
            <w:r w:rsidRPr="00214039">
              <w:t>и</w:t>
            </w:r>
            <w:r w:rsidRPr="00214039">
              <w:t>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800,855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800,855</w:t>
            </w:r>
          </w:p>
        </w:tc>
      </w:tr>
      <w:tr w:rsidR="00214039" w:rsidRPr="00214039" w:rsidTr="00214039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Глава муниципального о</w:t>
            </w:r>
            <w:r w:rsidRPr="00214039">
              <w:t>б</w:t>
            </w:r>
            <w:r w:rsidRPr="00214039">
              <w:t>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800,855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800,855</w:t>
            </w:r>
          </w:p>
        </w:tc>
      </w:tr>
      <w:tr w:rsidR="00214039" w:rsidRPr="00214039" w:rsidTr="00214039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Расходы на выплаты по оплате труда работников органов местного сам</w:t>
            </w:r>
            <w:r w:rsidRPr="00214039">
              <w:t>о</w:t>
            </w:r>
            <w:r w:rsidRPr="00214039"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800,855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800,855</w:t>
            </w:r>
          </w:p>
        </w:tc>
      </w:tr>
      <w:tr w:rsidR="00214039" w:rsidRPr="00214039" w:rsidTr="00214039">
        <w:trPr>
          <w:trHeight w:val="4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Расходы на выплаты пе</w:t>
            </w:r>
            <w:r w:rsidRPr="00214039">
              <w:t>р</w:t>
            </w:r>
            <w:r w:rsidRPr="00214039">
              <w:t>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800,855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800,855</w:t>
            </w:r>
          </w:p>
        </w:tc>
      </w:tr>
      <w:tr w:rsidR="00214039" w:rsidRPr="00214039" w:rsidTr="00214039">
        <w:trPr>
          <w:trHeight w:val="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Функционирование мес</w:t>
            </w:r>
            <w:r w:rsidRPr="00214039">
              <w:t>т</w:t>
            </w:r>
            <w:r w:rsidRPr="00214039">
              <w:t xml:space="preserve">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3 573,107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3 522,904</w:t>
            </w:r>
          </w:p>
        </w:tc>
      </w:tr>
      <w:tr w:rsidR="00214039" w:rsidRPr="00214039" w:rsidTr="00214039">
        <w:trPr>
          <w:trHeight w:val="16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lastRenderedPageBreak/>
              <w:t xml:space="preserve">Муниципальная программа «Развитие муниципальной службы в администрации </w:t>
            </w:r>
            <w:proofErr w:type="spellStart"/>
            <w:r w:rsidRPr="00214039">
              <w:t>Нижнепронгенского</w:t>
            </w:r>
            <w:proofErr w:type="spellEnd"/>
            <w:r w:rsidRPr="00214039">
              <w:t xml:space="preserve"> сел</w:t>
            </w:r>
            <w:r w:rsidRPr="00214039">
              <w:t>ь</w:t>
            </w:r>
            <w:r w:rsidRPr="00214039">
              <w:t>ского поселения Никол</w:t>
            </w:r>
            <w:r w:rsidRPr="00214039">
              <w:t>а</w:t>
            </w:r>
            <w:r w:rsidRPr="00214039">
              <w:t>евского муниципального района Хабаровского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156,000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157,000</w:t>
            </w:r>
          </w:p>
        </w:tc>
      </w:tr>
      <w:tr w:rsidR="00214039" w:rsidRPr="00214039" w:rsidTr="00214039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Повышение эффективн</w:t>
            </w:r>
            <w:r w:rsidRPr="00214039">
              <w:t>о</w:t>
            </w:r>
            <w:r w:rsidRPr="00214039">
              <w:t>сти муниципальной слу</w:t>
            </w:r>
            <w:r w:rsidRPr="00214039">
              <w:t>ж</w:t>
            </w:r>
            <w:r w:rsidRPr="00214039">
              <w:t>бы и результативности профессиональной сл</w:t>
            </w:r>
            <w:r w:rsidRPr="00214039">
              <w:t>у</w:t>
            </w:r>
            <w:r w:rsidRPr="00214039">
              <w:t>жебной деятельности сл</w:t>
            </w:r>
            <w:r w:rsidRPr="00214039">
              <w:t>у</w:t>
            </w:r>
            <w:r w:rsidRPr="00214039">
              <w:t>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010 03 00000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156,000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157,000</w:t>
            </w:r>
          </w:p>
        </w:tc>
      </w:tr>
      <w:tr w:rsidR="00214039" w:rsidRPr="00214039" w:rsidTr="00214039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Обеспечение рабочих мест муниципальных служащих необходимым оборудов</w:t>
            </w:r>
            <w:r w:rsidRPr="00214039">
              <w:t>а</w:t>
            </w:r>
            <w:r w:rsidRPr="00214039">
              <w:t>нием, канцелярскими и прочими принадлежност</w:t>
            </w:r>
            <w:r w:rsidRPr="00214039">
              <w:t>я</w:t>
            </w:r>
            <w:r w:rsidRPr="00214039">
              <w:t>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81,000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82,000</w:t>
            </w:r>
          </w:p>
        </w:tc>
      </w:tr>
      <w:tr w:rsidR="00214039" w:rsidRPr="00214039" w:rsidTr="00214039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Иные закупки товаров, р</w:t>
            </w:r>
            <w:r w:rsidRPr="00214039">
              <w:t>а</w:t>
            </w:r>
            <w:r w:rsidRPr="00214039">
              <w:t>бот и услуг для обеспеч</w:t>
            </w:r>
            <w:r w:rsidRPr="00214039">
              <w:t>е</w:t>
            </w:r>
            <w:r w:rsidRPr="00214039">
              <w:t>ния государственных (м</w:t>
            </w:r>
            <w:r w:rsidRPr="00214039">
              <w:t>у</w:t>
            </w:r>
            <w:r w:rsidRPr="00214039">
              <w:t>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81,000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82,000</w:t>
            </w:r>
          </w:p>
        </w:tc>
      </w:tr>
      <w:tr w:rsidR="00214039" w:rsidRPr="00214039" w:rsidTr="00214039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Обеспечение муниципал</w:t>
            </w:r>
            <w:r w:rsidRPr="00214039">
              <w:t>ь</w:t>
            </w:r>
            <w:r w:rsidRPr="00214039">
              <w:t>ных служащих телефо</w:t>
            </w:r>
            <w:r w:rsidRPr="00214039">
              <w:t>н</w:t>
            </w:r>
            <w:r w:rsidRPr="00214039">
              <w:t>ной, факсимильной, эле</w:t>
            </w:r>
            <w:r w:rsidRPr="00214039">
              <w:t>к</w:t>
            </w:r>
            <w:r w:rsidRPr="00214039">
              <w:t>тронной связью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75,000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75,000</w:t>
            </w:r>
          </w:p>
        </w:tc>
      </w:tr>
      <w:tr w:rsidR="00214039" w:rsidRPr="00214039" w:rsidTr="00214039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Иные закупки товаров, р</w:t>
            </w:r>
            <w:r w:rsidRPr="00214039">
              <w:t>а</w:t>
            </w:r>
            <w:r w:rsidRPr="00214039">
              <w:t>бот и услуг для обеспеч</w:t>
            </w:r>
            <w:r w:rsidRPr="00214039">
              <w:t>е</w:t>
            </w:r>
            <w:r w:rsidRPr="00214039">
              <w:t>ния государственных (м</w:t>
            </w:r>
            <w:r w:rsidRPr="00214039">
              <w:t>у</w:t>
            </w:r>
            <w:r w:rsidRPr="00214039">
              <w:t>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75,000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75,000</w:t>
            </w:r>
          </w:p>
        </w:tc>
      </w:tr>
      <w:tr w:rsidR="00214039" w:rsidRPr="00214039" w:rsidTr="00214039">
        <w:trPr>
          <w:trHeight w:val="1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3 417,107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3 365,904</w:t>
            </w:r>
          </w:p>
        </w:tc>
      </w:tr>
      <w:tr w:rsidR="00214039" w:rsidRPr="00214039" w:rsidTr="00214039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3 417,107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3 365,904</w:t>
            </w:r>
          </w:p>
        </w:tc>
      </w:tr>
      <w:tr w:rsidR="00214039" w:rsidRPr="00214039" w:rsidTr="00214039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Расходы на выплаты по оплате труда работников органов местного сам</w:t>
            </w:r>
            <w:r w:rsidRPr="00214039">
              <w:t>о</w:t>
            </w:r>
            <w:r w:rsidRPr="00214039"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2 701,972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2 701,972</w:t>
            </w:r>
          </w:p>
        </w:tc>
      </w:tr>
      <w:tr w:rsidR="00214039" w:rsidRPr="00214039" w:rsidTr="00214039">
        <w:trPr>
          <w:trHeight w:val="24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Расходы на выплаты пе</w:t>
            </w:r>
            <w:r w:rsidRPr="00214039">
              <w:t>р</w:t>
            </w:r>
            <w:r w:rsidRPr="00214039">
              <w:t>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731 00 00001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2 701,972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2 701,972</w:t>
            </w:r>
          </w:p>
        </w:tc>
      </w:tr>
      <w:tr w:rsidR="00214039" w:rsidRPr="00214039" w:rsidTr="00214039">
        <w:trPr>
          <w:trHeight w:val="4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269,932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269,932</w:t>
            </w:r>
          </w:p>
        </w:tc>
      </w:tr>
      <w:tr w:rsidR="00214039" w:rsidRPr="00214039" w:rsidTr="00214039">
        <w:trPr>
          <w:trHeight w:val="41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lastRenderedPageBreak/>
              <w:t>Расходы на выплаты пе</w:t>
            </w:r>
            <w:r w:rsidRPr="00214039">
              <w:t>р</w:t>
            </w:r>
            <w:r w:rsidRPr="00214039">
              <w:t>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60,000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60,000</w:t>
            </w:r>
          </w:p>
        </w:tc>
      </w:tr>
      <w:tr w:rsidR="00214039" w:rsidRPr="00214039" w:rsidTr="00214039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Иные закупки товаров, р</w:t>
            </w:r>
            <w:r w:rsidRPr="00214039">
              <w:t>а</w:t>
            </w:r>
            <w:r w:rsidRPr="00214039">
              <w:t>бот и услуг для обеспеч</w:t>
            </w:r>
            <w:r w:rsidRPr="00214039">
              <w:t>е</w:t>
            </w:r>
            <w:r w:rsidRPr="00214039">
              <w:t>ния государственных (м</w:t>
            </w:r>
            <w:r w:rsidRPr="00214039">
              <w:t>у</w:t>
            </w:r>
            <w:r w:rsidRPr="00214039">
              <w:t>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202,932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202,932</w:t>
            </w:r>
          </w:p>
        </w:tc>
      </w:tr>
      <w:tr w:rsidR="00214039" w:rsidRPr="00214039" w:rsidTr="00214039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7,000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7,000</w:t>
            </w:r>
          </w:p>
        </w:tc>
      </w:tr>
      <w:tr w:rsidR="00214039" w:rsidRPr="00214039" w:rsidTr="00214039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Межбюджетные трансфе</w:t>
            </w:r>
            <w:r w:rsidRPr="00214039">
              <w:t>р</w:t>
            </w:r>
            <w:r w:rsidRPr="00214039">
              <w:t>ты на осуществление пер</w:t>
            </w:r>
            <w:r w:rsidRPr="00214039">
              <w:t>е</w:t>
            </w:r>
            <w:r w:rsidRPr="00214039">
              <w:t>данных муниципальному району полномочий пос</w:t>
            </w:r>
            <w:r w:rsidRPr="00214039">
              <w:t>е</w:t>
            </w:r>
            <w:r w:rsidRPr="00214039">
              <w:t>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445,203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394,000</w:t>
            </w:r>
          </w:p>
        </w:tc>
      </w:tr>
      <w:tr w:rsidR="00214039" w:rsidRPr="00214039" w:rsidTr="00214039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445,203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394,000</w:t>
            </w:r>
          </w:p>
        </w:tc>
      </w:tr>
      <w:tr w:rsidR="00214039" w:rsidRPr="00214039" w:rsidTr="00214039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Обеспечение деятельности финансовых, налоговых и таможенных органов и о</w:t>
            </w:r>
            <w:r w:rsidRPr="00214039">
              <w:t>р</w:t>
            </w:r>
            <w:r w:rsidRPr="00214039">
              <w:t>ганов финансового (ф</w:t>
            </w:r>
            <w:r w:rsidRPr="00214039">
              <w:t>и</w:t>
            </w:r>
            <w:r w:rsidRPr="00214039">
              <w:t>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33,004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0,000</w:t>
            </w:r>
          </w:p>
        </w:tc>
      </w:tr>
      <w:tr w:rsidR="00214039" w:rsidRPr="00214039" w:rsidTr="00214039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Обеспечение деятельности Контрольно-счетной пал</w:t>
            </w:r>
            <w:r w:rsidRPr="00214039">
              <w:t>а</w:t>
            </w:r>
            <w:r w:rsidRPr="00214039">
              <w:t>ты муниципального обр</w:t>
            </w:r>
            <w:r w:rsidRPr="00214039">
              <w:t>а</w:t>
            </w:r>
            <w:r w:rsidRPr="00214039">
              <w:t>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33,004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0,000</w:t>
            </w:r>
          </w:p>
        </w:tc>
      </w:tr>
      <w:tr w:rsidR="00214039" w:rsidRPr="00214039" w:rsidTr="00214039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Аппарат Контрольно-счетной палаты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33,004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0,000</w:t>
            </w:r>
          </w:p>
        </w:tc>
      </w:tr>
      <w:tr w:rsidR="00214039" w:rsidRPr="00214039" w:rsidTr="00214039">
        <w:trPr>
          <w:trHeight w:val="16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Межбюджетные трансфе</w:t>
            </w:r>
            <w:r w:rsidRPr="00214039">
              <w:t>р</w:t>
            </w:r>
            <w:r w:rsidRPr="00214039">
              <w:t>ты на осуществление пер</w:t>
            </w:r>
            <w:r w:rsidRPr="00214039">
              <w:t>е</w:t>
            </w:r>
            <w:r w:rsidRPr="00214039">
              <w:t>данных муниципальному району полномочий пос</w:t>
            </w:r>
            <w:r w:rsidRPr="00214039">
              <w:t>е</w:t>
            </w:r>
            <w:r w:rsidRPr="00214039">
              <w:t>ления по внешнему мун</w:t>
            </w:r>
            <w:r w:rsidRPr="00214039">
              <w:t>и</w:t>
            </w:r>
            <w:r w:rsidRPr="00214039">
              <w:t>ципальному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33,004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0,000</w:t>
            </w:r>
          </w:p>
        </w:tc>
      </w:tr>
      <w:tr w:rsidR="00214039" w:rsidRPr="00214039" w:rsidTr="00214039">
        <w:trPr>
          <w:trHeight w:val="3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742 00 00003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33,004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0,000</w:t>
            </w:r>
          </w:p>
        </w:tc>
      </w:tr>
      <w:tr w:rsidR="00214039" w:rsidRPr="00214039" w:rsidTr="00214039">
        <w:trPr>
          <w:trHeight w:val="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1,000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1,000</w:t>
            </w:r>
          </w:p>
        </w:tc>
      </w:tr>
      <w:tr w:rsidR="00214039" w:rsidRPr="00214039" w:rsidTr="00214039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Непрограммные расходы органов местного сам</w:t>
            </w:r>
            <w:r w:rsidRPr="00214039">
              <w:t>о</w:t>
            </w:r>
            <w:r w:rsidRPr="00214039">
              <w:t>управления и муниципал</w:t>
            </w:r>
            <w:r w:rsidRPr="00214039">
              <w:t>ь</w:t>
            </w:r>
            <w:r w:rsidRPr="00214039">
              <w:t>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1,000</w:t>
            </w:r>
          </w:p>
        </w:tc>
      </w:tr>
      <w:tr w:rsidR="00214039" w:rsidRPr="00214039" w:rsidTr="00214039">
        <w:trPr>
          <w:trHeight w:val="1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Прочие непрограммные расходы в рамках непр</w:t>
            </w:r>
            <w:r w:rsidRPr="00214039">
              <w:t>о</w:t>
            </w:r>
            <w:r w:rsidRPr="00214039">
              <w:t>граммных расходов орг</w:t>
            </w:r>
            <w:r w:rsidRPr="00214039">
              <w:t>а</w:t>
            </w:r>
            <w:r w:rsidRPr="00214039">
              <w:t>нов местного самоупра</w:t>
            </w:r>
            <w:r w:rsidRPr="00214039">
              <w:t>в</w:t>
            </w:r>
            <w:r w:rsidRPr="00214039">
              <w:lastRenderedPageBreak/>
              <w:t>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1,000</w:t>
            </w:r>
          </w:p>
        </w:tc>
      </w:tr>
      <w:tr w:rsidR="00214039" w:rsidRPr="00214039" w:rsidTr="00214039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lastRenderedPageBreak/>
              <w:t>Резервный фонд местных администраций в рамках непрограммных расходов органов местного сам</w:t>
            </w:r>
            <w:r w:rsidRPr="00214039">
              <w:t>о</w:t>
            </w:r>
            <w:r w:rsidRPr="00214039"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1,000</w:t>
            </w:r>
          </w:p>
        </w:tc>
      </w:tr>
      <w:tr w:rsidR="00214039" w:rsidRPr="00214039" w:rsidTr="00214039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1,000</w:t>
            </w:r>
          </w:p>
        </w:tc>
      </w:tr>
      <w:tr w:rsidR="00214039" w:rsidRPr="00214039" w:rsidTr="00214039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Другие общегосударстве</w:t>
            </w:r>
            <w:r w:rsidRPr="00214039">
              <w:t>н</w:t>
            </w:r>
            <w:r w:rsidRPr="00214039">
              <w:t>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200,755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176,014</w:t>
            </w:r>
          </w:p>
        </w:tc>
      </w:tr>
      <w:tr w:rsidR="00214039" w:rsidRPr="00214039" w:rsidTr="00214039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Непрограммные расходы органов местного сам</w:t>
            </w:r>
            <w:r w:rsidRPr="00214039">
              <w:t>о</w:t>
            </w:r>
            <w:r w:rsidRPr="00214039">
              <w:t>управления и муниципал</w:t>
            </w:r>
            <w:r w:rsidRPr="00214039">
              <w:t>ь</w:t>
            </w:r>
            <w:r w:rsidRPr="00214039">
              <w:t>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200,755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176,014</w:t>
            </w:r>
          </w:p>
        </w:tc>
      </w:tr>
      <w:tr w:rsidR="00214039" w:rsidRPr="00214039" w:rsidTr="00214039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Прочие непрограммные расходы в рамках непр</w:t>
            </w:r>
            <w:r w:rsidRPr="00214039">
              <w:t>о</w:t>
            </w:r>
            <w:r w:rsidRPr="00214039">
              <w:t>граммных расходов орг</w:t>
            </w:r>
            <w:r w:rsidRPr="00214039">
              <w:t>а</w:t>
            </w:r>
            <w:r w:rsidRPr="00214039">
              <w:t>нов местного самоупра</w:t>
            </w:r>
            <w:r w:rsidRPr="00214039">
              <w:t>в</w:t>
            </w:r>
            <w:r w:rsidRPr="00214039">
              <w:t>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200,755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176,014</w:t>
            </w:r>
          </w:p>
        </w:tc>
      </w:tr>
      <w:tr w:rsidR="00214039" w:rsidRPr="00214039" w:rsidTr="00214039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Выполнение прочих ра</w:t>
            </w:r>
            <w:r w:rsidRPr="00214039">
              <w:t>с</w:t>
            </w:r>
            <w:r w:rsidRPr="00214039">
              <w:t>ходных обязательств м</w:t>
            </w:r>
            <w:r w:rsidRPr="00214039">
              <w:t>у</w:t>
            </w:r>
            <w:r w:rsidRPr="00214039">
              <w:t>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200,755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176,014</w:t>
            </w:r>
          </w:p>
        </w:tc>
      </w:tr>
      <w:tr w:rsidR="00214039" w:rsidRPr="00214039" w:rsidTr="00214039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Иные закупки товаров, р</w:t>
            </w:r>
            <w:r w:rsidRPr="00214039">
              <w:t>а</w:t>
            </w:r>
            <w:r w:rsidRPr="00214039">
              <w:t>бот и услуг для обеспеч</w:t>
            </w:r>
            <w:r w:rsidRPr="00214039">
              <w:t>е</w:t>
            </w:r>
            <w:r w:rsidRPr="00214039">
              <w:t>ния государственных (м</w:t>
            </w:r>
            <w:r w:rsidRPr="00214039">
              <w:t>у</w:t>
            </w:r>
            <w:r w:rsidRPr="00214039">
              <w:t>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190,755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166,014</w:t>
            </w:r>
          </w:p>
        </w:tc>
      </w:tr>
      <w:tr w:rsidR="00214039" w:rsidRPr="00214039" w:rsidTr="00214039">
        <w:trPr>
          <w:trHeight w:val="3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999 00 00004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10,000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10,000</w:t>
            </w:r>
          </w:p>
        </w:tc>
      </w:tr>
      <w:tr w:rsidR="00214039" w:rsidRPr="00214039" w:rsidTr="00214039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  <w:rPr>
                <w:b/>
                <w:bCs/>
              </w:rPr>
            </w:pPr>
            <w:r w:rsidRPr="00214039">
              <w:rPr>
                <w:b/>
                <w:bCs/>
              </w:rPr>
              <w:t>Национальная безопа</w:t>
            </w:r>
            <w:r w:rsidRPr="00214039">
              <w:rPr>
                <w:b/>
                <w:bCs/>
              </w:rPr>
              <w:t>с</w:t>
            </w:r>
            <w:r w:rsidRPr="00214039">
              <w:rPr>
                <w:b/>
                <w:bCs/>
              </w:rPr>
              <w:t>ность и правоохран</w:t>
            </w:r>
            <w:r w:rsidRPr="00214039">
              <w:rPr>
                <w:b/>
                <w:bCs/>
              </w:rPr>
              <w:t>и</w:t>
            </w:r>
            <w:r w:rsidRPr="00214039">
              <w:rPr>
                <w:b/>
                <w:bCs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  <w:rPr>
                <w:b/>
                <w:bCs/>
              </w:rPr>
            </w:pPr>
            <w:r w:rsidRPr="00214039">
              <w:rPr>
                <w:b/>
                <w:bCs/>
              </w:rPr>
              <w:t>105,347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  <w:rPr>
                <w:b/>
                <w:bCs/>
              </w:rPr>
            </w:pPr>
            <w:r w:rsidRPr="00214039">
              <w:rPr>
                <w:b/>
                <w:bCs/>
              </w:rPr>
              <w:t>95,347</w:t>
            </w:r>
          </w:p>
        </w:tc>
      </w:tr>
      <w:tr w:rsidR="00214039" w:rsidRPr="00214039" w:rsidTr="00214039">
        <w:trPr>
          <w:trHeight w:val="3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Органы юстиции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5,347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5,347</w:t>
            </w:r>
          </w:p>
        </w:tc>
      </w:tr>
      <w:tr w:rsidR="00214039" w:rsidRPr="00214039" w:rsidTr="00214039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5,347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5,347</w:t>
            </w:r>
          </w:p>
        </w:tc>
      </w:tr>
      <w:tr w:rsidR="00214039" w:rsidRPr="00214039" w:rsidTr="00214039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5,347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5,347</w:t>
            </w:r>
          </w:p>
        </w:tc>
      </w:tr>
      <w:tr w:rsidR="00214039" w:rsidRPr="00214039" w:rsidTr="00214039">
        <w:trPr>
          <w:trHeight w:val="16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Закон Хабаровского края от 29.09.2005 № 301 "О наделении органов местн</w:t>
            </w:r>
            <w:r w:rsidRPr="00214039">
              <w:t>о</w:t>
            </w:r>
            <w:r w:rsidRPr="00214039">
              <w:t>го самоуправления полн</w:t>
            </w:r>
            <w:r w:rsidRPr="00214039">
              <w:t>о</w:t>
            </w:r>
            <w:r w:rsidRPr="00214039">
              <w:t>мочиями на государстве</w:t>
            </w:r>
            <w:r w:rsidRPr="00214039">
              <w:t>н</w:t>
            </w:r>
            <w:r w:rsidRPr="00214039">
              <w:t>ную регистрацию актов гражданского состояния"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5,347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5,347</w:t>
            </w:r>
          </w:p>
        </w:tc>
      </w:tr>
      <w:tr w:rsidR="00214039" w:rsidRPr="00214039" w:rsidTr="00214039">
        <w:trPr>
          <w:trHeight w:val="1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lastRenderedPageBreak/>
              <w:t>Расходы на выплаты пе</w:t>
            </w:r>
            <w:r w:rsidRPr="00214039">
              <w:t>р</w:t>
            </w:r>
            <w:r w:rsidRPr="00214039">
              <w:t>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5,347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5,347</w:t>
            </w:r>
          </w:p>
        </w:tc>
      </w:tr>
      <w:tr w:rsidR="00214039" w:rsidRPr="00214039" w:rsidTr="00214039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Защита населения и терр</w:t>
            </w:r>
            <w:r w:rsidRPr="00214039">
              <w:t>и</w:t>
            </w:r>
            <w:r w:rsidRPr="00214039">
              <w:t>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100,000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90,000</w:t>
            </w:r>
          </w:p>
        </w:tc>
      </w:tr>
      <w:tr w:rsidR="00214039" w:rsidRPr="00214039" w:rsidTr="00214039">
        <w:trPr>
          <w:trHeight w:val="16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Муниципальная Програ</w:t>
            </w:r>
            <w:r w:rsidRPr="00214039">
              <w:t>м</w:t>
            </w:r>
            <w:r w:rsidRPr="00214039">
              <w:t>ма «Пожарная безопа</w:t>
            </w:r>
            <w:r w:rsidRPr="00214039">
              <w:t>с</w:t>
            </w:r>
            <w:r w:rsidRPr="00214039">
              <w:t xml:space="preserve">ность в </w:t>
            </w:r>
            <w:proofErr w:type="spellStart"/>
            <w:r w:rsidRPr="00214039">
              <w:t>Нижнепронге</w:t>
            </w:r>
            <w:r w:rsidRPr="00214039">
              <w:t>н</w:t>
            </w:r>
            <w:r w:rsidRPr="00214039">
              <w:t>ском</w:t>
            </w:r>
            <w:proofErr w:type="spellEnd"/>
            <w:r w:rsidRPr="00214039">
              <w:t xml:space="preserve"> сельском поселении Николаевского муниц</w:t>
            </w:r>
            <w:r w:rsidRPr="00214039">
              <w:t>и</w:t>
            </w:r>
            <w:r w:rsidRPr="00214039">
              <w:t>пального района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50,000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50,000</w:t>
            </w:r>
          </w:p>
        </w:tc>
      </w:tr>
      <w:tr w:rsidR="00214039" w:rsidRPr="00214039" w:rsidTr="00214039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 xml:space="preserve">Уборка горючих отходов, сухой травы и мусора в рамках муниципальной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10,000</w:t>
            </w:r>
          </w:p>
        </w:tc>
      </w:tr>
      <w:tr w:rsidR="00214039" w:rsidRPr="00214039" w:rsidTr="00214039">
        <w:trPr>
          <w:trHeight w:val="2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Уборка горючих отходов, сухой травы и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10,000</w:t>
            </w:r>
          </w:p>
        </w:tc>
      </w:tr>
      <w:tr w:rsidR="00214039" w:rsidRPr="00214039" w:rsidTr="00214039">
        <w:trPr>
          <w:trHeight w:val="80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Иные закупки товаров, р</w:t>
            </w:r>
            <w:r w:rsidRPr="00214039">
              <w:t>а</w:t>
            </w:r>
            <w:r w:rsidRPr="00214039">
              <w:t>бот и услуг для обеспеч</w:t>
            </w:r>
            <w:r w:rsidRPr="00214039">
              <w:t>е</w:t>
            </w:r>
            <w:r w:rsidRPr="00214039">
              <w:t>ния государственных (м</w:t>
            </w:r>
            <w:r w:rsidRPr="00214039">
              <w:t>у</w:t>
            </w:r>
            <w:r w:rsidRPr="00214039"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020 01 02011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10,000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10,000</w:t>
            </w:r>
          </w:p>
        </w:tc>
      </w:tr>
      <w:tr w:rsidR="00214039" w:rsidRPr="00214039" w:rsidTr="00214039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Создание минерализова</w:t>
            </w:r>
            <w:r w:rsidRPr="00214039">
              <w:t>н</w:t>
            </w:r>
            <w:r w:rsidRPr="00214039">
              <w:t>ных полос вокруг населе</w:t>
            </w:r>
            <w:r w:rsidRPr="00214039">
              <w:t>н</w:t>
            </w:r>
            <w:r w:rsidRPr="00214039">
              <w:t>ных пунктов в рамках м</w:t>
            </w:r>
            <w:r w:rsidRPr="00214039">
              <w:t>у</w:t>
            </w:r>
            <w:r w:rsidRPr="00214039">
              <w:t>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35,000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35,000</w:t>
            </w:r>
          </w:p>
        </w:tc>
      </w:tr>
      <w:tr w:rsidR="00214039" w:rsidRPr="00214039" w:rsidTr="00214039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Создание минерализова</w:t>
            </w:r>
            <w:r w:rsidRPr="00214039">
              <w:t>н</w:t>
            </w:r>
            <w:r w:rsidRPr="00214039">
              <w:t>ных полос вокруг населе</w:t>
            </w:r>
            <w:r w:rsidRPr="00214039">
              <w:t>н</w:t>
            </w:r>
            <w:r w:rsidRPr="00214039">
              <w:t xml:space="preserve">ных пунктов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35,000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35,000</w:t>
            </w:r>
          </w:p>
        </w:tc>
      </w:tr>
      <w:tr w:rsidR="00214039" w:rsidRPr="00214039" w:rsidTr="00214039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Иные закупки товаров, р</w:t>
            </w:r>
            <w:r w:rsidRPr="00214039">
              <w:t>а</w:t>
            </w:r>
            <w:r w:rsidRPr="00214039">
              <w:t>бот и услуг для обеспеч</w:t>
            </w:r>
            <w:r w:rsidRPr="00214039">
              <w:t>е</w:t>
            </w:r>
            <w:r w:rsidRPr="00214039">
              <w:t>ния государственных (м</w:t>
            </w:r>
            <w:r w:rsidRPr="00214039">
              <w:t>у</w:t>
            </w:r>
            <w:r w:rsidRPr="00214039">
              <w:t>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35,000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35,000</w:t>
            </w:r>
          </w:p>
        </w:tc>
      </w:tr>
      <w:tr w:rsidR="00214039" w:rsidRPr="00214039" w:rsidTr="00214039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Закупка пожарного инве</w:t>
            </w:r>
            <w:r w:rsidRPr="00214039">
              <w:t>н</w:t>
            </w:r>
            <w:r w:rsidRPr="00214039">
              <w:t>таря в рамках муниц</w:t>
            </w:r>
            <w:r w:rsidRPr="00214039">
              <w:t>и</w:t>
            </w:r>
            <w:r w:rsidRPr="00214039">
              <w:t xml:space="preserve">пальной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020 14 00000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5,000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5,000</w:t>
            </w:r>
          </w:p>
        </w:tc>
      </w:tr>
      <w:tr w:rsidR="00214039" w:rsidRPr="00214039" w:rsidTr="00214039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Закупка пожарного инве</w:t>
            </w:r>
            <w:r w:rsidRPr="00214039">
              <w:t>н</w:t>
            </w:r>
            <w:r w:rsidRPr="00214039">
              <w:t xml:space="preserve">таря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5,000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5,000</w:t>
            </w:r>
          </w:p>
        </w:tc>
      </w:tr>
      <w:tr w:rsidR="00214039" w:rsidRPr="00214039" w:rsidTr="00214039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Иные закупки товаров, р</w:t>
            </w:r>
            <w:r w:rsidRPr="00214039">
              <w:t>а</w:t>
            </w:r>
            <w:r w:rsidRPr="00214039">
              <w:t>бот и услуг для обеспеч</w:t>
            </w:r>
            <w:r w:rsidRPr="00214039">
              <w:t>е</w:t>
            </w:r>
            <w:r w:rsidRPr="00214039">
              <w:t>ния государственных (м</w:t>
            </w:r>
            <w:r w:rsidRPr="00214039">
              <w:t>у</w:t>
            </w:r>
            <w:r w:rsidRPr="00214039">
              <w:t>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5,000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5,000</w:t>
            </w:r>
          </w:p>
        </w:tc>
      </w:tr>
      <w:tr w:rsidR="00214039" w:rsidRPr="00214039" w:rsidTr="0056571D">
        <w:trPr>
          <w:trHeight w:val="1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Непрограммные расходы органов местного сам</w:t>
            </w:r>
            <w:r w:rsidRPr="00214039">
              <w:t>о</w:t>
            </w:r>
            <w:r w:rsidRPr="00214039">
              <w:t>управления и муниципал</w:t>
            </w:r>
            <w:r w:rsidRPr="00214039">
              <w:t>ь</w:t>
            </w:r>
            <w:r w:rsidRPr="00214039">
              <w:lastRenderedPageBreak/>
              <w:t>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50,000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40,000</w:t>
            </w:r>
          </w:p>
        </w:tc>
      </w:tr>
      <w:tr w:rsidR="00214039" w:rsidRPr="00214039" w:rsidTr="00214039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lastRenderedPageBreak/>
              <w:t>Прочие непрограммные расходы в рамках непр</w:t>
            </w:r>
            <w:r w:rsidRPr="00214039">
              <w:t>о</w:t>
            </w:r>
            <w:r w:rsidRPr="00214039">
              <w:t>граммных расходов орг</w:t>
            </w:r>
            <w:r w:rsidRPr="00214039">
              <w:t>а</w:t>
            </w:r>
            <w:r w:rsidRPr="00214039">
              <w:t>нов местного самоупра</w:t>
            </w:r>
            <w:r w:rsidRPr="00214039">
              <w:t>в</w:t>
            </w:r>
            <w:r w:rsidRPr="00214039">
              <w:t>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50,000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40,000</w:t>
            </w:r>
          </w:p>
        </w:tc>
      </w:tr>
      <w:tr w:rsidR="00214039" w:rsidRPr="00214039" w:rsidTr="00214039">
        <w:trPr>
          <w:trHeight w:val="19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Функционирование орг</w:t>
            </w:r>
            <w:r w:rsidRPr="00214039">
              <w:t>а</w:t>
            </w:r>
            <w:r w:rsidRPr="00214039">
              <w:t>нов в сфере национальной безопасности и правоохр</w:t>
            </w:r>
            <w:r w:rsidRPr="00214039">
              <w:t>а</w:t>
            </w:r>
            <w:r w:rsidRPr="00214039">
              <w:t>нительной деятельности в рамках непрограммных расходов муниципальных образований района мун</w:t>
            </w:r>
            <w:r w:rsidRPr="00214039">
              <w:t>и</w:t>
            </w:r>
            <w:r w:rsidRPr="00214039">
              <w:t>ципальных образований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999 00 02001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50,000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40,000</w:t>
            </w:r>
          </w:p>
        </w:tc>
      </w:tr>
      <w:tr w:rsidR="00214039" w:rsidRPr="00214039" w:rsidTr="00214039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Иные закупки товаров, р</w:t>
            </w:r>
            <w:r w:rsidRPr="00214039">
              <w:t>а</w:t>
            </w:r>
            <w:r w:rsidRPr="00214039">
              <w:t>бот и услуг для обеспеч</w:t>
            </w:r>
            <w:r w:rsidRPr="00214039">
              <w:t>е</w:t>
            </w:r>
            <w:r w:rsidRPr="00214039">
              <w:t>ния государственных (м</w:t>
            </w:r>
            <w:r w:rsidRPr="00214039">
              <w:t>у</w:t>
            </w:r>
            <w:r w:rsidRPr="00214039">
              <w:t>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50,000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40,000</w:t>
            </w:r>
          </w:p>
        </w:tc>
      </w:tr>
      <w:tr w:rsidR="00214039" w:rsidRPr="00214039" w:rsidTr="00214039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  <w:rPr>
                <w:b/>
                <w:bCs/>
              </w:rPr>
            </w:pPr>
            <w:r w:rsidRPr="00214039">
              <w:rPr>
                <w:b/>
                <w:bCs/>
              </w:rPr>
              <w:t>Национальная эконом</w:t>
            </w:r>
            <w:r w:rsidRPr="00214039">
              <w:rPr>
                <w:b/>
                <w:bCs/>
              </w:rPr>
              <w:t>и</w:t>
            </w:r>
            <w:r w:rsidRPr="00214039">
              <w:rPr>
                <w:b/>
                <w:bCs/>
              </w:rPr>
              <w:t>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  <w:rPr>
                <w:b/>
                <w:bCs/>
              </w:rPr>
            </w:pPr>
            <w:r w:rsidRPr="00214039">
              <w:rPr>
                <w:b/>
                <w:bCs/>
              </w:rPr>
              <w:t>605,970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  <w:rPr>
                <w:b/>
                <w:bCs/>
              </w:rPr>
            </w:pPr>
            <w:r w:rsidRPr="00214039">
              <w:rPr>
                <w:b/>
                <w:bCs/>
              </w:rPr>
              <w:t>628,995</w:t>
            </w:r>
          </w:p>
        </w:tc>
      </w:tr>
      <w:tr w:rsidR="00214039" w:rsidRPr="00214039" w:rsidTr="00214039">
        <w:trPr>
          <w:trHeight w:val="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Дорожное хозяйство (д</w:t>
            </w:r>
            <w:r w:rsidRPr="00214039">
              <w:t>о</w:t>
            </w:r>
            <w:r w:rsidRPr="00214039">
              <w:t>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605,970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628,995</w:t>
            </w:r>
          </w:p>
        </w:tc>
      </w:tr>
      <w:tr w:rsidR="00214039" w:rsidRPr="00214039" w:rsidTr="00214039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Непрограммные расходы органов местного сам</w:t>
            </w:r>
            <w:r w:rsidRPr="00214039">
              <w:t>о</w:t>
            </w:r>
            <w:r w:rsidRPr="00214039">
              <w:t>управления и муниципал</w:t>
            </w:r>
            <w:r w:rsidRPr="00214039">
              <w:t>ь</w:t>
            </w:r>
            <w:r w:rsidRPr="00214039">
              <w:t>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605,970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628,995</w:t>
            </w:r>
          </w:p>
        </w:tc>
      </w:tr>
      <w:tr w:rsidR="00214039" w:rsidRPr="00214039" w:rsidTr="00214039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Прочие непрограммные расходы в рамках непр</w:t>
            </w:r>
            <w:r w:rsidRPr="00214039">
              <w:t>о</w:t>
            </w:r>
            <w:r w:rsidRPr="00214039">
              <w:t>граммных расходов орг</w:t>
            </w:r>
            <w:r w:rsidRPr="00214039">
              <w:t>а</w:t>
            </w:r>
            <w:r w:rsidRPr="00214039">
              <w:t>нов местного самоупра</w:t>
            </w:r>
            <w:r w:rsidRPr="00214039">
              <w:t>в</w:t>
            </w:r>
            <w:r w:rsidRPr="00214039">
              <w:t>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605,970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628,995</w:t>
            </w:r>
          </w:p>
        </w:tc>
      </w:tr>
      <w:tr w:rsidR="00214039" w:rsidRPr="00214039" w:rsidTr="00214039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Осуществление меропри</w:t>
            </w:r>
            <w:r w:rsidRPr="00214039">
              <w:t>я</w:t>
            </w:r>
            <w:r w:rsidRPr="00214039">
              <w:t>тий по обеспечению бе</w:t>
            </w:r>
            <w:r w:rsidRPr="00214039">
              <w:t>з</w:t>
            </w:r>
            <w:r w:rsidRPr="00214039">
              <w:t>опасности дорожного дв</w:t>
            </w:r>
            <w:r w:rsidRPr="00214039">
              <w:t>и</w:t>
            </w:r>
            <w:r w:rsidRPr="00214039">
              <w:t>жения на автомобильных дорогах общего пользов</w:t>
            </w:r>
            <w:r w:rsidRPr="00214039">
              <w:t>а</w:t>
            </w:r>
            <w:r w:rsidRPr="00214039">
              <w:t>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405,970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378,995</w:t>
            </w:r>
          </w:p>
        </w:tc>
      </w:tr>
      <w:tr w:rsidR="00214039" w:rsidRPr="00214039" w:rsidTr="00214039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Иные закупки товаров, р</w:t>
            </w:r>
            <w:r w:rsidRPr="00214039">
              <w:t>а</w:t>
            </w:r>
            <w:r w:rsidRPr="00214039">
              <w:t>бот и услуг для обеспеч</w:t>
            </w:r>
            <w:r w:rsidRPr="00214039">
              <w:t>е</w:t>
            </w:r>
            <w:r w:rsidRPr="00214039">
              <w:t>ния государственных (м</w:t>
            </w:r>
            <w:r w:rsidRPr="00214039">
              <w:t>у</w:t>
            </w:r>
            <w:r w:rsidRPr="00214039">
              <w:t>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405,970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378,995</w:t>
            </w:r>
          </w:p>
        </w:tc>
      </w:tr>
      <w:tr w:rsidR="00214039" w:rsidRPr="00214039" w:rsidTr="00214039">
        <w:trPr>
          <w:trHeight w:val="16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lastRenderedPageBreak/>
              <w:t>Содержание и ремонт д</w:t>
            </w:r>
            <w:r w:rsidRPr="00214039">
              <w:t>о</w:t>
            </w:r>
            <w:r w:rsidRPr="00214039">
              <w:t>рожной сети в границах поселения (в пределах д</w:t>
            </w:r>
            <w:r w:rsidRPr="00214039">
              <w:t>о</w:t>
            </w:r>
            <w:r w:rsidRPr="00214039">
              <w:t>рожного фонда) в рамках непрограммных расходов муниципальных образов</w:t>
            </w:r>
            <w:r w:rsidRPr="00214039">
              <w:t>а</w:t>
            </w:r>
            <w:r w:rsidRPr="00214039">
              <w:t>ний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999 00 02004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200,000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250,000</w:t>
            </w:r>
          </w:p>
        </w:tc>
      </w:tr>
      <w:tr w:rsidR="00214039" w:rsidRPr="00214039" w:rsidTr="00214039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Иные закупки товаров, р</w:t>
            </w:r>
            <w:r w:rsidRPr="00214039">
              <w:t>а</w:t>
            </w:r>
            <w:r w:rsidRPr="00214039">
              <w:t>бот и услуг для обеспеч</w:t>
            </w:r>
            <w:r w:rsidRPr="00214039">
              <w:t>е</w:t>
            </w:r>
            <w:r w:rsidRPr="00214039">
              <w:t>ния государственных (м</w:t>
            </w:r>
            <w:r w:rsidRPr="00214039">
              <w:t>у</w:t>
            </w:r>
            <w:r w:rsidRPr="00214039">
              <w:t>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200,000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250,000</w:t>
            </w:r>
          </w:p>
        </w:tc>
      </w:tr>
      <w:tr w:rsidR="00214039" w:rsidRPr="00214039" w:rsidTr="00214039">
        <w:trPr>
          <w:trHeight w:val="23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  <w:rPr>
                <w:b/>
                <w:bCs/>
              </w:rPr>
            </w:pPr>
            <w:r w:rsidRPr="0021403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  <w:rPr>
                <w:b/>
                <w:bCs/>
              </w:rPr>
            </w:pPr>
            <w:r w:rsidRPr="00214039">
              <w:rPr>
                <w:b/>
                <w:bCs/>
              </w:rPr>
              <w:t>30,000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  <w:rPr>
                <w:b/>
                <w:bCs/>
              </w:rPr>
            </w:pPr>
            <w:r w:rsidRPr="00214039">
              <w:rPr>
                <w:b/>
                <w:bCs/>
              </w:rPr>
              <w:t>10,000</w:t>
            </w:r>
          </w:p>
        </w:tc>
      </w:tr>
      <w:tr w:rsidR="00214039" w:rsidRPr="00214039" w:rsidTr="00214039">
        <w:trPr>
          <w:trHeight w:val="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10,000</w:t>
            </w:r>
          </w:p>
        </w:tc>
      </w:tr>
      <w:tr w:rsidR="00214039" w:rsidRPr="00214039" w:rsidTr="00214039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Непрограммные расходы органов местного сам</w:t>
            </w:r>
            <w:r w:rsidRPr="00214039">
              <w:t>о</w:t>
            </w:r>
            <w:r w:rsidRPr="00214039">
              <w:t>управления и муниципал</w:t>
            </w:r>
            <w:r w:rsidRPr="00214039">
              <w:t>ь</w:t>
            </w:r>
            <w:r w:rsidRPr="00214039">
              <w:t>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10,000</w:t>
            </w:r>
          </w:p>
        </w:tc>
      </w:tr>
      <w:tr w:rsidR="00214039" w:rsidRPr="00214039" w:rsidTr="00214039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Прочие непрограммные расходы в рамках непр</w:t>
            </w:r>
            <w:r w:rsidRPr="00214039">
              <w:t>о</w:t>
            </w:r>
            <w:r w:rsidRPr="00214039">
              <w:t>граммных расходов орг</w:t>
            </w:r>
            <w:r w:rsidRPr="00214039">
              <w:t>а</w:t>
            </w:r>
            <w:r w:rsidRPr="00214039">
              <w:t>нов местного самоупра</w:t>
            </w:r>
            <w:r w:rsidRPr="00214039">
              <w:t>в</w:t>
            </w:r>
            <w:r w:rsidRPr="00214039">
              <w:t>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10,000</w:t>
            </w:r>
          </w:p>
        </w:tc>
      </w:tr>
      <w:tr w:rsidR="00214039" w:rsidRPr="00214039" w:rsidTr="00214039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Расходы по благоустро</w:t>
            </w:r>
            <w:r w:rsidRPr="00214039">
              <w:t>й</w:t>
            </w:r>
            <w:r w:rsidRPr="00214039">
              <w:t>ству территорий муниц</w:t>
            </w:r>
            <w:r w:rsidRPr="00214039">
              <w:t>и</w:t>
            </w:r>
            <w:r w:rsidRPr="00214039">
              <w:t>пальных образований ра</w:t>
            </w:r>
            <w:r w:rsidRPr="00214039">
              <w:t>й</w:t>
            </w:r>
            <w:r w:rsidRPr="00214039">
              <w:t>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999 00 06000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10,000</w:t>
            </w:r>
          </w:p>
        </w:tc>
      </w:tr>
      <w:tr w:rsidR="00214039" w:rsidRPr="00214039" w:rsidTr="00214039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Прочие мероприятия по благоустройству муниц</w:t>
            </w:r>
            <w:r w:rsidRPr="00214039">
              <w:t>и</w:t>
            </w:r>
            <w:r w:rsidRPr="00214039">
              <w:t>пальных образований ра</w:t>
            </w:r>
            <w:r w:rsidRPr="00214039">
              <w:t>й</w:t>
            </w:r>
            <w:r w:rsidRPr="00214039">
              <w:t>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10,000</w:t>
            </w:r>
          </w:p>
        </w:tc>
      </w:tr>
      <w:tr w:rsidR="00214039" w:rsidRPr="00214039" w:rsidTr="00214039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Иные закупки товаров, р</w:t>
            </w:r>
            <w:r w:rsidRPr="00214039">
              <w:t>а</w:t>
            </w:r>
            <w:r w:rsidRPr="00214039">
              <w:t>бот и услуг для обеспеч</w:t>
            </w:r>
            <w:r w:rsidRPr="00214039">
              <w:t>е</w:t>
            </w:r>
            <w:r w:rsidRPr="00214039">
              <w:t>ния государственных (м</w:t>
            </w:r>
            <w:r w:rsidRPr="00214039">
              <w:t>у</w:t>
            </w:r>
            <w:r w:rsidRPr="00214039">
              <w:t>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10,000</w:t>
            </w:r>
          </w:p>
        </w:tc>
      </w:tr>
      <w:tr w:rsidR="00214039" w:rsidRPr="00214039" w:rsidTr="00214039">
        <w:trPr>
          <w:trHeight w:val="1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  <w:rPr>
                <w:b/>
                <w:bCs/>
              </w:rPr>
            </w:pPr>
            <w:r w:rsidRPr="00214039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  <w:rPr>
                <w:b/>
                <w:bCs/>
              </w:rPr>
            </w:pPr>
            <w:r w:rsidRPr="00214039">
              <w:rPr>
                <w:b/>
                <w:bCs/>
              </w:rPr>
              <w:t>280,000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  <w:rPr>
                <w:b/>
                <w:bCs/>
              </w:rPr>
            </w:pPr>
            <w:r w:rsidRPr="00214039">
              <w:rPr>
                <w:b/>
                <w:bCs/>
              </w:rPr>
              <w:t>280,000</w:t>
            </w:r>
          </w:p>
        </w:tc>
      </w:tr>
      <w:tr w:rsidR="00214039" w:rsidRPr="00214039" w:rsidTr="00214039">
        <w:trPr>
          <w:trHeight w:val="14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280,000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280,000</w:t>
            </w:r>
          </w:p>
        </w:tc>
      </w:tr>
      <w:tr w:rsidR="00214039" w:rsidRPr="00214039" w:rsidTr="00214039">
        <w:trPr>
          <w:trHeight w:val="9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Непрограммные расходы органов местного сам</w:t>
            </w:r>
            <w:r w:rsidRPr="00214039">
              <w:t>о</w:t>
            </w:r>
            <w:r w:rsidRPr="00214039">
              <w:t>управления и муниципал</w:t>
            </w:r>
            <w:r w:rsidRPr="00214039">
              <w:t>ь</w:t>
            </w:r>
            <w:r w:rsidRPr="00214039">
              <w:t>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280,000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280,000</w:t>
            </w:r>
          </w:p>
        </w:tc>
      </w:tr>
      <w:tr w:rsidR="00214039" w:rsidRPr="00214039" w:rsidTr="00214039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lastRenderedPageBreak/>
              <w:t>Прочие непрограммные расходы в рамках непр</w:t>
            </w:r>
            <w:r w:rsidRPr="00214039">
              <w:t>о</w:t>
            </w:r>
            <w:r w:rsidRPr="00214039">
              <w:t>граммных расходов орг</w:t>
            </w:r>
            <w:r w:rsidRPr="00214039">
              <w:t>а</w:t>
            </w:r>
            <w:r w:rsidRPr="00214039">
              <w:t>нов местного самоупра</w:t>
            </w:r>
            <w:r w:rsidRPr="00214039">
              <w:t>в</w:t>
            </w:r>
            <w:r w:rsidRPr="00214039">
              <w:t>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280,000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280,000</w:t>
            </w:r>
          </w:p>
        </w:tc>
      </w:tr>
      <w:tr w:rsidR="00214039" w:rsidRPr="00214039" w:rsidTr="00214039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Доплаты к пенсиям, д</w:t>
            </w:r>
            <w:r w:rsidRPr="00214039">
              <w:t>о</w:t>
            </w:r>
            <w:r w:rsidRPr="00214039">
              <w:t>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999 00 07000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280,000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280,000</w:t>
            </w:r>
          </w:p>
        </w:tc>
      </w:tr>
      <w:tr w:rsidR="00214039" w:rsidRPr="00214039" w:rsidTr="00214039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Доплаты к пенсиям мун</w:t>
            </w:r>
            <w:r w:rsidRPr="00214039">
              <w:t>и</w:t>
            </w:r>
            <w:r w:rsidRPr="00214039">
              <w:t>ципальных служащих в рамках непрограммных расходов муниципальных образований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280,000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280,000</w:t>
            </w:r>
          </w:p>
        </w:tc>
      </w:tr>
      <w:tr w:rsidR="00214039" w:rsidRPr="00214039" w:rsidTr="00214039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Социальные выплаты гражданам, кроме публи</w:t>
            </w:r>
            <w:r w:rsidRPr="00214039">
              <w:t>ч</w:t>
            </w:r>
            <w:r w:rsidRPr="00214039">
              <w:t>ных нормативных соц</w:t>
            </w:r>
            <w:r w:rsidRPr="00214039">
              <w:t>и</w:t>
            </w:r>
            <w:r w:rsidRPr="00214039">
              <w:t xml:space="preserve">альных выплат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280,000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280,000</w:t>
            </w:r>
          </w:p>
        </w:tc>
      </w:tr>
      <w:tr w:rsidR="00214039" w:rsidRPr="00214039" w:rsidTr="00214039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  <w:rPr>
                <w:b/>
                <w:bCs/>
              </w:rPr>
            </w:pPr>
            <w:r w:rsidRPr="00214039">
              <w:rPr>
                <w:b/>
                <w:bCs/>
              </w:rPr>
              <w:t>Всего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  <w:rPr>
                <w:b/>
                <w:bCs/>
              </w:rPr>
            </w:pPr>
            <w:r w:rsidRPr="0021403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  <w:rPr>
                <w:b/>
                <w:bCs/>
              </w:rPr>
            </w:pPr>
            <w:r w:rsidRPr="00214039">
              <w:rPr>
                <w:b/>
                <w:bCs/>
              </w:rPr>
              <w:t>5 775,038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  <w:rPr>
                <w:b/>
                <w:bCs/>
              </w:rPr>
            </w:pPr>
            <w:r w:rsidRPr="00214039">
              <w:rPr>
                <w:b/>
                <w:bCs/>
              </w:rPr>
              <w:t>5 806,115</w:t>
            </w:r>
          </w:p>
        </w:tc>
      </w:tr>
    </w:tbl>
    <w:p w:rsidR="00214039" w:rsidRDefault="00214039" w:rsidP="00214039">
      <w:pPr>
        <w:spacing w:after="200" w:line="276" w:lineRule="auto"/>
      </w:pPr>
    </w:p>
    <w:p w:rsidR="0056571D" w:rsidRDefault="0056571D" w:rsidP="00214039">
      <w:pPr>
        <w:spacing w:after="200" w:line="276" w:lineRule="auto"/>
      </w:pPr>
      <w:r>
        <w:t xml:space="preserve">Глава сельского поселения                                                                   А.В. </w:t>
      </w:r>
      <w:proofErr w:type="spellStart"/>
      <w:r>
        <w:t>Закаменная</w:t>
      </w:r>
      <w:proofErr w:type="spellEnd"/>
    </w:p>
    <w:p w:rsidR="00214039" w:rsidRDefault="00214039" w:rsidP="00214039">
      <w:pPr>
        <w:spacing w:after="200" w:line="276" w:lineRule="auto"/>
      </w:pPr>
    </w:p>
    <w:p w:rsidR="00214039" w:rsidRDefault="00214039" w:rsidP="00214039">
      <w:pPr>
        <w:spacing w:after="200" w:line="276" w:lineRule="auto"/>
      </w:pPr>
    </w:p>
    <w:p w:rsidR="00214039" w:rsidRDefault="00214039" w:rsidP="00214039">
      <w:pPr>
        <w:spacing w:after="200" w:line="276" w:lineRule="auto"/>
      </w:pPr>
    </w:p>
    <w:p w:rsidR="00214039" w:rsidRDefault="00214039" w:rsidP="00214039">
      <w:pPr>
        <w:spacing w:after="200" w:line="276" w:lineRule="auto"/>
      </w:pPr>
    </w:p>
    <w:p w:rsidR="00214039" w:rsidRDefault="00214039" w:rsidP="00214039">
      <w:pPr>
        <w:spacing w:after="200" w:line="276" w:lineRule="auto"/>
      </w:pPr>
    </w:p>
    <w:p w:rsidR="00214039" w:rsidRDefault="00214039" w:rsidP="00214039">
      <w:pPr>
        <w:spacing w:after="200" w:line="276" w:lineRule="auto"/>
      </w:pPr>
    </w:p>
    <w:p w:rsidR="00214039" w:rsidRDefault="00214039" w:rsidP="00214039">
      <w:pPr>
        <w:spacing w:after="200" w:line="276" w:lineRule="auto"/>
      </w:pPr>
    </w:p>
    <w:p w:rsidR="00214039" w:rsidRDefault="00214039" w:rsidP="00214039">
      <w:pPr>
        <w:spacing w:after="200" w:line="276" w:lineRule="auto"/>
      </w:pPr>
    </w:p>
    <w:p w:rsidR="00214039" w:rsidRDefault="00214039" w:rsidP="00214039">
      <w:pPr>
        <w:spacing w:after="200" w:line="276" w:lineRule="auto"/>
      </w:pPr>
    </w:p>
    <w:p w:rsidR="00214039" w:rsidRDefault="00214039" w:rsidP="00214039">
      <w:pPr>
        <w:spacing w:after="200" w:line="276" w:lineRule="auto"/>
      </w:pPr>
    </w:p>
    <w:p w:rsidR="00214039" w:rsidRDefault="00214039" w:rsidP="00214039">
      <w:pPr>
        <w:spacing w:after="200" w:line="276" w:lineRule="auto"/>
      </w:pPr>
    </w:p>
    <w:p w:rsidR="00214039" w:rsidRDefault="00214039" w:rsidP="00214039">
      <w:pPr>
        <w:spacing w:after="200" w:line="276" w:lineRule="auto"/>
      </w:pPr>
    </w:p>
    <w:p w:rsidR="0056571D" w:rsidRDefault="0056571D" w:rsidP="00214039">
      <w:pPr>
        <w:spacing w:after="200" w:line="276" w:lineRule="auto"/>
      </w:pPr>
    </w:p>
    <w:p w:rsidR="0056571D" w:rsidRDefault="0056571D" w:rsidP="00214039">
      <w:pPr>
        <w:spacing w:after="200" w:line="276" w:lineRule="auto"/>
      </w:pPr>
    </w:p>
    <w:p w:rsidR="00214039" w:rsidRPr="00214039" w:rsidRDefault="00214039" w:rsidP="00214039">
      <w:pPr>
        <w:spacing w:after="200" w:line="192" w:lineRule="auto"/>
        <w:ind w:left="4820"/>
        <w:jc w:val="center"/>
        <w:rPr>
          <w:rFonts w:eastAsiaTheme="minorHAnsi"/>
          <w:lang w:eastAsia="en-US"/>
        </w:rPr>
      </w:pPr>
      <w:r w:rsidRPr="00214039">
        <w:rPr>
          <w:rFonts w:eastAsiaTheme="minorHAnsi"/>
          <w:lang w:eastAsia="en-US"/>
        </w:rPr>
        <w:lastRenderedPageBreak/>
        <w:t>Приложение 8</w:t>
      </w:r>
    </w:p>
    <w:p w:rsidR="00214039" w:rsidRPr="00214039" w:rsidRDefault="00214039" w:rsidP="00214039">
      <w:pPr>
        <w:spacing w:after="200" w:line="192" w:lineRule="auto"/>
        <w:ind w:left="4820"/>
        <w:jc w:val="center"/>
        <w:rPr>
          <w:rFonts w:eastAsiaTheme="minorHAnsi"/>
          <w:lang w:eastAsia="en-US"/>
        </w:rPr>
      </w:pPr>
      <w:r w:rsidRPr="00214039">
        <w:rPr>
          <w:rFonts w:eastAsiaTheme="minorHAnsi"/>
          <w:lang w:eastAsia="en-US"/>
        </w:rPr>
        <w:t xml:space="preserve">к решению Совета депутатов </w:t>
      </w:r>
      <w:proofErr w:type="spellStart"/>
      <w:r w:rsidRPr="00214039">
        <w:rPr>
          <w:rFonts w:eastAsiaTheme="minorHAnsi"/>
          <w:lang w:eastAsia="en-US"/>
        </w:rPr>
        <w:t>Ни</w:t>
      </w:r>
      <w:r w:rsidRPr="00214039">
        <w:rPr>
          <w:rFonts w:eastAsiaTheme="minorHAnsi"/>
          <w:lang w:eastAsia="en-US"/>
        </w:rPr>
        <w:t>ж</w:t>
      </w:r>
      <w:r w:rsidRPr="00214039">
        <w:rPr>
          <w:rFonts w:eastAsiaTheme="minorHAnsi"/>
          <w:lang w:eastAsia="en-US"/>
        </w:rPr>
        <w:t>непронгенского</w:t>
      </w:r>
      <w:proofErr w:type="spellEnd"/>
      <w:r w:rsidRPr="00214039">
        <w:rPr>
          <w:rFonts w:eastAsiaTheme="minorHAnsi"/>
          <w:lang w:eastAsia="en-US"/>
        </w:rPr>
        <w:t xml:space="preserve"> сельского поселения Николаевского мун</w:t>
      </w:r>
      <w:r w:rsidRPr="00214039">
        <w:rPr>
          <w:rFonts w:eastAsiaTheme="minorHAnsi"/>
          <w:lang w:eastAsia="en-US"/>
        </w:rPr>
        <w:t>и</w:t>
      </w:r>
      <w:r w:rsidRPr="00214039">
        <w:rPr>
          <w:rFonts w:eastAsiaTheme="minorHAnsi"/>
          <w:lang w:eastAsia="en-US"/>
        </w:rPr>
        <w:t>ципальног</w:t>
      </w:r>
      <w:r w:rsidR="0056571D">
        <w:rPr>
          <w:rFonts w:eastAsiaTheme="minorHAnsi"/>
          <w:lang w:eastAsia="en-US"/>
        </w:rPr>
        <w:t>о</w:t>
      </w:r>
      <w:r w:rsidRPr="00214039">
        <w:rPr>
          <w:rFonts w:eastAsiaTheme="minorHAnsi"/>
          <w:lang w:eastAsia="en-US"/>
        </w:rPr>
        <w:t xml:space="preserve"> района Хабаровского края</w:t>
      </w:r>
    </w:p>
    <w:p w:rsidR="00214039" w:rsidRPr="00214039" w:rsidRDefault="00214039" w:rsidP="00214039">
      <w:pPr>
        <w:spacing w:after="200" w:line="192" w:lineRule="auto"/>
        <w:ind w:left="4820"/>
        <w:jc w:val="center"/>
        <w:rPr>
          <w:rFonts w:eastAsiaTheme="minorHAnsi"/>
          <w:lang w:eastAsia="en-US"/>
        </w:rPr>
      </w:pPr>
      <w:r w:rsidRPr="00214039">
        <w:rPr>
          <w:rFonts w:eastAsiaTheme="minorHAnsi"/>
          <w:lang w:eastAsia="en-US"/>
        </w:rPr>
        <w:t>от 29.06.2022  № 52-143</w:t>
      </w:r>
    </w:p>
    <w:p w:rsidR="00214039" w:rsidRPr="00214039" w:rsidRDefault="00214039" w:rsidP="00214039">
      <w:pPr>
        <w:jc w:val="center"/>
      </w:pPr>
      <w:proofErr w:type="gramStart"/>
      <w:r w:rsidRPr="00214039">
        <w:t>Распределение бюджетных ассигнований по разделам, подразделам, целевым ст</w:t>
      </w:r>
      <w:r w:rsidRPr="00214039">
        <w:t>а</w:t>
      </w:r>
      <w:r w:rsidRPr="00214039">
        <w:t>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бюджета, группам (группам и подгруппам) видов расходов на 2022 год</w:t>
      </w:r>
      <w:proofErr w:type="gramEnd"/>
    </w:p>
    <w:p w:rsidR="00214039" w:rsidRPr="00214039" w:rsidRDefault="00214039" w:rsidP="00214039">
      <w:pPr>
        <w:spacing w:line="276" w:lineRule="auto"/>
        <w:jc w:val="right"/>
        <w:rPr>
          <w:rFonts w:eastAsiaTheme="minorHAnsi"/>
          <w:lang w:eastAsia="en-US"/>
        </w:rPr>
      </w:pPr>
      <w:r w:rsidRPr="00214039">
        <w:rPr>
          <w:rFonts w:eastAsiaTheme="minorHAnsi"/>
          <w:lang w:eastAsia="en-US"/>
        </w:rPr>
        <w:t>тыс. рублей</w:t>
      </w:r>
    </w:p>
    <w:tbl>
      <w:tblPr>
        <w:tblW w:w="9434" w:type="dxa"/>
        <w:tblInd w:w="93" w:type="dxa"/>
        <w:tblLook w:val="04A0" w:firstRow="1" w:lastRow="0" w:firstColumn="1" w:lastColumn="0" w:noHBand="0" w:noVBand="1"/>
      </w:tblPr>
      <w:tblGrid>
        <w:gridCol w:w="5493"/>
        <w:gridCol w:w="476"/>
        <w:gridCol w:w="567"/>
        <w:gridCol w:w="992"/>
        <w:gridCol w:w="606"/>
        <w:gridCol w:w="1300"/>
      </w:tblGrid>
      <w:tr w:rsidR="00214039" w:rsidRPr="00214039" w:rsidTr="003467AF">
        <w:trPr>
          <w:trHeight w:val="66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 xml:space="preserve">Наименование                               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proofErr w:type="spellStart"/>
            <w:r w:rsidRPr="00214039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proofErr w:type="gramStart"/>
            <w:r w:rsidRPr="00214039"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Сумма на 2022 год</w:t>
            </w:r>
          </w:p>
        </w:tc>
      </w:tr>
      <w:tr w:rsidR="00214039" w:rsidRPr="00214039" w:rsidTr="003467AF">
        <w:trPr>
          <w:trHeight w:val="330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6</w:t>
            </w:r>
          </w:p>
        </w:tc>
      </w:tr>
      <w:tr w:rsidR="00214039" w:rsidRPr="00214039" w:rsidTr="003467AF">
        <w:trPr>
          <w:trHeight w:val="330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  <w:rPr>
                <w:b/>
                <w:bCs/>
              </w:rPr>
            </w:pPr>
            <w:r w:rsidRPr="0021403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  <w:rPr>
                <w:b/>
                <w:bCs/>
              </w:rPr>
            </w:pPr>
            <w:r w:rsidRPr="00214039">
              <w:rPr>
                <w:b/>
                <w:bCs/>
              </w:rPr>
              <w:t>4 622,489</w:t>
            </w:r>
          </w:p>
        </w:tc>
      </w:tr>
      <w:tr w:rsidR="00214039" w:rsidRPr="00214039" w:rsidTr="003467AF">
        <w:trPr>
          <w:trHeight w:val="591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Функционирование высшего должностного лица органа местного самоуправл</w:t>
            </w:r>
            <w:r w:rsidRPr="00214039">
              <w:t>е</w:t>
            </w:r>
            <w:r w:rsidRPr="00214039">
              <w:t>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800,855</w:t>
            </w:r>
          </w:p>
        </w:tc>
      </w:tr>
      <w:tr w:rsidR="00214039" w:rsidRPr="00214039" w:rsidTr="003467AF">
        <w:trPr>
          <w:trHeight w:val="533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Обеспечение функционирования высшего должностного лица муниципального образов</w:t>
            </w:r>
            <w:r w:rsidRPr="00214039">
              <w:t>а</w:t>
            </w:r>
            <w:r w:rsidRPr="00214039">
              <w:t>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800,855</w:t>
            </w:r>
          </w:p>
        </w:tc>
      </w:tr>
      <w:tr w:rsidR="00214039" w:rsidRPr="00214039" w:rsidTr="003467AF">
        <w:trPr>
          <w:trHeight w:val="347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Глава муниципального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800,855</w:t>
            </w:r>
          </w:p>
        </w:tc>
      </w:tr>
      <w:tr w:rsidR="00214039" w:rsidRPr="00214039" w:rsidTr="003467AF">
        <w:trPr>
          <w:trHeight w:val="441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Расходы на выплаты по оплате труда работн</w:t>
            </w:r>
            <w:r w:rsidRPr="00214039">
              <w:t>и</w:t>
            </w:r>
            <w:r w:rsidRPr="00214039">
              <w:t>ков органов местного самоупра</w:t>
            </w:r>
            <w:r w:rsidRPr="00214039">
              <w:t>в</w:t>
            </w:r>
            <w:r w:rsidRPr="00214039">
              <w:t>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800,855</w:t>
            </w:r>
          </w:p>
        </w:tc>
      </w:tr>
      <w:tr w:rsidR="00214039" w:rsidRPr="00214039" w:rsidTr="003467AF">
        <w:trPr>
          <w:trHeight w:val="383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Расходы на выплаты персоналу государстве</w:t>
            </w:r>
            <w:r w:rsidRPr="00214039">
              <w:t>н</w:t>
            </w:r>
            <w:r w:rsidRPr="00214039">
              <w:t>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800,855</w:t>
            </w:r>
          </w:p>
        </w:tc>
      </w:tr>
      <w:tr w:rsidR="00214039" w:rsidRPr="00214039" w:rsidTr="003467AF">
        <w:trPr>
          <w:trHeight w:val="66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Функционирование местных админ</w:t>
            </w:r>
            <w:r w:rsidRPr="00214039">
              <w:t>и</w:t>
            </w:r>
            <w:r w:rsidRPr="00214039">
              <w:t xml:space="preserve">страций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3 534,630</w:t>
            </w:r>
          </w:p>
        </w:tc>
      </w:tr>
      <w:tr w:rsidR="00214039" w:rsidRPr="00214039" w:rsidTr="003467AF">
        <w:trPr>
          <w:trHeight w:val="1110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Муниципальная программа «Развитие мун</w:t>
            </w:r>
            <w:r w:rsidRPr="00214039">
              <w:t>и</w:t>
            </w:r>
            <w:r w:rsidRPr="00214039">
              <w:t xml:space="preserve">ципальной службы в администрации </w:t>
            </w:r>
            <w:proofErr w:type="spellStart"/>
            <w:r w:rsidRPr="00214039">
              <w:t>Ни</w:t>
            </w:r>
            <w:r w:rsidRPr="00214039">
              <w:t>ж</w:t>
            </w:r>
            <w:r w:rsidRPr="00214039">
              <w:t>непронгенского</w:t>
            </w:r>
            <w:proofErr w:type="spellEnd"/>
            <w:r w:rsidRPr="00214039">
              <w:t xml:space="preserve"> сельского поселения Никол</w:t>
            </w:r>
            <w:r w:rsidRPr="00214039">
              <w:t>а</w:t>
            </w:r>
            <w:r w:rsidRPr="00214039">
              <w:t>евского муниципального района Хабаровского края»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100,000</w:t>
            </w:r>
          </w:p>
        </w:tc>
      </w:tr>
      <w:tr w:rsidR="00214039" w:rsidRPr="00214039" w:rsidTr="003467AF">
        <w:trPr>
          <w:trHeight w:val="918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Повышение эффективности муниц</w:t>
            </w:r>
            <w:r w:rsidRPr="00214039">
              <w:t>и</w:t>
            </w:r>
            <w:r w:rsidRPr="00214039">
              <w:t>пальной службы и результативности профессиональной служебной деятел</w:t>
            </w:r>
            <w:r w:rsidRPr="00214039">
              <w:t>ь</w:t>
            </w:r>
            <w:r w:rsidRPr="00214039">
              <w:t>ности служащих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010 03 00000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100,000</w:t>
            </w:r>
          </w:p>
        </w:tc>
      </w:tr>
      <w:tr w:rsidR="00214039" w:rsidRPr="00214039" w:rsidTr="003467AF">
        <w:trPr>
          <w:trHeight w:val="709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Обеспечение рабочих мест муниципал</w:t>
            </w:r>
            <w:r w:rsidRPr="00214039">
              <w:t>ь</w:t>
            </w:r>
            <w:r w:rsidRPr="00214039">
              <w:t>ных служащих необходимым оборудованием, ка</w:t>
            </w:r>
            <w:r w:rsidRPr="00214039">
              <w:t>н</w:t>
            </w:r>
            <w:r w:rsidRPr="00214039">
              <w:t>целярскими и прочими прина</w:t>
            </w:r>
            <w:r w:rsidRPr="00214039">
              <w:t>д</w:t>
            </w:r>
            <w:r w:rsidRPr="00214039">
              <w:t>лежностями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010 03 00132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25,000</w:t>
            </w:r>
          </w:p>
        </w:tc>
      </w:tr>
      <w:tr w:rsidR="00214039" w:rsidRPr="00214039" w:rsidTr="003467AF">
        <w:trPr>
          <w:trHeight w:val="414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Иные закупки товаров, работ и услуг для обе</w:t>
            </w:r>
            <w:r w:rsidRPr="00214039">
              <w:t>с</w:t>
            </w:r>
            <w:r w:rsidRPr="00214039">
              <w:t>печения государственных (муниц</w:t>
            </w:r>
            <w:r w:rsidRPr="00214039">
              <w:t>и</w:t>
            </w:r>
            <w:r w:rsidRPr="00214039"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25,000</w:t>
            </w:r>
          </w:p>
        </w:tc>
      </w:tr>
      <w:tr w:rsidR="00214039" w:rsidRPr="00214039" w:rsidTr="003467AF">
        <w:trPr>
          <w:trHeight w:val="523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Обеспечение муниципальных служащих тел</w:t>
            </w:r>
            <w:r w:rsidRPr="00214039">
              <w:t>е</w:t>
            </w:r>
            <w:r w:rsidRPr="00214039">
              <w:t>фонной, факсимильной, электронной связью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75,000</w:t>
            </w:r>
          </w:p>
        </w:tc>
      </w:tr>
      <w:tr w:rsidR="00214039" w:rsidRPr="00214039" w:rsidTr="003467AF">
        <w:trPr>
          <w:trHeight w:val="463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lastRenderedPageBreak/>
              <w:t>Иные закупки товаров, работ и услуг для обе</w:t>
            </w:r>
            <w:r w:rsidRPr="00214039">
              <w:t>с</w:t>
            </w:r>
            <w:r w:rsidRPr="00214039">
              <w:t>печения государственных (муниц</w:t>
            </w:r>
            <w:r w:rsidRPr="00214039">
              <w:t>и</w:t>
            </w:r>
            <w:r w:rsidRPr="00214039"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75,000</w:t>
            </w:r>
          </w:p>
        </w:tc>
      </w:tr>
      <w:tr w:rsidR="00214039" w:rsidRPr="00214039" w:rsidTr="003467AF">
        <w:trPr>
          <w:trHeight w:val="264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Обеспечение деятельности исполнител</w:t>
            </w:r>
            <w:r w:rsidRPr="00214039">
              <w:t>ь</w:t>
            </w:r>
            <w:r w:rsidRPr="00214039">
              <w:t>ных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3 434,630</w:t>
            </w:r>
          </w:p>
        </w:tc>
      </w:tr>
      <w:tr w:rsidR="00214039" w:rsidRPr="00214039" w:rsidTr="003467AF">
        <w:trPr>
          <w:trHeight w:val="330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Центральный аппарат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3 434,630</w:t>
            </w:r>
          </w:p>
        </w:tc>
      </w:tr>
      <w:tr w:rsidR="00214039" w:rsidRPr="00214039" w:rsidTr="003467AF">
        <w:trPr>
          <w:trHeight w:val="323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Расходы на выплаты по оплате труда работн</w:t>
            </w:r>
            <w:r w:rsidRPr="00214039">
              <w:t>и</w:t>
            </w:r>
            <w:r w:rsidRPr="00214039">
              <w:t>ков органов местного самоупра</w:t>
            </w:r>
            <w:r w:rsidRPr="00214039">
              <w:t>в</w:t>
            </w:r>
            <w:r w:rsidRPr="00214039">
              <w:t>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2 701,972</w:t>
            </w:r>
          </w:p>
        </w:tc>
      </w:tr>
      <w:tr w:rsidR="00214039" w:rsidRPr="00214039" w:rsidTr="003467AF">
        <w:trPr>
          <w:trHeight w:val="138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Расходы на выплаты персоналу государстве</w:t>
            </w:r>
            <w:r w:rsidRPr="00214039">
              <w:t>н</w:t>
            </w:r>
            <w:r w:rsidRPr="00214039">
              <w:t>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2 701,972</w:t>
            </w:r>
          </w:p>
        </w:tc>
      </w:tr>
      <w:tr w:rsidR="00214039" w:rsidRPr="00214039" w:rsidTr="003467AF">
        <w:trPr>
          <w:trHeight w:val="232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288,932</w:t>
            </w:r>
          </w:p>
        </w:tc>
      </w:tr>
      <w:tr w:rsidR="00214039" w:rsidRPr="00214039" w:rsidTr="003467AF">
        <w:trPr>
          <w:trHeight w:val="340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Расходы на выплаты персоналу государстве</w:t>
            </w:r>
            <w:r w:rsidRPr="00214039">
              <w:t>н</w:t>
            </w:r>
            <w:r w:rsidRPr="00214039">
              <w:t>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60,000</w:t>
            </w:r>
          </w:p>
        </w:tc>
      </w:tr>
      <w:tr w:rsidR="00214039" w:rsidRPr="00214039" w:rsidTr="003467AF">
        <w:trPr>
          <w:trHeight w:val="717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Иные закупки товаров, работ и услуг для обе</w:t>
            </w:r>
            <w:r w:rsidRPr="00214039">
              <w:t>с</w:t>
            </w:r>
            <w:r w:rsidRPr="00214039">
              <w:t>печения государственных (муниц</w:t>
            </w:r>
            <w:r w:rsidRPr="00214039">
              <w:t>и</w:t>
            </w:r>
            <w:r w:rsidRPr="00214039"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202,932</w:t>
            </w:r>
          </w:p>
        </w:tc>
      </w:tr>
      <w:tr w:rsidR="00214039" w:rsidRPr="00214039" w:rsidTr="003467AF">
        <w:trPr>
          <w:trHeight w:val="330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Уплата налогов, сборов и иных платежей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26,000</w:t>
            </w:r>
          </w:p>
        </w:tc>
      </w:tr>
      <w:tr w:rsidR="00214039" w:rsidRPr="00214039" w:rsidTr="003467AF">
        <w:trPr>
          <w:trHeight w:val="844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Межбюджетные трансферты на ос</w:t>
            </w:r>
            <w:r w:rsidRPr="00214039">
              <w:t>у</w:t>
            </w:r>
            <w:r w:rsidRPr="00214039">
              <w:t>ществление переданных муниципальному району полн</w:t>
            </w:r>
            <w:r w:rsidRPr="00214039">
              <w:t>о</w:t>
            </w:r>
            <w:r w:rsidRPr="00214039">
              <w:t>мочий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443,726</w:t>
            </w:r>
          </w:p>
        </w:tc>
      </w:tr>
      <w:tr w:rsidR="00214039" w:rsidRPr="00214039" w:rsidTr="003467AF">
        <w:trPr>
          <w:trHeight w:val="284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443,726</w:t>
            </w:r>
          </w:p>
        </w:tc>
      </w:tr>
      <w:tr w:rsidR="00214039" w:rsidRPr="00214039" w:rsidTr="003467AF">
        <w:trPr>
          <w:trHeight w:val="802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Обеспечение деятельности финансовых, нал</w:t>
            </w:r>
            <w:r w:rsidRPr="00214039">
              <w:t>о</w:t>
            </w:r>
            <w:r w:rsidRPr="00214039">
              <w:t>говых и таможенных органов и органов ф</w:t>
            </w:r>
            <w:r w:rsidRPr="00214039">
              <w:t>и</w:t>
            </w:r>
            <w:r w:rsidRPr="00214039">
              <w:t>нансового (финансово-бюджетного) надзора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33,004</w:t>
            </w:r>
          </w:p>
        </w:tc>
      </w:tr>
      <w:tr w:rsidR="00214039" w:rsidRPr="00214039" w:rsidTr="003467AF">
        <w:trPr>
          <w:trHeight w:val="45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Обеспечение деятельности Контрольно-счетной палаты муниципального образ</w:t>
            </w:r>
            <w:r w:rsidRPr="00214039">
              <w:t>о</w:t>
            </w:r>
            <w:r w:rsidRPr="00214039">
              <w:t>вания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740 00 00000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33,004</w:t>
            </w:r>
          </w:p>
        </w:tc>
      </w:tr>
      <w:tr w:rsidR="00214039" w:rsidRPr="00214039" w:rsidTr="003467AF">
        <w:trPr>
          <w:trHeight w:val="330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Аппарат Контрольно-счетной палаты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33,004</w:t>
            </w:r>
          </w:p>
        </w:tc>
      </w:tr>
      <w:tr w:rsidR="00214039" w:rsidRPr="00214039" w:rsidTr="003467AF">
        <w:trPr>
          <w:trHeight w:val="927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Межбюджетные трансферты на ос</w:t>
            </w:r>
            <w:r w:rsidRPr="00214039">
              <w:t>у</w:t>
            </w:r>
            <w:r w:rsidRPr="00214039">
              <w:t>ществление переданных муниципальному району полн</w:t>
            </w:r>
            <w:r w:rsidRPr="00214039">
              <w:t>о</w:t>
            </w:r>
            <w:r w:rsidRPr="00214039">
              <w:t>мочий поселения по внешнему муниципал</w:t>
            </w:r>
            <w:r w:rsidRPr="00214039">
              <w:t>ь</w:t>
            </w:r>
            <w:r w:rsidRPr="00214039">
              <w:t>ному финансов</w:t>
            </w:r>
            <w:r w:rsidRPr="00214039">
              <w:t>о</w:t>
            </w:r>
            <w:r w:rsidRPr="00214039">
              <w:t>му контролю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33,004</w:t>
            </w:r>
          </w:p>
        </w:tc>
      </w:tr>
      <w:tr w:rsidR="00214039" w:rsidRPr="00214039" w:rsidTr="003467AF">
        <w:trPr>
          <w:trHeight w:val="330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33,004</w:t>
            </w:r>
          </w:p>
        </w:tc>
      </w:tr>
      <w:tr w:rsidR="00214039" w:rsidRPr="00214039" w:rsidTr="003467AF">
        <w:trPr>
          <w:trHeight w:val="272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Резервные фонды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1,000</w:t>
            </w:r>
          </w:p>
        </w:tc>
      </w:tr>
      <w:tr w:rsidR="00214039" w:rsidRPr="00214039" w:rsidTr="003467AF">
        <w:trPr>
          <w:trHeight w:val="404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Непрограммные расходы органов местного самоуправления и муниципальных учрежд</w:t>
            </w:r>
            <w:r w:rsidRPr="00214039">
              <w:t>е</w:t>
            </w:r>
            <w:r w:rsidRPr="00214039">
              <w:t>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1,000</w:t>
            </w:r>
          </w:p>
        </w:tc>
      </w:tr>
      <w:tr w:rsidR="00214039" w:rsidRPr="00214039" w:rsidTr="003467AF">
        <w:trPr>
          <w:trHeight w:val="629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Прочие непрограммные расходы в рамках н</w:t>
            </w:r>
            <w:r w:rsidRPr="00214039">
              <w:t>е</w:t>
            </w:r>
            <w:r w:rsidRPr="00214039">
              <w:t>программных расходов органов местного с</w:t>
            </w:r>
            <w:r w:rsidRPr="00214039">
              <w:t>а</w:t>
            </w:r>
            <w:r w:rsidRPr="00214039">
              <w:t>моуправления и муниц</w:t>
            </w:r>
            <w:r w:rsidRPr="00214039">
              <w:t>и</w:t>
            </w:r>
            <w:r w:rsidRPr="00214039">
              <w:t>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1,000</w:t>
            </w:r>
          </w:p>
        </w:tc>
      </w:tr>
      <w:tr w:rsidR="00214039" w:rsidRPr="00214039" w:rsidTr="003467AF">
        <w:trPr>
          <w:trHeight w:val="40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 xml:space="preserve">Резервный фонд местных администраций в </w:t>
            </w:r>
            <w:r w:rsidRPr="00214039">
              <w:lastRenderedPageBreak/>
              <w:t>рамках непрограммных расходов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 xml:space="preserve">999 00 </w:t>
            </w:r>
            <w:r w:rsidRPr="00214039">
              <w:lastRenderedPageBreak/>
              <w:t>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lastRenderedPageBreak/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1,000</w:t>
            </w:r>
          </w:p>
        </w:tc>
      </w:tr>
      <w:tr w:rsidR="00214039" w:rsidRPr="00214039" w:rsidTr="003467AF">
        <w:trPr>
          <w:trHeight w:val="330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lastRenderedPageBreak/>
              <w:t>Резервные средства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1,000</w:t>
            </w:r>
          </w:p>
        </w:tc>
      </w:tr>
      <w:tr w:rsidR="00214039" w:rsidRPr="00214039" w:rsidTr="003467AF">
        <w:trPr>
          <w:trHeight w:val="330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Другие общегосударственные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253,000</w:t>
            </w:r>
          </w:p>
        </w:tc>
      </w:tr>
      <w:tr w:rsidR="00214039" w:rsidRPr="00214039" w:rsidTr="003467AF">
        <w:trPr>
          <w:trHeight w:val="280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Непрограммные расходы органов местного самоуправления и муниципальных учрежд</w:t>
            </w:r>
            <w:r w:rsidRPr="00214039">
              <w:t>е</w:t>
            </w:r>
            <w:r w:rsidRPr="00214039">
              <w:t>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253,000</w:t>
            </w:r>
          </w:p>
        </w:tc>
      </w:tr>
      <w:tr w:rsidR="00214039" w:rsidRPr="00214039" w:rsidTr="003467AF">
        <w:trPr>
          <w:trHeight w:val="647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Прочие непрограммные расходы в рамках н</w:t>
            </w:r>
            <w:r w:rsidRPr="00214039">
              <w:t>е</w:t>
            </w:r>
            <w:r w:rsidRPr="00214039">
              <w:t>программных расходов органов местного с</w:t>
            </w:r>
            <w:r w:rsidRPr="00214039">
              <w:t>а</w:t>
            </w:r>
            <w:r w:rsidRPr="00214039">
              <w:t>моуправления и муниц</w:t>
            </w:r>
            <w:r w:rsidRPr="00214039">
              <w:t>и</w:t>
            </w:r>
            <w:r w:rsidRPr="00214039">
              <w:t>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253,000</w:t>
            </w:r>
          </w:p>
        </w:tc>
      </w:tr>
      <w:tr w:rsidR="00214039" w:rsidRPr="00214039" w:rsidTr="003467AF">
        <w:trPr>
          <w:trHeight w:val="140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Выполнение прочих расходных обяз</w:t>
            </w:r>
            <w:r w:rsidRPr="00214039">
              <w:t>а</w:t>
            </w:r>
            <w:r w:rsidRPr="00214039">
              <w:t>тельств муниципального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253,000</w:t>
            </w:r>
          </w:p>
        </w:tc>
      </w:tr>
      <w:tr w:rsidR="00214039" w:rsidRPr="00214039" w:rsidTr="003467AF">
        <w:trPr>
          <w:trHeight w:val="389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Иные закупки товаров, работ и услуг для обе</w:t>
            </w:r>
            <w:r w:rsidRPr="00214039">
              <w:t>с</w:t>
            </w:r>
            <w:r w:rsidRPr="00214039">
              <w:t>печения государственных (муниц</w:t>
            </w:r>
            <w:r w:rsidRPr="00214039">
              <w:t>и</w:t>
            </w:r>
            <w:r w:rsidRPr="00214039"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243,000</w:t>
            </w:r>
          </w:p>
        </w:tc>
      </w:tr>
      <w:tr w:rsidR="00214039" w:rsidRPr="00214039" w:rsidTr="003467AF">
        <w:trPr>
          <w:trHeight w:val="330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Уплата налогов, сборов и иных платежей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10,000</w:t>
            </w:r>
          </w:p>
        </w:tc>
      </w:tr>
      <w:tr w:rsidR="00214039" w:rsidRPr="00214039" w:rsidTr="003467AF">
        <w:trPr>
          <w:trHeight w:val="40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  <w:rPr>
                <w:b/>
                <w:bCs/>
              </w:rPr>
            </w:pPr>
            <w:r w:rsidRPr="00214039">
              <w:rPr>
                <w:b/>
                <w:bCs/>
              </w:rPr>
              <w:t>Национальная оборона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  <w:rPr>
                <w:b/>
                <w:bCs/>
              </w:rPr>
            </w:pPr>
            <w:r w:rsidRPr="00214039">
              <w:rPr>
                <w:b/>
                <w:bCs/>
              </w:rPr>
              <w:t>60,740</w:t>
            </w:r>
          </w:p>
        </w:tc>
      </w:tr>
      <w:tr w:rsidR="00214039" w:rsidRPr="00214039" w:rsidTr="003467AF">
        <w:trPr>
          <w:trHeight w:val="25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Мобилизационная и вневойсковая по</w:t>
            </w:r>
            <w:r w:rsidRPr="00214039">
              <w:t>д</w:t>
            </w:r>
            <w:r w:rsidRPr="00214039">
              <w:t>готовка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60,740</w:t>
            </w:r>
          </w:p>
        </w:tc>
      </w:tr>
      <w:tr w:rsidR="00214039" w:rsidRPr="00214039" w:rsidTr="003467AF">
        <w:trPr>
          <w:trHeight w:val="202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Обеспечение деятельности исполнител</w:t>
            </w:r>
            <w:r w:rsidRPr="00214039">
              <w:t>ь</w:t>
            </w:r>
            <w:r w:rsidRPr="00214039">
              <w:t>ных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60,740</w:t>
            </w:r>
          </w:p>
        </w:tc>
      </w:tr>
      <w:tr w:rsidR="00214039" w:rsidRPr="00214039" w:rsidTr="003467AF">
        <w:trPr>
          <w:trHeight w:val="330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Центральный аппарат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60,740</w:t>
            </w:r>
          </w:p>
        </w:tc>
      </w:tr>
      <w:tr w:rsidR="00214039" w:rsidRPr="00214039" w:rsidTr="003467AF">
        <w:trPr>
          <w:trHeight w:val="2028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Федеральный закон 28.03.1998 № 53-ФЗ "О воинской обязанности и военной службе". Осуществление первичного в</w:t>
            </w:r>
            <w:r w:rsidRPr="00214039">
              <w:t>о</w:t>
            </w:r>
            <w:r w:rsidRPr="00214039">
              <w:t>инского учета на территориях, где отсутствуют военные к</w:t>
            </w:r>
            <w:r w:rsidRPr="00214039">
              <w:t>о</w:t>
            </w:r>
            <w:r w:rsidRPr="00214039">
              <w:t>миссариаты в рамках непрограммных расходов органов государственной власти края, госуда</w:t>
            </w:r>
            <w:r w:rsidRPr="00214039">
              <w:t>р</w:t>
            </w:r>
            <w:r w:rsidRPr="00214039">
              <w:t>ственных органов края и краевых госуда</w:t>
            </w:r>
            <w:r w:rsidRPr="00214039">
              <w:t>р</w:t>
            </w:r>
            <w:r w:rsidRPr="00214039">
              <w:t>ственных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60,740</w:t>
            </w:r>
          </w:p>
        </w:tc>
      </w:tr>
      <w:tr w:rsidR="00214039" w:rsidRPr="00214039" w:rsidTr="003467AF">
        <w:trPr>
          <w:trHeight w:val="130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Расходы на выплаты персоналу государстве</w:t>
            </w:r>
            <w:r w:rsidRPr="00214039">
              <w:t>н</w:t>
            </w:r>
            <w:r w:rsidRPr="00214039">
              <w:t>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57,660</w:t>
            </w:r>
          </w:p>
        </w:tc>
      </w:tr>
      <w:tr w:rsidR="00214039" w:rsidRPr="00214039" w:rsidTr="003467AF">
        <w:trPr>
          <w:trHeight w:val="555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Иные закупки товаров, работ и услуг для обе</w:t>
            </w:r>
            <w:r w:rsidRPr="00214039">
              <w:t>с</w:t>
            </w:r>
            <w:r w:rsidRPr="00214039">
              <w:t>печения государственных (муниц</w:t>
            </w:r>
            <w:r w:rsidRPr="00214039">
              <w:t>и</w:t>
            </w:r>
            <w:r w:rsidRPr="00214039"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3,080</w:t>
            </w:r>
          </w:p>
        </w:tc>
      </w:tr>
      <w:tr w:rsidR="00214039" w:rsidRPr="00214039" w:rsidTr="003467AF">
        <w:trPr>
          <w:trHeight w:val="228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  <w:rPr>
                <w:b/>
                <w:bCs/>
              </w:rPr>
            </w:pPr>
            <w:r w:rsidRPr="00214039">
              <w:rPr>
                <w:b/>
                <w:bCs/>
              </w:rPr>
              <w:t>Национальная безопасность и право</w:t>
            </w:r>
            <w:r w:rsidR="00160492">
              <w:rPr>
                <w:b/>
                <w:bCs/>
              </w:rPr>
              <w:t>ох</w:t>
            </w:r>
            <w:r w:rsidRPr="00214039">
              <w:rPr>
                <w:b/>
                <w:bCs/>
              </w:rPr>
              <w:t>р</w:t>
            </w:r>
            <w:r w:rsidRPr="00214039">
              <w:rPr>
                <w:b/>
                <w:bCs/>
              </w:rPr>
              <w:t>а</w:t>
            </w:r>
            <w:r w:rsidRPr="00214039">
              <w:rPr>
                <w:b/>
                <w:bCs/>
              </w:rPr>
              <w:t>нительная деятельность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  <w:rPr>
                <w:b/>
                <w:bCs/>
              </w:rPr>
            </w:pPr>
            <w:r w:rsidRPr="00214039">
              <w:rPr>
                <w:b/>
                <w:bCs/>
              </w:rPr>
              <w:t>156,674</w:t>
            </w:r>
          </w:p>
        </w:tc>
      </w:tr>
      <w:tr w:rsidR="00214039" w:rsidRPr="00214039" w:rsidTr="003467AF">
        <w:trPr>
          <w:trHeight w:val="40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Органы юстиции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0,674</w:t>
            </w:r>
          </w:p>
        </w:tc>
      </w:tr>
      <w:tr w:rsidR="00214039" w:rsidRPr="00214039" w:rsidTr="003467AF">
        <w:trPr>
          <w:trHeight w:val="40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Обеспечение деятельности исполнител</w:t>
            </w:r>
            <w:r w:rsidRPr="00214039">
              <w:t>ь</w:t>
            </w:r>
            <w:r w:rsidRPr="00214039">
              <w:t>ных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0,674</w:t>
            </w:r>
          </w:p>
        </w:tc>
      </w:tr>
      <w:tr w:rsidR="00214039" w:rsidRPr="00214039" w:rsidTr="003467AF">
        <w:trPr>
          <w:trHeight w:val="330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Центральный аппарат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 xml:space="preserve">731 00 </w:t>
            </w:r>
            <w:r w:rsidRPr="00214039">
              <w:lastRenderedPageBreak/>
              <w:t>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lastRenderedPageBreak/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0,674</w:t>
            </w:r>
          </w:p>
        </w:tc>
      </w:tr>
      <w:tr w:rsidR="00214039" w:rsidRPr="00214039" w:rsidTr="003467AF">
        <w:trPr>
          <w:trHeight w:val="914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lastRenderedPageBreak/>
              <w:t>Закон Хабаровского края от 29.09.2005 № 301 "О наделении органов местного самоуправл</w:t>
            </w:r>
            <w:r w:rsidRPr="00214039">
              <w:t>е</w:t>
            </w:r>
            <w:r w:rsidRPr="00214039">
              <w:t>ния полномочиями на государственную рег</w:t>
            </w:r>
            <w:r w:rsidRPr="00214039">
              <w:t>и</w:t>
            </w:r>
            <w:r w:rsidRPr="00214039">
              <w:t>страцию актов гра</w:t>
            </w:r>
            <w:r w:rsidRPr="00214039">
              <w:t>ж</w:t>
            </w:r>
            <w:r w:rsidRPr="00214039">
              <w:t>данского состояния"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0,674</w:t>
            </w:r>
          </w:p>
        </w:tc>
      </w:tr>
      <w:tr w:rsidR="00214039" w:rsidRPr="00214039" w:rsidTr="003467AF">
        <w:trPr>
          <w:trHeight w:val="256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Расходы на выплаты персоналу государстве</w:t>
            </w:r>
            <w:r w:rsidRPr="00214039">
              <w:t>н</w:t>
            </w:r>
            <w:r w:rsidRPr="00214039">
              <w:t>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0,674</w:t>
            </w:r>
          </w:p>
        </w:tc>
      </w:tr>
      <w:tr w:rsidR="00214039" w:rsidRPr="00214039" w:rsidTr="003467AF">
        <w:trPr>
          <w:trHeight w:val="788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Защита населения и территории от чрезвыча</w:t>
            </w:r>
            <w:r w:rsidRPr="00214039">
              <w:t>й</w:t>
            </w:r>
            <w:r w:rsidRPr="00214039">
              <w:t>ных ситуаций природного и техногенного х</w:t>
            </w:r>
            <w:r w:rsidRPr="00214039">
              <w:t>а</w:t>
            </w:r>
            <w:r w:rsidRPr="00214039">
              <w:t>рактера, пожарная безопа</w:t>
            </w:r>
            <w:r w:rsidRPr="00214039">
              <w:t>с</w:t>
            </w:r>
            <w:r w:rsidRPr="00214039">
              <w:t>ность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156,000</w:t>
            </w:r>
          </w:p>
        </w:tc>
      </w:tr>
      <w:tr w:rsidR="00214039" w:rsidRPr="00214039" w:rsidTr="003467AF">
        <w:trPr>
          <w:trHeight w:val="765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Муниципальная Программа «Пожарная бе</w:t>
            </w:r>
            <w:r w:rsidRPr="00214039">
              <w:t>з</w:t>
            </w:r>
            <w:r w:rsidRPr="00214039">
              <w:t xml:space="preserve">опасность в </w:t>
            </w:r>
            <w:proofErr w:type="spellStart"/>
            <w:r w:rsidRPr="00214039">
              <w:t>Нижнепронгенском</w:t>
            </w:r>
            <w:proofErr w:type="spellEnd"/>
            <w:r w:rsidRPr="00214039">
              <w:t xml:space="preserve"> сельском п</w:t>
            </w:r>
            <w:r w:rsidRPr="00214039">
              <w:t>о</w:t>
            </w:r>
            <w:r w:rsidRPr="00214039">
              <w:t>селении Николаевского муниципального рай</w:t>
            </w:r>
            <w:r w:rsidRPr="00214039">
              <w:t>о</w:t>
            </w:r>
            <w:r w:rsidRPr="00214039">
              <w:t>на 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75,000</w:t>
            </w:r>
          </w:p>
        </w:tc>
      </w:tr>
      <w:tr w:rsidR="00214039" w:rsidRPr="00214039" w:rsidTr="003467AF">
        <w:trPr>
          <w:trHeight w:val="355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Уборка горючих отходов, сухой травы и мус</w:t>
            </w:r>
            <w:r w:rsidRPr="00214039">
              <w:t>о</w:t>
            </w:r>
            <w:r w:rsidRPr="00214039">
              <w:t>ра в рамках муниципальной пр</w:t>
            </w:r>
            <w:r w:rsidRPr="00214039">
              <w:t>о</w:t>
            </w:r>
            <w:r w:rsidRPr="00214039">
              <w:t xml:space="preserve">граммы 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020 01 00000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20,000</w:t>
            </w:r>
          </w:p>
        </w:tc>
      </w:tr>
      <w:tr w:rsidR="00214039" w:rsidRPr="00214039" w:rsidTr="003467AF">
        <w:trPr>
          <w:trHeight w:val="156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Уборка горючих отходов, сухой травы и мус</w:t>
            </w:r>
            <w:r w:rsidRPr="00214039">
              <w:t>о</w:t>
            </w:r>
            <w:r w:rsidRPr="00214039">
              <w:t>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20,000</w:t>
            </w:r>
          </w:p>
        </w:tc>
      </w:tr>
      <w:tr w:rsidR="00214039" w:rsidRPr="00214039" w:rsidTr="003467AF">
        <w:trPr>
          <w:trHeight w:val="405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Иные закупки товаров, работ и услуг для обе</w:t>
            </w:r>
            <w:r w:rsidRPr="00214039">
              <w:t>с</w:t>
            </w:r>
            <w:r w:rsidRPr="00214039">
              <w:t>печения государственных (муниц</w:t>
            </w:r>
            <w:r w:rsidRPr="00214039">
              <w:t>и</w:t>
            </w:r>
            <w:r w:rsidRPr="00214039"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20,000</w:t>
            </w:r>
          </w:p>
        </w:tc>
      </w:tr>
      <w:tr w:rsidR="00214039" w:rsidRPr="00214039" w:rsidTr="003467AF">
        <w:trPr>
          <w:trHeight w:val="490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Создание минерализованных полос вокруг населенных пунктов в рамках м</w:t>
            </w:r>
            <w:r w:rsidRPr="00214039">
              <w:t>у</w:t>
            </w:r>
            <w:r w:rsidRPr="00214039">
              <w:t>ниципальной программы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35,000</w:t>
            </w:r>
          </w:p>
        </w:tc>
      </w:tr>
      <w:tr w:rsidR="00214039" w:rsidRPr="00214039" w:rsidTr="003467AF">
        <w:trPr>
          <w:trHeight w:val="595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 xml:space="preserve">Создание минерализованных полос вокруг населенных пунктов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35,000</w:t>
            </w:r>
          </w:p>
        </w:tc>
      </w:tr>
      <w:tr w:rsidR="00214039" w:rsidRPr="00214039" w:rsidTr="003467AF">
        <w:trPr>
          <w:trHeight w:val="255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Иные закупки товаров, работ и услуг для обе</w:t>
            </w:r>
            <w:r w:rsidRPr="00214039">
              <w:t>с</w:t>
            </w:r>
            <w:r w:rsidRPr="00214039">
              <w:t>печения государственных (муниц</w:t>
            </w:r>
            <w:r w:rsidRPr="00214039">
              <w:t>и</w:t>
            </w:r>
            <w:r w:rsidRPr="00214039"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35,000</w:t>
            </w:r>
          </w:p>
        </w:tc>
      </w:tr>
      <w:tr w:rsidR="00214039" w:rsidRPr="00214039" w:rsidTr="003467AF">
        <w:trPr>
          <w:trHeight w:val="40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Закупка пожарного инвентаря в рамках мун</w:t>
            </w:r>
            <w:r w:rsidRPr="00214039">
              <w:t>и</w:t>
            </w:r>
            <w:r w:rsidRPr="00214039">
              <w:t xml:space="preserve">ципальной программы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020 14 00000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20,000</w:t>
            </w:r>
          </w:p>
        </w:tc>
      </w:tr>
      <w:tr w:rsidR="00214039" w:rsidRPr="00214039" w:rsidTr="003467AF">
        <w:trPr>
          <w:trHeight w:val="330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 xml:space="preserve">Закупка пожарного инвентаря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20,000</w:t>
            </w:r>
          </w:p>
        </w:tc>
      </w:tr>
      <w:tr w:rsidR="00214039" w:rsidRPr="00214039" w:rsidTr="003467AF">
        <w:trPr>
          <w:trHeight w:val="40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Иные закупки товаров, работ и услуг для обе</w:t>
            </w:r>
            <w:r w:rsidRPr="00214039">
              <w:t>с</w:t>
            </w:r>
            <w:r w:rsidRPr="00214039">
              <w:t>печения государственных (муниц</w:t>
            </w:r>
            <w:r w:rsidRPr="00214039">
              <w:t>и</w:t>
            </w:r>
            <w:r w:rsidRPr="00214039"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20,000</w:t>
            </w:r>
          </w:p>
        </w:tc>
      </w:tr>
      <w:tr w:rsidR="00214039" w:rsidRPr="00214039" w:rsidTr="003467AF">
        <w:trPr>
          <w:trHeight w:val="263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Непрограммные расходы органов местного самоуправления и муниципальных учрежд</w:t>
            </w:r>
            <w:r w:rsidRPr="00214039">
              <w:t>е</w:t>
            </w:r>
            <w:r w:rsidRPr="00214039">
              <w:t>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81,000</w:t>
            </w:r>
          </w:p>
        </w:tc>
      </w:tr>
      <w:tr w:rsidR="00214039" w:rsidRPr="00214039" w:rsidTr="003467AF">
        <w:trPr>
          <w:trHeight w:val="487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Прочие непрограммные расходы в рамках н</w:t>
            </w:r>
            <w:r w:rsidRPr="00214039">
              <w:t>е</w:t>
            </w:r>
            <w:r w:rsidRPr="00214039">
              <w:t>программных расходов органов местного с</w:t>
            </w:r>
            <w:r w:rsidRPr="00214039">
              <w:t>а</w:t>
            </w:r>
            <w:r w:rsidRPr="00214039">
              <w:t>моуправления и муниц</w:t>
            </w:r>
            <w:r w:rsidRPr="00214039">
              <w:t>и</w:t>
            </w:r>
            <w:r w:rsidRPr="00214039">
              <w:t>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81,000</w:t>
            </w:r>
          </w:p>
        </w:tc>
      </w:tr>
      <w:tr w:rsidR="00214039" w:rsidRPr="00214039" w:rsidTr="003467AF">
        <w:trPr>
          <w:trHeight w:val="1256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Функционирование органов в сфере наци</w:t>
            </w:r>
            <w:r w:rsidRPr="00214039">
              <w:t>о</w:t>
            </w:r>
            <w:r w:rsidRPr="00214039">
              <w:t>нальной безопасности и прав</w:t>
            </w:r>
            <w:r w:rsidRPr="00214039">
              <w:t>о</w:t>
            </w:r>
            <w:r w:rsidRPr="00214039">
              <w:t>охранительной деятельности в рамках непрограммных расх</w:t>
            </w:r>
            <w:r w:rsidRPr="00214039">
              <w:t>о</w:t>
            </w:r>
            <w:r w:rsidRPr="00214039">
              <w:t>дов муниципальных образований района м</w:t>
            </w:r>
            <w:r w:rsidRPr="00214039">
              <w:t>у</w:t>
            </w:r>
            <w:r w:rsidRPr="00214039">
              <w:t>ниципальных образований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81,000</w:t>
            </w:r>
          </w:p>
        </w:tc>
      </w:tr>
      <w:tr w:rsidR="00214039" w:rsidRPr="00214039" w:rsidTr="003467AF">
        <w:trPr>
          <w:trHeight w:val="176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lastRenderedPageBreak/>
              <w:t>Иные закупки товаров, работ и услуг для обе</w:t>
            </w:r>
            <w:r w:rsidRPr="00214039">
              <w:t>с</w:t>
            </w:r>
            <w:r w:rsidRPr="00214039">
              <w:t>печения государственных (муниц</w:t>
            </w:r>
            <w:r w:rsidRPr="00214039">
              <w:t>и</w:t>
            </w:r>
            <w:r w:rsidRPr="00214039"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81,000</w:t>
            </w:r>
          </w:p>
        </w:tc>
      </w:tr>
      <w:tr w:rsidR="00214039" w:rsidRPr="00214039" w:rsidTr="003467AF">
        <w:trPr>
          <w:trHeight w:val="40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  <w:rPr>
                <w:b/>
                <w:bCs/>
              </w:rPr>
            </w:pPr>
            <w:r w:rsidRPr="00214039">
              <w:rPr>
                <w:b/>
                <w:bCs/>
              </w:rPr>
              <w:t>Национальная экономика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  <w:rPr>
                <w:b/>
                <w:bCs/>
              </w:rPr>
            </w:pPr>
            <w:r w:rsidRPr="00214039">
              <w:rPr>
                <w:b/>
                <w:bCs/>
              </w:rPr>
              <w:t>1 323,747</w:t>
            </w:r>
          </w:p>
        </w:tc>
      </w:tr>
      <w:tr w:rsidR="00214039" w:rsidRPr="00214039" w:rsidTr="003467AF">
        <w:trPr>
          <w:trHeight w:val="70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Дорожное хозяйство (дорожные фонды)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1 323,747</w:t>
            </w:r>
          </w:p>
        </w:tc>
      </w:tr>
      <w:tr w:rsidR="00214039" w:rsidRPr="00214039" w:rsidTr="003467AF">
        <w:trPr>
          <w:trHeight w:val="32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Непрограммные расходы органов местного самоуправления и муниципальных учрежд</w:t>
            </w:r>
            <w:r w:rsidRPr="00214039">
              <w:t>е</w:t>
            </w:r>
            <w:r w:rsidRPr="00214039">
              <w:t>ний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1 323,747</w:t>
            </w:r>
          </w:p>
        </w:tc>
      </w:tr>
      <w:tr w:rsidR="00214039" w:rsidRPr="00214039" w:rsidTr="003467AF">
        <w:trPr>
          <w:trHeight w:val="828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Прочие непрограммные расходы в рамках н</w:t>
            </w:r>
            <w:r w:rsidRPr="00214039">
              <w:t>е</w:t>
            </w:r>
            <w:r w:rsidRPr="00214039">
              <w:t>программных расходов органов местного с</w:t>
            </w:r>
            <w:r w:rsidRPr="00214039">
              <w:t>а</w:t>
            </w:r>
            <w:r w:rsidRPr="00214039">
              <w:t>моуправления и муниц</w:t>
            </w:r>
            <w:r w:rsidRPr="00214039">
              <w:t>и</w:t>
            </w:r>
            <w:r w:rsidRPr="00214039">
              <w:t>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1 323,747</w:t>
            </w:r>
          </w:p>
        </w:tc>
      </w:tr>
      <w:tr w:rsidR="00214039" w:rsidRPr="00214039" w:rsidTr="003467AF">
        <w:trPr>
          <w:trHeight w:val="888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Осуществление мероприятий по обесп</w:t>
            </w:r>
            <w:r w:rsidRPr="00214039">
              <w:t>е</w:t>
            </w:r>
            <w:r w:rsidRPr="00214039">
              <w:t>чению безопасности дорожного движения на автом</w:t>
            </w:r>
            <w:r w:rsidRPr="00214039">
              <w:t>о</w:t>
            </w:r>
            <w:r w:rsidRPr="00214039">
              <w:t>бильных дорогах общего пользования местн</w:t>
            </w:r>
            <w:r w:rsidRPr="00214039">
              <w:t>о</w:t>
            </w:r>
            <w:r w:rsidRPr="00214039">
              <w:t>го значения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306,351</w:t>
            </w:r>
          </w:p>
        </w:tc>
      </w:tr>
      <w:tr w:rsidR="00214039" w:rsidRPr="00214039" w:rsidTr="003467AF">
        <w:trPr>
          <w:trHeight w:val="396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Иные закупки товаров, работ и услуг для обе</w:t>
            </w:r>
            <w:r w:rsidRPr="00214039">
              <w:t>с</w:t>
            </w:r>
            <w:r w:rsidRPr="00214039">
              <w:t>печения государственных (муниц</w:t>
            </w:r>
            <w:r w:rsidRPr="00214039">
              <w:t>и</w:t>
            </w:r>
            <w:r w:rsidRPr="00214039"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306,351</w:t>
            </w:r>
          </w:p>
        </w:tc>
      </w:tr>
      <w:tr w:rsidR="00214039" w:rsidRPr="00214039" w:rsidTr="003467AF">
        <w:trPr>
          <w:trHeight w:val="904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Содержание и ремонт дорожной сети в гран</w:t>
            </w:r>
            <w:r w:rsidRPr="00214039">
              <w:t>и</w:t>
            </w:r>
            <w:r w:rsidRPr="00214039">
              <w:t>цах поселения (в пределах доро</w:t>
            </w:r>
            <w:r w:rsidRPr="00214039">
              <w:t>ж</w:t>
            </w:r>
            <w:r w:rsidRPr="00214039">
              <w:t>ного фонда) в рамках непрограммных расходов муниципал</w:t>
            </w:r>
            <w:r w:rsidRPr="00214039">
              <w:t>ь</w:t>
            </w:r>
            <w:r w:rsidRPr="00214039">
              <w:t>ных образований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180,000</w:t>
            </w:r>
          </w:p>
        </w:tc>
      </w:tr>
      <w:tr w:rsidR="00214039" w:rsidRPr="00214039" w:rsidTr="003467AF">
        <w:trPr>
          <w:trHeight w:val="402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Иные закупки товаров, работ и услуг для обе</w:t>
            </w:r>
            <w:r w:rsidRPr="00214039">
              <w:t>с</w:t>
            </w:r>
            <w:r w:rsidRPr="00214039">
              <w:t>печения государственных (муниц</w:t>
            </w:r>
            <w:r w:rsidRPr="00214039">
              <w:t>и</w:t>
            </w:r>
            <w:r w:rsidRPr="00214039"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180,000</w:t>
            </w:r>
          </w:p>
        </w:tc>
      </w:tr>
      <w:tr w:rsidR="00214039" w:rsidRPr="00214039" w:rsidTr="003467AF">
        <w:trPr>
          <w:trHeight w:val="1088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Оформление прав собственности на улично-дорожную сеть общего польз</w:t>
            </w:r>
            <w:r w:rsidRPr="00214039">
              <w:t>о</w:t>
            </w:r>
            <w:r w:rsidRPr="00214039">
              <w:t>вания местного значения и земельные участки под ними, в том числе на автомобильные дороги общего пол</w:t>
            </w:r>
            <w:r w:rsidRPr="00214039">
              <w:t>ь</w:t>
            </w:r>
            <w:r w:rsidRPr="00214039">
              <w:t>зования местного значения и сооружений на них в рамках непрограммных расходов мун</w:t>
            </w:r>
            <w:r w:rsidRPr="00214039">
              <w:t>и</w:t>
            </w:r>
            <w:r w:rsidRPr="00214039">
              <w:t>ципальных образований района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999 00 02006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100,000</w:t>
            </w:r>
          </w:p>
        </w:tc>
      </w:tr>
      <w:tr w:rsidR="00214039" w:rsidRPr="00214039" w:rsidTr="003467AF">
        <w:trPr>
          <w:trHeight w:val="419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Иные закупки товаров, работ и услуг для обе</w:t>
            </w:r>
            <w:r w:rsidRPr="00214039">
              <w:t>с</w:t>
            </w:r>
            <w:r w:rsidRPr="00214039">
              <w:t>печения государственных (муниц</w:t>
            </w:r>
            <w:r w:rsidRPr="00214039">
              <w:t>и</w:t>
            </w:r>
            <w:r w:rsidRPr="00214039"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999 00 02006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100,000</w:t>
            </w:r>
          </w:p>
        </w:tc>
      </w:tr>
      <w:tr w:rsidR="00214039" w:rsidRPr="00214039" w:rsidTr="003467AF">
        <w:trPr>
          <w:trHeight w:val="479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Мероприятия для приобретения, поста</w:t>
            </w:r>
            <w:r w:rsidRPr="00214039">
              <w:t>в</w:t>
            </w:r>
            <w:r w:rsidRPr="00214039">
              <w:t>ки и содержания специализированной техники для содержания автомобильных дорог общего пользования местного зн</w:t>
            </w:r>
            <w:r w:rsidRPr="00214039">
              <w:t>а</w:t>
            </w:r>
            <w:r w:rsidRPr="00214039">
              <w:t>чения, в границах населенного пункта, и сооружений на них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999 00 02007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737,396</w:t>
            </w:r>
          </w:p>
        </w:tc>
      </w:tr>
      <w:tr w:rsidR="00214039" w:rsidRPr="00214039" w:rsidTr="003467AF">
        <w:trPr>
          <w:trHeight w:val="26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Иные закупки товаров, работ и услуг для обе</w:t>
            </w:r>
            <w:r w:rsidRPr="00214039">
              <w:t>с</w:t>
            </w:r>
            <w:r w:rsidRPr="00214039">
              <w:t>печения государственных (муниц</w:t>
            </w:r>
            <w:r w:rsidRPr="00214039">
              <w:t>и</w:t>
            </w:r>
            <w:r w:rsidRPr="00214039"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999 00 02007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737,396</w:t>
            </w:r>
          </w:p>
        </w:tc>
      </w:tr>
      <w:tr w:rsidR="00214039" w:rsidRPr="00214039" w:rsidTr="003467AF">
        <w:trPr>
          <w:trHeight w:val="40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  <w:rPr>
                <w:b/>
                <w:bCs/>
              </w:rPr>
            </w:pPr>
            <w:r w:rsidRPr="0021403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  <w:rPr>
                <w:b/>
                <w:bCs/>
              </w:rPr>
            </w:pPr>
            <w:r w:rsidRPr="00214039">
              <w:rPr>
                <w:b/>
                <w:bCs/>
              </w:rPr>
              <w:t>128,480</w:t>
            </w:r>
          </w:p>
        </w:tc>
      </w:tr>
      <w:tr w:rsidR="00214039" w:rsidRPr="00214039" w:rsidTr="003467AF">
        <w:trPr>
          <w:trHeight w:val="168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lastRenderedPageBreak/>
              <w:t>Коммунальное хозяйство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58,000</w:t>
            </w:r>
          </w:p>
        </w:tc>
      </w:tr>
      <w:tr w:rsidR="00214039" w:rsidRPr="00214039" w:rsidTr="003467AF">
        <w:trPr>
          <w:trHeight w:val="40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Непрограммные расходы органов местного самоуправления и муниципальных учрежд</w:t>
            </w:r>
            <w:r w:rsidRPr="00214039">
              <w:t>е</w:t>
            </w:r>
            <w:r w:rsidRPr="00214039">
              <w:t>ний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58,000</w:t>
            </w:r>
          </w:p>
        </w:tc>
      </w:tr>
      <w:tr w:rsidR="00214039" w:rsidRPr="00214039" w:rsidTr="003467AF">
        <w:trPr>
          <w:trHeight w:val="48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Прочие непрограммные расходы в рамках н</w:t>
            </w:r>
            <w:r w:rsidRPr="00214039">
              <w:t>е</w:t>
            </w:r>
            <w:r w:rsidRPr="00214039">
              <w:t>программных расходов органов местного с</w:t>
            </w:r>
            <w:r w:rsidRPr="00214039">
              <w:t>а</w:t>
            </w:r>
            <w:r w:rsidRPr="00214039">
              <w:t>моуправления и муниц</w:t>
            </w:r>
            <w:r w:rsidRPr="00214039">
              <w:t>и</w:t>
            </w:r>
            <w:r w:rsidRPr="00214039">
              <w:t>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58,000</w:t>
            </w:r>
          </w:p>
        </w:tc>
      </w:tr>
      <w:tr w:rsidR="00214039" w:rsidRPr="00214039" w:rsidTr="003467AF">
        <w:trPr>
          <w:trHeight w:val="56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Мероприятия в области коммунального хозя</w:t>
            </w:r>
            <w:r w:rsidRPr="00214039">
              <w:t>й</w:t>
            </w:r>
            <w:r w:rsidRPr="00214039">
              <w:t>ства в рамках непрограммных расходов орг</w:t>
            </w:r>
            <w:r w:rsidRPr="00214039">
              <w:t>а</w:t>
            </w:r>
            <w:r w:rsidRPr="00214039">
              <w:t>нов местного самоуправления и муниципал</w:t>
            </w:r>
            <w:r w:rsidRPr="00214039">
              <w:t>ь</w:t>
            </w:r>
            <w:r w:rsidRPr="00214039">
              <w:t>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999 00 00111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3,000</w:t>
            </w:r>
          </w:p>
        </w:tc>
      </w:tr>
      <w:tr w:rsidR="00214039" w:rsidRPr="00214039" w:rsidTr="003467AF">
        <w:trPr>
          <w:trHeight w:val="35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Иные закупки товаров, работ и услуг для обе</w:t>
            </w:r>
            <w:r w:rsidRPr="00214039">
              <w:t>с</w:t>
            </w:r>
            <w:r w:rsidRPr="00214039">
              <w:t>печения государственных (муниц</w:t>
            </w:r>
            <w:r w:rsidRPr="00214039">
              <w:t>и</w:t>
            </w:r>
            <w:r w:rsidRPr="00214039"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999 00 00111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3,000</w:t>
            </w:r>
          </w:p>
        </w:tc>
      </w:tr>
      <w:tr w:rsidR="00214039" w:rsidRPr="00214039" w:rsidTr="003467AF">
        <w:trPr>
          <w:trHeight w:val="436"/>
        </w:trPr>
        <w:tc>
          <w:tcPr>
            <w:tcW w:w="5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Поддержка коммунального хозяйства  в ра</w:t>
            </w:r>
            <w:r w:rsidRPr="00214039">
              <w:t>м</w:t>
            </w:r>
            <w:r w:rsidRPr="00214039">
              <w:t>ках непрограммных расходов мун</w:t>
            </w:r>
            <w:r w:rsidRPr="00214039">
              <w:t>и</w:t>
            </w:r>
            <w:r w:rsidRPr="00214039">
              <w:t>ципальных образований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999 00 05000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55,000</w:t>
            </w:r>
          </w:p>
        </w:tc>
      </w:tr>
      <w:tr w:rsidR="00214039" w:rsidRPr="00214039" w:rsidTr="003467AF">
        <w:trPr>
          <w:trHeight w:val="519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Мероприятия в области коммунального хозя</w:t>
            </w:r>
            <w:r w:rsidRPr="00214039">
              <w:t>й</w:t>
            </w:r>
            <w:r w:rsidRPr="00214039">
              <w:t>ства в рамках непрограммных расходов мун</w:t>
            </w:r>
            <w:r w:rsidRPr="00214039">
              <w:t>и</w:t>
            </w:r>
            <w:r w:rsidRPr="00214039">
              <w:t>ципальных образований ра</w:t>
            </w:r>
            <w:r w:rsidRPr="00214039">
              <w:t>й</w:t>
            </w:r>
            <w:r w:rsidRPr="00214039">
              <w:t>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999 00 05001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55,000</w:t>
            </w:r>
          </w:p>
        </w:tc>
      </w:tr>
      <w:tr w:rsidR="00214039" w:rsidRPr="00214039" w:rsidTr="003467AF">
        <w:trPr>
          <w:trHeight w:val="13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Иные закупки товаров, работ и услуг для обе</w:t>
            </w:r>
            <w:r w:rsidRPr="00214039">
              <w:t>с</w:t>
            </w:r>
            <w:r w:rsidRPr="00214039">
              <w:t>печения государственных (муниц</w:t>
            </w:r>
            <w:r w:rsidRPr="00214039">
              <w:t>и</w:t>
            </w:r>
            <w:r w:rsidRPr="00214039"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999 00 05001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55,000</w:t>
            </w:r>
          </w:p>
        </w:tc>
      </w:tr>
      <w:tr w:rsidR="00214039" w:rsidRPr="00214039" w:rsidTr="003467AF">
        <w:trPr>
          <w:trHeight w:val="414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Благоустройство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70,480</w:t>
            </w:r>
          </w:p>
        </w:tc>
      </w:tr>
      <w:tr w:rsidR="00214039" w:rsidRPr="00214039" w:rsidTr="003467AF">
        <w:trPr>
          <w:trHeight w:val="381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Непрограммные расходы органов местного самоуправления и муниципальных учрежд</w:t>
            </w:r>
            <w:r w:rsidRPr="00214039">
              <w:t>е</w:t>
            </w:r>
            <w:r w:rsidRPr="00214039">
              <w:t>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70,480</w:t>
            </w:r>
          </w:p>
        </w:tc>
      </w:tr>
      <w:tr w:rsidR="00214039" w:rsidRPr="00214039" w:rsidTr="003467AF">
        <w:trPr>
          <w:trHeight w:val="605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Прочие непрограммные расходы в рамках н</w:t>
            </w:r>
            <w:r w:rsidRPr="00214039">
              <w:t>е</w:t>
            </w:r>
            <w:r w:rsidRPr="00214039">
              <w:t>программных расходов органов местного с</w:t>
            </w:r>
            <w:r w:rsidRPr="00214039">
              <w:t>а</w:t>
            </w:r>
            <w:r w:rsidRPr="00214039">
              <w:t>моуправления и муниц</w:t>
            </w:r>
            <w:r w:rsidRPr="00214039">
              <w:t>и</w:t>
            </w:r>
            <w:r w:rsidRPr="00214039">
              <w:t>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70,480</w:t>
            </w:r>
          </w:p>
        </w:tc>
      </w:tr>
      <w:tr w:rsidR="00214039" w:rsidRPr="00214039" w:rsidTr="003467AF">
        <w:trPr>
          <w:trHeight w:val="40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Расходы по благоустройству территорий м</w:t>
            </w:r>
            <w:r w:rsidRPr="00214039">
              <w:t>у</w:t>
            </w:r>
            <w:r w:rsidRPr="00214039">
              <w:t>ниципальных образований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999 00 06000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70,480</w:t>
            </w:r>
          </w:p>
        </w:tc>
      </w:tr>
      <w:tr w:rsidR="00214039" w:rsidRPr="00214039" w:rsidTr="003467AF">
        <w:trPr>
          <w:trHeight w:val="78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Прочие мероприятия по благоустройству м</w:t>
            </w:r>
            <w:r w:rsidRPr="00214039">
              <w:t>у</w:t>
            </w:r>
            <w:r w:rsidRPr="00214039">
              <w:t>ниципальных образований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70,480</w:t>
            </w:r>
          </w:p>
        </w:tc>
      </w:tr>
      <w:tr w:rsidR="00214039" w:rsidRPr="00214039" w:rsidTr="003467AF">
        <w:trPr>
          <w:trHeight w:val="313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Иные закупки товаров, работ и услуг для обе</w:t>
            </w:r>
            <w:r w:rsidRPr="00214039">
              <w:t>с</w:t>
            </w:r>
            <w:r w:rsidRPr="00214039">
              <w:t>печения государственных (муниц</w:t>
            </w:r>
            <w:r w:rsidRPr="00214039">
              <w:t>и</w:t>
            </w:r>
            <w:r w:rsidRPr="00214039"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70,480</w:t>
            </w:r>
          </w:p>
        </w:tc>
      </w:tr>
      <w:tr w:rsidR="00214039" w:rsidRPr="00214039" w:rsidTr="003467AF">
        <w:trPr>
          <w:trHeight w:val="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  <w:rPr>
                <w:b/>
                <w:bCs/>
              </w:rPr>
            </w:pPr>
            <w:r w:rsidRPr="00214039">
              <w:rPr>
                <w:b/>
                <w:bCs/>
              </w:rPr>
              <w:t>Образование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  <w:rPr>
                <w:b/>
                <w:bCs/>
              </w:rPr>
            </w:pPr>
            <w:r w:rsidRPr="00214039">
              <w:rPr>
                <w:b/>
                <w:bCs/>
              </w:rPr>
              <w:t>65,000</w:t>
            </w:r>
          </w:p>
        </w:tc>
      </w:tr>
      <w:tr w:rsidR="00214039" w:rsidRPr="00214039" w:rsidTr="003467AF">
        <w:trPr>
          <w:trHeight w:val="222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Профессиональная подготовка, переподгото</w:t>
            </w:r>
            <w:r w:rsidRPr="00214039">
              <w:t>в</w:t>
            </w:r>
            <w:r w:rsidRPr="00214039">
              <w:t>ка и повышение квалификации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65,000</w:t>
            </w:r>
          </w:p>
        </w:tc>
      </w:tr>
      <w:tr w:rsidR="00214039" w:rsidRPr="00214039" w:rsidTr="003467AF">
        <w:trPr>
          <w:trHeight w:val="193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Повышение квалификации муниципал</w:t>
            </w:r>
            <w:r w:rsidRPr="00214039">
              <w:t>ь</w:t>
            </w:r>
            <w:r w:rsidRPr="00214039">
              <w:t>ных служащих  (с получением свидетельств, уд</w:t>
            </w:r>
            <w:r w:rsidRPr="00214039">
              <w:t>о</w:t>
            </w:r>
            <w:r w:rsidRPr="00214039">
              <w:t>стоверений государственн</w:t>
            </w:r>
            <w:r w:rsidRPr="00214039">
              <w:t>о</w:t>
            </w:r>
            <w:r w:rsidRPr="00214039">
              <w:t>го образца)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65,000</w:t>
            </w:r>
          </w:p>
        </w:tc>
      </w:tr>
      <w:tr w:rsidR="00214039" w:rsidRPr="00214039" w:rsidTr="003467AF">
        <w:trPr>
          <w:trHeight w:val="247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Иные закупки товаров, работ и услуг для обе</w:t>
            </w:r>
            <w:r w:rsidRPr="00214039">
              <w:t>с</w:t>
            </w:r>
            <w:r w:rsidRPr="00214039">
              <w:lastRenderedPageBreak/>
              <w:t>печения государственных (муниц</w:t>
            </w:r>
            <w:r w:rsidRPr="00214039">
              <w:t>и</w:t>
            </w:r>
            <w:r w:rsidRPr="00214039"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 xml:space="preserve">010 03 </w:t>
            </w:r>
            <w:r w:rsidRPr="00214039">
              <w:lastRenderedPageBreak/>
              <w:t>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lastRenderedPageBreak/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65,000</w:t>
            </w:r>
          </w:p>
        </w:tc>
      </w:tr>
      <w:tr w:rsidR="00214039" w:rsidRPr="00214039" w:rsidTr="003467AF">
        <w:trPr>
          <w:trHeight w:val="40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  <w:rPr>
                <w:b/>
                <w:bCs/>
              </w:rPr>
            </w:pPr>
            <w:r w:rsidRPr="00214039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  <w:rPr>
                <w:b/>
                <w:bCs/>
              </w:rPr>
            </w:pPr>
            <w:r w:rsidRPr="00214039">
              <w:rPr>
                <w:b/>
                <w:bCs/>
              </w:rPr>
              <w:t>280,000</w:t>
            </w:r>
          </w:p>
        </w:tc>
      </w:tr>
      <w:tr w:rsidR="00214039" w:rsidRPr="00214039" w:rsidTr="003467AF">
        <w:trPr>
          <w:trHeight w:val="40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Пенсионное обеспечение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280,000</w:t>
            </w:r>
          </w:p>
        </w:tc>
      </w:tr>
      <w:tr w:rsidR="00214039" w:rsidRPr="00214039" w:rsidTr="003467AF">
        <w:trPr>
          <w:trHeight w:val="40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Непрограммные расходы органов местного самоуправления и муниципальных учрежд</w:t>
            </w:r>
            <w:r w:rsidRPr="00214039">
              <w:t>е</w:t>
            </w:r>
            <w:r w:rsidRPr="00214039">
              <w:t>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280,000</w:t>
            </w:r>
          </w:p>
        </w:tc>
      </w:tr>
      <w:tr w:rsidR="00214039" w:rsidRPr="00214039" w:rsidTr="003467AF">
        <w:trPr>
          <w:trHeight w:val="617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Прочие непрограммные расходы в рамках н</w:t>
            </w:r>
            <w:r w:rsidRPr="00214039">
              <w:t>е</w:t>
            </w:r>
            <w:r w:rsidRPr="00214039">
              <w:t>программных расходов органов местного с</w:t>
            </w:r>
            <w:r w:rsidRPr="00214039">
              <w:t>а</w:t>
            </w:r>
            <w:r w:rsidRPr="00214039">
              <w:t>моуправления и муниц</w:t>
            </w:r>
            <w:r w:rsidRPr="00214039">
              <w:t>и</w:t>
            </w:r>
            <w:r w:rsidRPr="00214039">
              <w:t>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280,000</w:t>
            </w:r>
          </w:p>
        </w:tc>
      </w:tr>
      <w:tr w:rsidR="00214039" w:rsidRPr="00214039" w:rsidTr="003467AF">
        <w:trPr>
          <w:trHeight w:val="40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Доплаты к пенсиям, дополнительное пенсио</w:t>
            </w:r>
            <w:r w:rsidRPr="00214039">
              <w:t>н</w:t>
            </w:r>
            <w:r w:rsidRPr="00214039">
              <w:t>ное обеспечение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999 00 07000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280,000</w:t>
            </w:r>
          </w:p>
        </w:tc>
      </w:tr>
      <w:tr w:rsidR="00214039" w:rsidRPr="00214039" w:rsidTr="003467AF">
        <w:trPr>
          <w:trHeight w:val="515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Доплаты к пенсиям муниципальных служащих в рамках непрограммных расходов муниц</w:t>
            </w:r>
            <w:r w:rsidRPr="00214039">
              <w:t>и</w:t>
            </w:r>
            <w:r w:rsidRPr="00214039">
              <w:t>пальных образований ра</w:t>
            </w:r>
            <w:r w:rsidRPr="00214039">
              <w:t>й</w:t>
            </w:r>
            <w:r w:rsidRPr="00214039">
              <w:t>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280,000</w:t>
            </w:r>
          </w:p>
        </w:tc>
      </w:tr>
      <w:tr w:rsidR="00214039" w:rsidRPr="00214039" w:rsidTr="003467AF">
        <w:trPr>
          <w:trHeight w:val="292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</w:pPr>
            <w:r w:rsidRPr="00214039">
              <w:t>Социальные выплаты гражданам, кроме пу</w:t>
            </w:r>
            <w:r w:rsidRPr="00214039">
              <w:t>б</w:t>
            </w:r>
            <w:r w:rsidRPr="00214039">
              <w:t xml:space="preserve">личных нормативных социальных выплат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center"/>
            </w:pPr>
            <w:r w:rsidRPr="00214039"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</w:pPr>
            <w:r w:rsidRPr="00214039">
              <w:t>280,000</w:t>
            </w:r>
          </w:p>
        </w:tc>
      </w:tr>
      <w:tr w:rsidR="00214039" w:rsidRPr="00214039" w:rsidTr="003467AF">
        <w:trPr>
          <w:trHeight w:val="330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039" w:rsidRPr="00214039" w:rsidRDefault="00214039" w:rsidP="00214039">
            <w:pPr>
              <w:jc w:val="both"/>
              <w:rPr>
                <w:b/>
                <w:bCs/>
              </w:rPr>
            </w:pPr>
            <w:r w:rsidRPr="00214039">
              <w:rPr>
                <w:b/>
                <w:bCs/>
              </w:rPr>
              <w:t>Всего расходов: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39" w:rsidRPr="00214039" w:rsidRDefault="00214039" w:rsidP="00214039">
            <w:pPr>
              <w:jc w:val="center"/>
              <w:rPr>
                <w:b/>
                <w:bCs/>
              </w:rPr>
            </w:pPr>
            <w:r w:rsidRPr="00214039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039" w:rsidRPr="00214039" w:rsidRDefault="00214039" w:rsidP="00214039">
            <w:pPr>
              <w:jc w:val="right"/>
              <w:rPr>
                <w:b/>
                <w:bCs/>
              </w:rPr>
            </w:pPr>
            <w:r w:rsidRPr="00214039">
              <w:rPr>
                <w:b/>
                <w:bCs/>
              </w:rPr>
              <w:t>6 637,130</w:t>
            </w:r>
          </w:p>
        </w:tc>
      </w:tr>
    </w:tbl>
    <w:p w:rsidR="003467AF" w:rsidRDefault="003467AF" w:rsidP="00214039">
      <w:pPr>
        <w:spacing w:after="200" w:line="276" w:lineRule="auto"/>
      </w:pPr>
    </w:p>
    <w:p w:rsidR="0056571D" w:rsidRDefault="007B1584" w:rsidP="00214039">
      <w:pPr>
        <w:spacing w:after="200" w:line="276" w:lineRule="auto"/>
      </w:pPr>
      <w:r>
        <w:t xml:space="preserve"> </w:t>
      </w:r>
      <w:r w:rsidR="0056571D">
        <w:t xml:space="preserve">Глава сельского поселения                                                               А.В. </w:t>
      </w:r>
      <w:proofErr w:type="spellStart"/>
      <w:r w:rsidR="0056571D">
        <w:t>Закаменная</w:t>
      </w:r>
      <w:proofErr w:type="spellEnd"/>
    </w:p>
    <w:p w:rsidR="003467AF" w:rsidRDefault="003467AF" w:rsidP="00214039">
      <w:pPr>
        <w:spacing w:after="200" w:line="276" w:lineRule="auto"/>
      </w:pPr>
    </w:p>
    <w:p w:rsidR="003467AF" w:rsidRDefault="003467AF" w:rsidP="00214039">
      <w:pPr>
        <w:spacing w:after="200" w:line="276" w:lineRule="auto"/>
      </w:pPr>
    </w:p>
    <w:p w:rsidR="003467AF" w:rsidRDefault="003467AF" w:rsidP="00214039">
      <w:pPr>
        <w:spacing w:after="200" w:line="276" w:lineRule="auto"/>
      </w:pPr>
    </w:p>
    <w:p w:rsidR="003467AF" w:rsidRDefault="003467AF" w:rsidP="00214039">
      <w:pPr>
        <w:spacing w:after="200" w:line="276" w:lineRule="auto"/>
      </w:pPr>
    </w:p>
    <w:p w:rsidR="003467AF" w:rsidRDefault="003467AF" w:rsidP="00214039">
      <w:pPr>
        <w:spacing w:after="200" w:line="276" w:lineRule="auto"/>
      </w:pPr>
    </w:p>
    <w:p w:rsidR="003467AF" w:rsidRDefault="003467AF" w:rsidP="00214039">
      <w:pPr>
        <w:spacing w:after="200" w:line="276" w:lineRule="auto"/>
      </w:pPr>
    </w:p>
    <w:p w:rsidR="003467AF" w:rsidRDefault="003467AF" w:rsidP="00214039">
      <w:pPr>
        <w:spacing w:after="200" w:line="276" w:lineRule="auto"/>
      </w:pPr>
    </w:p>
    <w:p w:rsidR="003467AF" w:rsidRDefault="003467AF" w:rsidP="00214039">
      <w:pPr>
        <w:spacing w:after="200" w:line="276" w:lineRule="auto"/>
      </w:pPr>
    </w:p>
    <w:p w:rsidR="003467AF" w:rsidRDefault="003467AF" w:rsidP="00214039">
      <w:pPr>
        <w:spacing w:after="200" w:line="276" w:lineRule="auto"/>
      </w:pPr>
    </w:p>
    <w:p w:rsidR="003467AF" w:rsidRDefault="003467AF" w:rsidP="00214039">
      <w:pPr>
        <w:spacing w:after="200" w:line="276" w:lineRule="auto"/>
      </w:pPr>
    </w:p>
    <w:p w:rsidR="003467AF" w:rsidRDefault="003467AF" w:rsidP="00214039">
      <w:pPr>
        <w:spacing w:after="200" w:line="276" w:lineRule="auto"/>
      </w:pPr>
    </w:p>
    <w:p w:rsidR="003467AF" w:rsidRDefault="003467AF" w:rsidP="00214039">
      <w:pPr>
        <w:spacing w:after="200" w:line="276" w:lineRule="auto"/>
      </w:pPr>
    </w:p>
    <w:p w:rsidR="003467AF" w:rsidRDefault="003467AF" w:rsidP="00214039">
      <w:pPr>
        <w:spacing w:after="200" w:line="276" w:lineRule="auto"/>
      </w:pPr>
    </w:p>
    <w:p w:rsidR="003467AF" w:rsidRPr="003467AF" w:rsidRDefault="003467AF" w:rsidP="003467AF">
      <w:pPr>
        <w:spacing w:after="200" w:line="192" w:lineRule="auto"/>
        <w:ind w:left="4820"/>
        <w:jc w:val="center"/>
        <w:rPr>
          <w:rFonts w:eastAsiaTheme="minorHAnsi"/>
          <w:lang w:eastAsia="en-US"/>
        </w:rPr>
      </w:pPr>
      <w:r w:rsidRPr="003467AF">
        <w:rPr>
          <w:rFonts w:eastAsiaTheme="minorHAnsi"/>
          <w:lang w:eastAsia="en-US"/>
        </w:rPr>
        <w:lastRenderedPageBreak/>
        <w:t>Приложение 9</w:t>
      </w:r>
    </w:p>
    <w:p w:rsidR="003467AF" w:rsidRPr="003467AF" w:rsidRDefault="003467AF" w:rsidP="003467AF">
      <w:pPr>
        <w:spacing w:after="200" w:line="192" w:lineRule="auto"/>
        <w:ind w:left="4820"/>
        <w:jc w:val="center"/>
        <w:rPr>
          <w:rFonts w:eastAsiaTheme="minorHAnsi"/>
          <w:lang w:eastAsia="en-US"/>
        </w:rPr>
      </w:pPr>
      <w:r w:rsidRPr="003467AF">
        <w:rPr>
          <w:rFonts w:eastAsiaTheme="minorHAnsi"/>
          <w:lang w:eastAsia="en-US"/>
        </w:rPr>
        <w:t xml:space="preserve">к решению Совета депутатов </w:t>
      </w:r>
      <w:proofErr w:type="spellStart"/>
      <w:r w:rsidRPr="003467AF">
        <w:rPr>
          <w:rFonts w:eastAsiaTheme="minorHAnsi"/>
          <w:lang w:eastAsia="en-US"/>
        </w:rPr>
        <w:t>Ни</w:t>
      </w:r>
      <w:r w:rsidRPr="003467AF">
        <w:rPr>
          <w:rFonts w:eastAsiaTheme="minorHAnsi"/>
          <w:lang w:eastAsia="en-US"/>
        </w:rPr>
        <w:t>ж</w:t>
      </w:r>
      <w:r w:rsidRPr="003467AF">
        <w:rPr>
          <w:rFonts w:eastAsiaTheme="minorHAnsi"/>
          <w:lang w:eastAsia="en-US"/>
        </w:rPr>
        <w:t>непронегенского</w:t>
      </w:r>
      <w:proofErr w:type="spellEnd"/>
      <w:r w:rsidRPr="003467AF">
        <w:rPr>
          <w:rFonts w:eastAsiaTheme="minorHAnsi"/>
          <w:lang w:eastAsia="en-US"/>
        </w:rPr>
        <w:t xml:space="preserve"> сельского поселения </w:t>
      </w:r>
      <w:proofErr w:type="spellStart"/>
      <w:r w:rsidRPr="003467AF">
        <w:rPr>
          <w:rFonts w:eastAsiaTheme="minorHAnsi"/>
          <w:lang w:eastAsia="en-US"/>
        </w:rPr>
        <w:t>Николапевского</w:t>
      </w:r>
      <w:proofErr w:type="spellEnd"/>
      <w:r w:rsidRPr="003467AF">
        <w:rPr>
          <w:rFonts w:eastAsiaTheme="minorHAnsi"/>
          <w:lang w:eastAsia="en-US"/>
        </w:rPr>
        <w:t xml:space="preserve"> муниципального рай</w:t>
      </w:r>
      <w:r w:rsidRPr="003467AF">
        <w:rPr>
          <w:rFonts w:eastAsiaTheme="minorHAnsi"/>
          <w:lang w:eastAsia="en-US"/>
        </w:rPr>
        <w:t>о</w:t>
      </w:r>
      <w:r w:rsidRPr="003467AF">
        <w:rPr>
          <w:rFonts w:eastAsiaTheme="minorHAnsi"/>
          <w:lang w:eastAsia="en-US"/>
        </w:rPr>
        <w:t>на Хабаро</w:t>
      </w:r>
      <w:r w:rsidRPr="003467AF">
        <w:rPr>
          <w:rFonts w:eastAsiaTheme="minorHAnsi"/>
          <w:lang w:eastAsia="en-US"/>
        </w:rPr>
        <w:t>в</w:t>
      </w:r>
      <w:r w:rsidRPr="003467AF">
        <w:rPr>
          <w:rFonts w:eastAsiaTheme="minorHAnsi"/>
          <w:lang w:eastAsia="en-US"/>
        </w:rPr>
        <w:t>ского края</w:t>
      </w:r>
    </w:p>
    <w:p w:rsidR="003467AF" w:rsidRPr="003467AF" w:rsidRDefault="003467AF" w:rsidP="003467AF">
      <w:pPr>
        <w:spacing w:after="200" w:line="192" w:lineRule="auto"/>
        <w:ind w:left="4820"/>
        <w:jc w:val="center"/>
        <w:rPr>
          <w:rFonts w:eastAsiaTheme="minorHAnsi"/>
          <w:lang w:eastAsia="en-US"/>
        </w:rPr>
      </w:pPr>
      <w:r w:rsidRPr="003467AF">
        <w:rPr>
          <w:rFonts w:eastAsiaTheme="minorHAnsi"/>
          <w:lang w:eastAsia="en-US"/>
        </w:rPr>
        <w:t>от 29.06.2022  № 52-143</w:t>
      </w:r>
    </w:p>
    <w:p w:rsidR="003467AF" w:rsidRPr="003467AF" w:rsidRDefault="003467AF" w:rsidP="003467AF">
      <w:pPr>
        <w:jc w:val="center"/>
      </w:pPr>
      <w:proofErr w:type="gramStart"/>
      <w:r w:rsidRPr="003467AF">
        <w:t>Распределение бюджетных ассигнований по разделам, подразделам, целевым ст</w:t>
      </w:r>
      <w:r w:rsidRPr="003467AF">
        <w:t>а</w:t>
      </w:r>
      <w:r w:rsidRPr="003467AF">
        <w:t>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бюджета, группам (группам и подгруппам) видов расходов на плановый период 2023  и 2024 годов</w:t>
      </w:r>
      <w:proofErr w:type="gramEnd"/>
    </w:p>
    <w:p w:rsidR="003467AF" w:rsidRPr="003467AF" w:rsidRDefault="003467AF" w:rsidP="003467AF">
      <w:pPr>
        <w:spacing w:line="276" w:lineRule="auto"/>
        <w:jc w:val="right"/>
        <w:rPr>
          <w:rFonts w:eastAsiaTheme="minorHAnsi"/>
          <w:lang w:eastAsia="en-US"/>
        </w:rPr>
      </w:pPr>
      <w:r w:rsidRPr="003467AF">
        <w:rPr>
          <w:rFonts w:eastAsiaTheme="minorHAnsi"/>
          <w:lang w:eastAsia="en-US"/>
        </w:rPr>
        <w:t>тыс. рублей</w:t>
      </w:r>
    </w:p>
    <w:tbl>
      <w:tblPr>
        <w:tblW w:w="9413" w:type="dxa"/>
        <w:tblInd w:w="93" w:type="dxa"/>
        <w:tblLook w:val="04A0" w:firstRow="1" w:lastRow="0" w:firstColumn="1" w:lastColumn="0" w:noHBand="0" w:noVBand="1"/>
      </w:tblPr>
      <w:tblGrid>
        <w:gridCol w:w="3984"/>
        <w:gridCol w:w="580"/>
        <w:gridCol w:w="580"/>
        <w:gridCol w:w="1103"/>
        <w:gridCol w:w="606"/>
        <w:gridCol w:w="1280"/>
        <w:gridCol w:w="1280"/>
      </w:tblGrid>
      <w:tr w:rsidR="003467AF" w:rsidRPr="003467AF" w:rsidTr="001E3084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 xml:space="preserve">Наименование 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proofErr w:type="spellStart"/>
            <w:r w:rsidRPr="003467AF"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proofErr w:type="gramStart"/>
            <w:r w:rsidRPr="003467AF">
              <w:t>ПР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ВР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Сумма на 2023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Сумма на 2024 год</w:t>
            </w:r>
          </w:p>
        </w:tc>
      </w:tr>
      <w:tr w:rsidR="003467AF" w:rsidRPr="003467AF" w:rsidTr="001E308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8</w:t>
            </w:r>
          </w:p>
        </w:tc>
      </w:tr>
      <w:tr w:rsidR="003467AF" w:rsidRPr="003467AF" w:rsidTr="001E3084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  <w:rPr>
                <w:b/>
                <w:bCs/>
                <w:sz w:val="28"/>
                <w:szCs w:val="28"/>
              </w:rPr>
            </w:pPr>
            <w:r w:rsidRPr="003467AF">
              <w:rPr>
                <w:b/>
                <w:bCs/>
                <w:sz w:val="28"/>
                <w:szCs w:val="28"/>
              </w:rPr>
              <w:t>Неизвестный подраздел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  <w:rPr>
                <w:b/>
                <w:bCs/>
              </w:rPr>
            </w:pPr>
            <w:r w:rsidRPr="003467AF">
              <w:rPr>
                <w:b/>
                <w:bCs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  <w:rPr>
                <w:b/>
                <w:bCs/>
              </w:rPr>
            </w:pPr>
            <w:r w:rsidRPr="003467AF">
              <w:rPr>
                <w:b/>
                <w:bCs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  <w:rPr>
                <w:b/>
                <w:bCs/>
              </w:rPr>
            </w:pPr>
            <w:r w:rsidRPr="003467AF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  <w:rPr>
                <w:b/>
                <w:bCs/>
              </w:rPr>
            </w:pPr>
            <w:r w:rsidRPr="003467AF">
              <w:rPr>
                <w:b/>
                <w:bCs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  <w:rPr>
                <w:b/>
                <w:bCs/>
              </w:rPr>
            </w:pPr>
            <w:r w:rsidRPr="003467AF">
              <w:rPr>
                <w:b/>
                <w:bCs/>
              </w:rPr>
              <w:t>145,000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  <w:rPr>
                <w:b/>
                <w:bCs/>
              </w:rPr>
            </w:pPr>
            <w:r w:rsidRPr="003467AF">
              <w:rPr>
                <w:b/>
                <w:bCs/>
              </w:rPr>
              <w:t>291,000</w:t>
            </w:r>
          </w:p>
        </w:tc>
      </w:tr>
      <w:tr w:rsidR="003467AF" w:rsidRPr="003467AF" w:rsidTr="001E3084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  <w:rPr>
                <w:sz w:val="28"/>
                <w:szCs w:val="28"/>
              </w:rPr>
            </w:pPr>
            <w:r w:rsidRPr="003467AF">
              <w:rPr>
                <w:sz w:val="28"/>
                <w:szCs w:val="28"/>
              </w:rPr>
              <w:t>Условно утвержденные расх</w:t>
            </w:r>
            <w:r w:rsidRPr="003467AF">
              <w:rPr>
                <w:sz w:val="28"/>
                <w:szCs w:val="28"/>
              </w:rPr>
              <w:t>о</w:t>
            </w:r>
            <w:r w:rsidRPr="003467AF">
              <w:rPr>
                <w:sz w:val="28"/>
                <w:szCs w:val="28"/>
              </w:rPr>
              <w:t>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790 00 00000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145,000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291,000</w:t>
            </w:r>
          </w:p>
        </w:tc>
      </w:tr>
      <w:tr w:rsidR="003467AF" w:rsidRPr="003467AF" w:rsidTr="001E308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  <w:rPr>
                <w:b/>
                <w:bCs/>
              </w:rPr>
            </w:pPr>
            <w:r w:rsidRPr="003467A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  <w:rPr>
                <w:b/>
                <w:bCs/>
              </w:rPr>
            </w:pPr>
            <w:r w:rsidRPr="003467A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  <w:rPr>
                <w:b/>
                <w:bCs/>
              </w:rPr>
            </w:pPr>
            <w:r w:rsidRPr="003467AF">
              <w:rPr>
                <w:b/>
                <w:bCs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  <w:rPr>
                <w:b/>
                <w:bCs/>
              </w:rPr>
            </w:pPr>
            <w:r w:rsidRPr="003467AF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  <w:rPr>
                <w:b/>
                <w:bCs/>
              </w:rPr>
            </w:pPr>
            <w:r w:rsidRPr="003467AF">
              <w:rPr>
                <w:b/>
                <w:bCs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  <w:rPr>
                <w:b/>
                <w:bCs/>
              </w:rPr>
            </w:pPr>
            <w:r w:rsidRPr="003467AF">
              <w:rPr>
                <w:b/>
                <w:bCs/>
              </w:rPr>
              <w:t>4 608,721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  <w:rPr>
                <w:b/>
                <w:bCs/>
              </w:rPr>
            </w:pPr>
            <w:r w:rsidRPr="003467AF">
              <w:rPr>
                <w:b/>
                <w:bCs/>
              </w:rPr>
              <w:t>4 500,773</w:t>
            </w:r>
          </w:p>
        </w:tc>
      </w:tr>
      <w:tr w:rsidR="003467AF" w:rsidRPr="003467AF" w:rsidTr="003467AF">
        <w:trPr>
          <w:trHeight w:val="51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Функционирование высшего должностного лица органа мес</w:t>
            </w:r>
            <w:r w:rsidRPr="003467AF">
              <w:t>т</w:t>
            </w:r>
            <w:r w:rsidRPr="003467AF">
              <w:t>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800,855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800,855</w:t>
            </w:r>
          </w:p>
        </w:tc>
      </w:tr>
      <w:tr w:rsidR="003467AF" w:rsidRPr="003467AF" w:rsidTr="001E3084">
        <w:trPr>
          <w:trHeight w:val="59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Обеспечение функционирования высшего должностного лица м</w:t>
            </w:r>
            <w:r w:rsidRPr="003467AF">
              <w:t>у</w:t>
            </w:r>
            <w:r w:rsidRPr="003467AF">
              <w:t>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800,855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800,855</w:t>
            </w:r>
          </w:p>
        </w:tc>
      </w:tr>
      <w:tr w:rsidR="003467AF" w:rsidRPr="003467AF" w:rsidTr="001E308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Глава муниципального образов</w:t>
            </w:r>
            <w:r w:rsidRPr="003467AF">
              <w:t>а</w:t>
            </w:r>
            <w:r w:rsidRPr="003467AF">
              <w:t>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800,855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800,855</w:t>
            </w:r>
          </w:p>
        </w:tc>
      </w:tr>
      <w:tr w:rsidR="003467AF" w:rsidRPr="003467AF" w:rsidTr="001E3084">
        <w:trPr>
          <w:trHeight w:val="3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Расходы на выплаты по оплате труда работников органов мес</w:t>
            </w:r>
            <w:r w:rsidRPr="003467AF">
              <w:t>т</w:t>
            </w:r>
            <w:r w:rsidRPr="003467AF">
              <w:t>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800,855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800,855</w:t>
            </w:r>
          </w:p>
        </w:tc>
      </w:tr>
      <w:tr w:rsidR="003467AF" w:rsidRPr="003467AF" w:rsidTr="001E3084">
        <w:trPr>
          <w:trHeight w:val="30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Расходы на выплаты персоналу государственных (муниципал</w:t>
            </w:r>
            <w:r w:rsidRPr="003467AF">
              <w:t>ь</w:t>
            </w:r>
            <w:r w:rsidRPr="003467AF">
              <w:t>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800,855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800,855</w:t>
            </w:r>
          </w:p>
        </w:tc>
      </w:tr>
      <w:tr w:rsidR="003467AF" w:rsidRPr="003467AF" w:rsidTr="001E3084">
        <w:trPr>
          <w:trHeight w:val="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Функционирование местных а</w:t>
            </w:r>
            <w:r w:rsidRPr="003467AF">
              <w:t>д</w:t>
            </w:r>
            <w:r w:rsidRPr="003467AF">
              <w:t xml:space="preserve">министраций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3 573,107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3 522,904</w:t>
            </w:r>
          </w:p>
        </w:tc>
      </w:tr>
      <w:tr w:rsidR="003467AF" w:rsidRPr="003467AF" w:rsidTr="001E3084">
        <w:trPr>
          <w:trHeight w:val="16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Муниципальная программа «Ра</w:t>
            </w:r>
            <w:r w:rsidRPr="003467AF">
              <w:t>з</w:t>
            </w:r>
            <w:r w:rsidRPr="003467AF">
              <w:t xml:space="preserve">витие муниципальной службы в администрации </w:t>
            </w:r>
            <w:proofErr w:type="spellStart"/>
            <w:r w:rsidRPr="003467AF">
              <w:t>Нижнепронге</w:t>
            </w:r>
            <w:r w:rsidRPr="003467AF">
              <w:t>н</w:t>
            </w:r>
            <w:r w:rsidRPr="003467AF">
              <w:t>ского</w:t>
            </w:r>
            <w:proofErr w:type="spellEnd"/>
            <w:r w:rsidRPr="003467AF">
              <w:t xml:space="preserve"> сельского поселения Ник</w:t>
            </w:r>
            <w:r w:rsidRPr="003467AF">
              <w:t>о</w:t>
            </w:r>
            <w:r w:rsidRPr="003467AF">
              <w:t>лаевского муниципального рай</w:t>
            </w:r>
            <w:r w:rsidRPr="003467AF">
              <w:t>о</w:t>
            </w:r>
            <w:r w:rsidRPr="003467AF">
              <w:t>на Хабаровского края»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156,000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157,000</w:t>
            </w:r>
          </w:p>
        </w:tc>
      </w:tr>
      <w:tr w:rsidR="003467AF" w:rsidRPr="003467AF" w:rsidTr="001E3084">
        <w:trPr>
          <w:trHeight w:val="13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lastRenderedPageBreak/>
              <w:t>Повышение эффективности м</w:t>
            </w:r>
            <w:r w:rsidRPr="003467AF">
              <w:t>у</w:t>
            </w:r>
            <w:r w:rsidRPr="003467AF">
              <w:t>ниципальной службы и результ</w:t>
            </w:r>
            <w:r w:rsidRPr="003467AF">
              <w:t>а</w:t>
            </w:r>
            <w:r w:rsidRPr="003467AF">
              <w:t>тивности профессиональной служебной деятельности служ</w:t>
            </w:r>
            <w:r w:rsidRPr="003467AF">
              <w:t>а</w:t>
            </w:r>
            <w:r w:rsidRPr="003467AF">
              <w:t>щих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010 03 00000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156,000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157,000</w:t>
            </w:r>
          </w:p>
        </w:tc>
      </w:tr>
      <w:tr w:rsidR="003467AF" w:rsidRPr="003467AF" w:rsidTr="001E3084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Обеспечение рабочих мест м</w:t>
            </w:r>
            <w:r w:rsidRPr="003467AF">
              <w:t>у</w:t>
            </w:r>
            <w:r w:rsidRPr="003467AF">
              <w:t>ниципальных служащих необх</w:t>
            </w:r>
            <w:r w:rsidRPr="003467AF">
              <w:t>о</w:t>
            </w:r>
            <w:r w:rsidRPr="003467AF">
              <w:t>димым оборудованием, канц</w:t>
            </w:r>
            <w:r w:rsidRPr="003467AF">
              <w:t>е</w:t>
            </w:r>
            <w:r w:rsidRPr="003467AF">
              <w:t>лярскими и прочими принадле</w:t>
            </w:r>
            <w:r w:rsidRPr="003467AF">
              <w:t>ж</w:t>
            </w:r>
            <w:r w:rsidRPr="003467AF">
              <w:t>ностями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81,000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82,000</w:t>
            </w:r>
          </w:p>
        </w:tc>
      </w:tr>
      <w:tr w:rsidR="003467AF" w:rsidRPr="003467AF" w:rsidTr="001E3084">
        <w:trPr>
          <w:trHeight w:val="24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Иные закупки товаров, работ и услуг для обеспечения госуда</w:t>
            </w:r>
            <w:r w:rsidRPr="003467AF">
              <w:t>р</w:t>
            </w:r>
            <w:r w:rsidRPr="003467AF">
              <w:t>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81,000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82,000</w:t>
            </w:r>
          </w:p>
        </w:tc>
      </w:tr>
      <w:tr w:rsidR="003467AF" w:rsidRPr="003467AF" w:rsidTr="001E3084">
        <w:trPr>
          <w:trHeight w:val="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Обеспечение муниципальных служащих телефонной, факс</w:t>
            </w:r>
            <w:r w:rsidRPr="003467AF">
              <w:t>и</w:t>
            </w:r>
            <w:r w:rsidRPr="003467AF">
              <w:t>мильной, электронной связью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75,000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75,000</w:t>
            </w:r>
          </w:p>
        </w:tc>
      </w:tr>
      <w:tr w:rsidR="003467AF" w:rsidRPr="003467AF" w:rsidTr="001E3084">
        <w:trPr>
          <w:trHeight w:val="1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Иные закупки товаров, работ и услуг для обеспечения госуда</w:t>
            </w:r>
            <w:r w:rsidRPr="003467AF">
              <w:t>р</w:t>
            </w:r>
            <w:r w:rsidRPr="003467AF">
              <w:t>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75,000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75,000</w:t>
            </w:r>
          </w:p>
        </w:tc>
      </w:tr>
      <w:tr w:rsidR="003467AF" w:rsidRPr="003467AF" w:rsidTr="001E3084">
        <w:trPr>
          <w:trHeight w:val="2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Обеспечение деятельности и</w:t>
            </w:r>
            <w:r w:rsidRPr="003467AF">
              <w:t>с</w:t>
            </w:r>
            <w:r w:rsidRPr="003467AF">
              <w:t>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3 417,107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3 365,904</w:t>
            </w:r>
          </w:p>
        </w:tc>
      </w:tr>
      <w:tr w:rsidR="003467AF" w:rsidRPr="003467AF" w:rsidTr="001E308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3 417,107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3 365,904</w:t>
            </w:r>
          </w:p>
        </w:tc>
      </w:tr>
      <w:tr w:rsidR="003467AF" w:rsidRPr="003467AF" w:rsidTr="001E3084">
        <w:trPr>
          <w:trHeight w:val="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Расходы на выплаты по оплате труда работников органов мес</w:t>
            </w:r>
            <w:r w:rsidRPr="003467AF">
              <w:t>т</w:t>
            </w:r>
            <w:r w:rsidRPr="003467AF">
              <w:t>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2 701,972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2 701,972</w:t>
            </w:r>
          </w:p>
        </w:tc>
      </w:tr>
      <w:tr w:rsidR="003467AF" w:rsidRPr="003467AF" w:rsidTr="001E3084">
        <w:trPr>
          <w:trHeight w:val="3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Расходы на выплаты персоналу государственных (муниципал</w:t>
            </w:r>
            <w:r w:rsidRPr="003467AF">
              <w:t>ь</w:t>
            </w:r>
            <w:r w:rsidRPr="003467AF">
              <w:t>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2 701,972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2 701,972</w:t>
            </w:r>
          </w:p>
        </w:tc>
      </w:tr>
      <w:tr w:rsidR="003467AF" w:rsidRPr="003467AF" w:rsidTr="001E3084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Расходы на обеспечение функций органов местного самоуправл</w:t>
            </w:r>
            <w:r w:rsidRPr="003467AF">
              <w:t>е</w:t>
            </w:r>
            <w:r w:rsidRPr="003467AF">
              <w:t>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269,932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269,932</w:t>
            </w:r>
          </w:p>
        </w:tc>
      </w:tr>
      <w:tr w:rsidR="003467AF" w:rsidRPr="003467AF" w:rsidTr="001E3084">
        <w:trPr>
          <w:trHeight w:val="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Расходы на выплаты персоналу государственных (муниципал</w:t>
            </w:r>
            <w:r w:rsidRPr="003467AF">
              <w:t>ь</w:t>
            </w:r>
            <w:r w:rsidRPr="003467AF">
              <w:t>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60,000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60,000</w:t>
            </w:r>
          </w:p>
        </w:tc>
      </w:tr>
      <w:tr w:rsidR="003467AF" w:rsidRPr="003467AF" w:rsidTr="001E3084">
        <w:trPr>
          <w:trHeight w:val="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Иные закупки товаров, работ и услуг для обеспечения госуда</w:t>
            </w:r>
            <w:r w:rsidRPr="003467AF">
              <w:t>р</w:t>
            </w:r>
            <w:r w:rsidRPr="003467AF">
              <w:t>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202,932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202,932</w:t>
            </w:r>
          </w:p>
        </w:tc>
      </w:tr>
      <w:tr w:rsidR="003467AF" w:rsidRPr="003467AF" w:rsidTr="001E308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7,000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7,000</w:t>
            </w:r>
          </w:p>
        </w:tc>
      </w:tr>
      <w:tr w:rsidR="003467AF" w:rsidRPr="003467AF" w:rsidTr="001E3084">
        <w:trPr>
          <w:trHeight w:val="5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Межбюджетные трансферты на осуществление переданных м</w:t>
            </w:r>
            <w:r w:rsidRPr="003467AF">
              <w:t>у</w:t>
            </w:r>
            <w:r w:rsidRPr="003467AF">
              <w:t>ниципальному району полном</w:t>
            </w:r>
            <w:r w:rsidRPr="003467AF">
              <w:t>о</w:t>
            </w:r>
            <w:r w:rsidRPr="003467AF">
              <w:t>чий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731 00 00003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445,203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394,000</w:t>
            </w:r>
          </w:p>
        </w:tc>
      </w:tr>
      <w:tr w:rsidR="003467AF" w:rsidRPr="003467AF" w:rsidTr="001E308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Иные межбюджетные трансфе</w:t>
            </w:r>
            <w:r w:rsidRPr="003467AF">
              <w:t>р</w:t>
            </w:r>
            <w:r w:rsidRPr="003467AF">
              <w:t>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445,203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394,000</w:t>
            </w:r>
          </w:p>
        </w:tc>
      </w:tr>
      <w:tr w:rsidR="003467AF" w:rsidRPr="003467AF" w:rsidTr="001E3084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lastRenderedPageBreak/>
              <w:t>Обеспечение деятельности ф</w:t>
            </w:r>
            <w:r w:rsidRPr="003467AF">
              <w:t>и</w:t>
            </w:r>
            <w:r w:rsidRPr="003467AF">
              <w:t>нансовых, налоговых и таможе</w:t>
            </w:r>
            <w:r w:rsidRPr="003467AF">
              <w:t>н</w:t>
            </w:r>
            <w:r w:rsidRPr="003467AF">
              <w:t>ных органов и органов финанс</w:t>
            </w:r>
            <w:r w:rsidRPr="003467AF">
              <w:t>о</w:t>
            </w:r>
            <w:r w:rsidRPr="003467AF">
              <w:t>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33,004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0,000</w:t>
            </w:r>
          </w:p>
        </w:tc>
      </w:tr>
      <w:tr w:rsidR="003467AF" w:rsidRPr="003467AF" w:rsidTr="001E3084">
        <w:trPr>
          <w:trHeight w:val="19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Обеспечение деятельности Ко</w:t>
            </w:r>
            <w:r w:rsidRPr="003467AF">
              <w:t>н</w:t>
            </w:r>
            <w:r w:rsidRPr="003467AF">
              <w:t>трольно-счетной палаты мун</w:t>
            </w:r>
            <w:r w:rsidRPr="003467AF">
              <w:t>и</w:t>
            </w:r>
            <w:r w:rsidRPr="003467AF">
              <w:t>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33,004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0,000</w:t>
            </w:r>
          </w:p>
        </w:tc>
      </w:tr>
      <w:tr w:rsidR="003467AF" w:rsidRPr="003467AF" w:rsidTr="001E308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Аппарат Контрольно-счетной п</w:t>
            </w:r>
            <w:r w:rsidRPr="003467AF">
              <w:t>а</w:t>
            </w:r>
            <w:r w:rsidRPr="003467AF">
              <w:t>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33,004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0,000</w:t>
            </w:r>
          </w:p>
        </w:tc>
      </w:tr>
      <w:tr w:rsidR="003467AF" w:rsidRPr="003467AF" w:rsidTr="001E3084">
        <w:trPr>
          <w:trHeight w:val="16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Межбюджетные трансферты на осуществление переданных м</w:t>
            </w:r>
            <w:r w:rsidRPr="003467AF">
              <w:t>у</w:t>
            </w:r>
            <w:r w:rsidRPr="003467AF">
              <w:t>ниципальному району полном</w:t>
            </w:r>
            <w:r w:rsidRPr="003467AF">
              <w:t>о</w:t>
            </w:r>
            <w:r w:rsidRPr="003467AF">
              <w:t>чий поселения по внешнему м</w:t>
            </w:r>
            <w:r w:rsidRPr="003467AF">
              <w:t>у</w:t>
            </w:r>
            <w:r w:rsidRPr="003467AF">
              <w:t>ниципальному финансовому ко</w:t>
            </w:r>
            <w:r w:rsidRPr="003467AF">
              <w:t>н</w:t>
            </w:r>
            <w:r w:rsidRPr="003467AF">
              <w:t>тролю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33,004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0,000</w:t>
            </w:r>
          </w:p>
        </w:tc>
      </w:tr>
      <w:tr w:rsidR="003467AF" w:rsidRPr="003467AF" w:rsidTr="001E308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Иные межбюджетные трансфе</w:t>
            </w:r>
            <w:r w:rsidRPr="003467AF">
              <w:t>р</w:t>
            </w:r>
            <w:r w:rsidRPr="003467AF">
              <w:t>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33,004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0,000</w:t>
            </w:r>
          </w:p>
        </w:tc>
      </w:tr>
      <w:tr w:rsidR="003467AF" w:rsidRPr="003467AF" w:rsidTr="001E308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1,000</w:t>
            </w:r>
          </w:p>
        </w:tc>
      </w:tr>
      <w:tr w:rsidR="003467AF" w:rsidRPr="003467AF" w:rsidTr="001E3084">
        <w:trPr>
          <w:trHeight w:val="3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Непрограммные расходы органов местного самоуправления и м</w:t>
            </w:r>
            <w:r w:rsidRPr="003467AF">
              <w:t>у</w:t>
            </w:r>
            <w:r w:rsidRPr="003467AF">
              <w:t>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1,000</w:t>
            </w:r>
          </w:p>
        </w:tc>
      </w:tr>
      <w:tr w:rsidR="003467AF" w:rsidRPr="003467AF" w:rsidTr="001E3084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Прочие непрограммные расходы в рамках непрограммных расх</w:t>
            </w:r>
            <w:r w:rsidRPr="003467AF">
              <w:t>о</w:t>
            </w:r>
            <w:r w:rsidRPr="003467AF">
              <w:t>дов органов местного самоупра</w:t>
            </w:r>
            <w:r w:rsidRPr="003467AF">
              <w:t>в</w:t>
            </w:r>
            <w:r w:rsidRPr="003467AF">
              <w:t>ления и муниципальных учр</w:t>
            </w:r>
            <w:r w:rsidRPr="003467AF">
              <w:t>е</w:t>
            </w:r>
            <w:r w:rsidRPr="003467AF">
              <w:t>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1,000</w:t>
            </w:r>
          </w:p>
        </w:tc>
      </w:tr>
      <w:tr w:rsidR="003467AF" w:rsidRPr="003467AF" w:rsidTr="001E3084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Резервный фонд местных адм</w:t>
            </w:r>
            <w:r w:rsidRPr="003467AF">
              <w:t>и</w:t>
            </w:r>
            <w:r w:rsidRPr="003467AF">
              <w:t>нистраций в рамках непрограм</w:t>
            </w:r>
            <w:r w:rsidRPr="003467AF">
              <w:t>м</w:t>
            </w:r>
            <w:r w:rsidRPr="003467AF">
              <w:t>ных расходов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1,000</w:t>
            </w:r>
          </w:p>
        </w:tc>
      </w:tr>
      <w:tr w:rsidR="003467AF" w:rsidRPr="003467AF" w:rsidTr="001E308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1,000</w:t>
            </w:r>
          </w:p>
        </w:tc>
      </w:tr>
      <w:tr w:rsidR="003467AF" w:rsidRPr="003467AF" w:rsidTr="001E308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200,755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176,014</w:t>
            </w:r>
          </w:p>
        </w:tc>
      </w:tr>
      <w:tr w:rsidR="003467AF" w:rsidRPr="003467AF" w:rsidTr="001E3084">
        <w:trPr>
          <w:trHeight w:val="3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Непрограммные расходы органов местного самоуправления и м</w:t>
            </w:r>
            <w:r w:rsidRPr="003467AF">
              <w:t>у</w:t>
            </w:r>
            <w:r w:rsidRPr="003467AF">
              <w:t>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200,755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176,014</w:t>
            </w:r>
          </w:p>
        </w:tc>
      </w:tr>
      <w:tr w:rsidR="003467AF" w:rsidRPr="003467AF" w:rsidTr="001E3084">
        <w:trPr>
          <w:trHeight w:val="13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Прочие непрограммные расходы в рамках непрограммных расх</w:t>
            </w:r>
            <w:r w:rsidRPr="003467AF">
              <w:t>о</w:t>
            </w:r>
            <w:r w:rsidRPr="003467AF">
              <w:t>дов органов местного самоупра</w:t>
            </w:r>
            <w:r w:rsidRPr="003467AF">
              <w:t>в</w:t>
            </w:r>
            <w:r w:rsidRPr="003467AF">
              <w:t>ления и муниципальных учр</w:t>
            </w:r>
            <w:r w:rsidRPr="003467AF">
              <w:t>е</w:t>
            </w:r>
            <w:r w:rsidRPr="003467AF">
              <w:t>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200,755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176,014</w:t>
            </w:r>
          </w:p>
        </w:tc>
      </w:tr>
      <w:tr w:rsidR="003467AF" w:rsidRPr="003467AF" w:rsidTr="001E3084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Выполнение прочих расходных обязательств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200,755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176,014</w:t>
            </w:r>
          </w:p>
        </w:tc>
      </w:tr>
      <w:tr w:rsidR="003467AF" w:rsidRPr="003467AF" w:rsidTr="001E3084">
        <w:trPr>
          <w:trHeight w:val="4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lastRenderedPageBreak/>
              <w:t>Иные закупки товаров, работ и услуг для обеспечения госуда</w:t>
            </w:r>
            <w:r w:rsidRPr="003467AF">
              <w:t>р</w:t>
            </w:r>
            <w:r w:rsidRPr="003467AF">
              <w:t>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190,755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166,014</w:t>
            </w:r>
          </w:p>
        </w:tc>
      </w:tr>
      <w:tr w:rsidR="003467AF" w:rsidRPr="003467AF" w:rsidTr="001E308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10,000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10,000</w:t>
            </w:r>
          </w:p>
        </w:tc>
      </w:tr>
      <w:tr w:rsidR="003467AF" w:rsidRPr="003467AF" w:rsidTr="001E3084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  <w:rPr>
                <w:b/>
                <w:bCs/>
              </w:rPr>
            </w:pPr>
            <w:r w:rsidRPr="003467AF">
              <w:rPr>
                <w:b/>
                <w:bCs/>
              </w:rPr>
              <w:t>Национальная безопасность и правоохранительная деятел</w:t>
            </w:r>
            <w:r w:rsidRPr="003467AF">
              <w:rPr>
                <w:b/>
                <w:bCs/>
              </w:rPr>
              <w:t>ь</w:t>
            </w:r>
            <w:r w:rsidRPr="003467AF">
              <w:rPr>
                <w:b/>
                <w:bCs/>
              </w:rPr>
              <w:t>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  <w:rPr>
                <w:b/>
                <w:bCs/>
              </w:rPr>
            </w:pPr>
            <w:r w:rsidRPr="003467AF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  <w:rPr>
                <w:b/>
                <w:bCs/>
              </w:rPr>
            </w:pPr>
            <w:r w:rsidRPr="003467AF">
              <w:rPr>
                <w:b/>
                <w:bCs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  <w:rPr>
                <w:b/>
                <w:bCs/>
              </w:rPr>
            </w:pPr>
            <w:r w:rsidRPr="003467AF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  <w:rPr>
                <w:b/>
                <w:bCs/>
              </w:rPr>
            </w:pPr>
            <w:r w:rsidRPr="003467AF">
              <w:rPr>
                <w:b/>
                <w:bCs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  <w:rPr>
                <w:b/>
                <w:bCs/>
              </w:rPr>
            </w:pPr>
            <w:r w:rsidRPr="003467AF">
              <w:rPr>
                <w:b/>
                <w:bCs/>
              </w:rPr>
              <w:t>105,347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  <w:rPr>
                <w:b/>
                <w:bCs/>
              </w:rPr>
            </w:pPr>
            <w:r w:rsidRPr="003467AF">
              <w:rPr>
                <w:b/>
                <w:bCs/>
              </w:rPr>
              <w:t>95,347</w:t>
            </w:r>
          </w:p>
        </w:tc>
      </w:tr>
      <w:tr w:rsidR="003467AF" w:rsidRPr="003467AF" w:rsidTr="001E3084">
        <w:trPr>
          <w:trHeight w:val="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5,347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5,347</w:t>
            </w:r>
          </w:p>
        </w:tc>
      </w:tr>
      <w:tr w:rsidR="003467AF" w:rsidRPr="003467AF" w:rsidTr="001E3084">
        <w:trPr>
          <w:trHeight w:val="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Обеспечение деятельности и</w:t>
            </w:r>
            <w:r w:rsidRPr="003467AF">
              <w:t>с</w:t>
            </w:r>
            <w:r w:rsidRPr="003467AF">
              <w:t>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5,347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5,347</w:t>
            </w:r>
          </w:p>
        </w:tc>
      </w:tr>
      <w:tr w:rsidR="003467AF" w:rsidRPr="003467AF" w:rsidTr="001E308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5,347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5,347</w:t>
            </w:r>
          </w:p>
        </w:tc>
      </w:tr>
      <w:tr w:rsidR="003467AF" w:rsidRPr="003467AF" w:rsidTr="001E3084">
        <w:trPr>
          <w:trHeight w:val="16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Закон Хабаровского края от 29.09.2005 № 301 "О наделении органов местного самоуправл</w:t>
            </w:r>
            <w:r w:rsidRPr="003467AF">
              <w:t>е</w:t>
            </w:r>
            <w:r w:rsidRPr="003467AF">
              <w:t>ния полномочиями на госуда</w:t>
            </w:r>
            <w:r w:rsidRPr="003467AF">
              <w:t>р</w:t>
            </w:r>
            <w:r w:rsidRPr="003467AF">
              <w:t>ственную регистрацию актов гражданского состояния"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5,347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5,347</w:t>
            </w:r>
          </w:p>
        </w:tc>
      </w:tr>
      <w:tr w:rsidR="003467AF" w:rsidRPr="003467AF" w:rsidTr="001E3084">
        <w:trPr>
          <w:trHeight w:val="1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Расходы на выплаты персоналу государственных (муниципал</w:t>
            </w:r>
            <w:r w:rsidRPr="003467AF">
              <w:t>ь</w:t>
            </w:r>
            <w:r w:rsidRPr="003467AF">
              <w:t>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5,347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5,347</w:t>
            </w:r>
          </w:p>
        </w:tc>
      </w:tr>
      <w:tr w:rsidR="003467AF" w:rsidRPr="003467AF" w:rsidTr="001E3084">
        <w:trPr>
          <w:trHeight w:val="4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Защита населения и территории от чрезвычайных ситуаций пр</w:t>
            </w:r>
            <w:r w:rsidRPr="003467AF">
              <w:t>и</w:t>
            </w:r>
            <w:r w:rsidRPr="003467AF">
              <w:t>родного и техногенного характ</w:t>
            </w:r>
            <w:r w:rsidRPr="003467AF">
              <w:t>е</w:t>
            </w:r>
            <w:r w:rsidRPr="003467AF">
              <w:t>ра, пожарная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100,000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90,000</w:t>
            </w:r>
          </w:p>
        </w:tc>
      </w:tr>
      <w:tr w:rsidR="003467AF" w:rsidRPr="003467AF" w:rsidTr="001E3084">
        <w:trPr>
          <w:trHeight w:val="11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1E3084">
            <w:pPr>
              <w:jc w:val="both"/>
            </w:pPr>
            <w:r w:rsidRPr="003467AF">
              <w:t xml:space="preserve">Муниципальная Программа «Пожарная безопасность в </w:t>
            </w:r>
            <w:proofErr w:type="spellStart"/>
            <w:r w:rsidRPr="003467AF">
              <w:t>Ни</w:t>
            </w:r>
            <w:r w:rsidRPr="003467AF">
              <w:t>ж</w:t>
            </w:r>
            <w:r w:rsidRPr="003467AF">
              <w:t>непронгенском</w:t>
            </w:r>
            <w:proofErr w:type="spellEnd"/>
            <w:r w:rsidRPr="003467AF">
              <w:t xml:space="preserve"> сельском посел</w:t>
            </w:r>
            <w:r w:rsidRPr="003467AF">
              <w:t>е</w:t>
            </w:r>
            <w:r w:rsidRPr="003467AF">
              <w:t>нии Николаевского муниципал</w:t>
            </w:r>
            <w:r w:rsidRPr="003467AF">
              <w:t>ь</w:t>
            </w:r>
            <w:r w:rsidRPr="003467AF">
              <w:t>ного района»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020 00 00000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50,000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50,000</w:t>
            </w:r>
          </w:p>
        </w:tc>
      </w:tr>
      <w:tr w:rsidR="003467AF" w:rsidRPr="003467AF" w:rsidTr="001E3084">
        <w:trPr>
          <w:trHeight w:val="5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Уборка горючих отходов, сухой травы и мусора в рамках мун</w:t>
            </w:r>
            <w:r w:rsidRPr="003467AF">
              <w:t>и</w:t>
            </w:r>
            <w:r w:rsidRPr="003467AF">
              <w:t xml:space="preserve">ципальной программы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020 01 00000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10,000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10,000</w:t>
            </w:r>
          </w:p>
        </w:tc>
      </w:tr>
      <w:tr w:rsidR="003467AF" w:rsidRPr="003467AF" w:rsidTr="001E3084">
        <w:trPr>
          <w:trHeight w:val="18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Уборка горючих отходов, сухой травы и мусора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020 01 02011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10,000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10,000</w:t>
            </w:r>
          </w:p>
        </w:tc>
      </w:tr>
      <w:tr w:rsidR="003467AF" w:rsidRPr="003467AF" w:rsidTr="001E3084">
        <w:trPr>
          <w:trHeight w:val="5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Иные закупки товаров, работ и услуг для обеспечения госуда</w:t>
            </w:r>
            <w:r w:rsidRPr="003467AF">
              <w:t>р</w:t>
            </w:r>
            <w:r w:rsidRPr="003467AF">
              <w:t>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10,000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10,000</w:t>
            </w:r>
          </w:p>
        </w:tc>
      </w:tr>
      <w:tr w:rsidR="003467AF" w:rsidRPr="003467AF" w:rsidTr="001E3084">
        <w:trPr>
          <w:trHeight w:val="6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Создание минерализованных п</w:t>
            </w:r>
            <w:r w:rsidRPr="003467AF">
              <w:t>о</w:t>
            </w:r>
            <w:r w:rsidRPr="003467AF">
              <w:t>лос вокруг населенных пунктов в рамках муниципальной програ</w:t>
            </w:r>
            <w:r w:rsidRPr="003467AF">
              <w:t>м</w:t>
            </w:r>
            <w:r w:rsidRPr="003467AF">
              <w:t>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020 04 00000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35,000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35,000</w:t>
            </w:r>
          </w:p>
        </w:tc>
      </w:tr>
      <w:tr w:rsidR="003467AF" w:rsidRPr="003467AF" w:rsidTr="001E3084">
        <w:trPr>
          <w:trHeight w:val="43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Создание минерализованных п</w:t>
            </w:r>
            <w:r w:rsidRPr="003467AF">
              <w:t>о</w:t>
            </w:r>
            <w:r w:rsidRPr="003467AF">
              <w:t xml:space="preserve">лос вокруг населенных пунктов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35,000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35,000</w:t>
            </w:r>
          </w:p>
        </w:tc>
      </w:tr>
      <w:tr w:rsidR="003467AF" w:rsidRPr="003467AF" w:rsidTr="001E3084">
        <w:trPr>
          <w:trHeight w:val="5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lastRenderedPageBreak/>
              <w:t>Иные закупки товаров, работ и услуг для обеспечения госуда</w:t>
            </w:r>
            <w:r w:rsidRPr="003467AF">
              <w:t>р</w:t>
            </w:r>
            <w:r w:rsidRPr="003467AF">
              <w:t>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35,000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35,000</w:t>
            </w:r>
          </w:p>
        </w:tc>
      </w:tr>
      <w:tr w:rsidR="003467AF" w:rsidRPr="003467AF" w:rsidTr="001E3084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Закупка пожарного инвентаря в рамках муниципальной програ</w:t>
            </w:r>
            <w:r w:rsidRPr="003467AF">
              <w:t>м</w:t>
            </w:r>
            <w:r w:rsidRPr="003467AF">
              <w:t xml:space="preserve">мы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020 14 00000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5,000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5,000</w:t>
            </w:r>
          </w:p>
        </w:tc>
      </w:tr>
      <w:tr w:rsidR="003467AF" w:rsidRPr="003467AF" w:rsidTr="001E308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 xml:space="preserve">Закупка пожарного инвентаря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5,000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5,000</w:t>
            </w:r>
          </w:p>
        </w:tc>
      </w:tr>
      <w:tr w:rsidR="003467AF" w:rsidRPr="003467AF" w:rsidTr="001E3084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Иные закупки товаров, работ и услуг для обеспечения госуда</w:t>
            </w:r>
            <w:r w:rsidRPr="003467AF">
              <w:t>р</w:t>
            </w:r>
            <w:r w:rsidRPr="003467AF">
              <w:t>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5,000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5,000</w:t>
            </w:r>
          </w:p>
        </w:tc>
      </w:tr>
      <w:tr w:rsidR="003467AF" w:rsidRPr="003467AF" w:rsidTr="001E3084">
        <w:trPr>
          <w:trHeight w:val="2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Непрограммные расходы органов местного самоуправления и м</w:t>
            </w:r>
            <w:r w:rsidRPr="003467AF">
              <w:t>у</w:t>
            </w:r>
            <w:r w:rsidRPr="003467AF">
              <w:t>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50,000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40,000</w:t>
            </w:r>
          </w:p>
        </w:tc>
      </w:tr>
      <w:tr w:rsidR="003467AF" w:rsidRPr="003467AF" w:rsidTr="001E3084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Прочие непрограммные расходы в рамках непрограммных расх</w:t>
            </w:r>
            <w:r w:rsidRPr="003467AF">
              <w:t>о</w:t>
            </w:r>
            <w:r w:rsidRPr="003467AF">
              <w:t>дов органов местного самоупра</w:t>
            </w:r>
            <w:r w:rsidRPr="003467AF">
              <w:t>в</w:t>
            </w:r>
            <w:r w:rsidRPr="003467AF">
              <w:t>ления и муниципальных учр</w:t>
            </w:r>
            <w:r w:rsidRPr="003467AF">
              <w:t>е</w:t>
            </w:r>
            <w:r w:rsidRPr="003467AF">
              <w:t>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50,000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40,000</w:t>
            </w:r>
          </w:p>
        </w:tc>
      </w:tr>
      <w:tr w:rsidR="003467AF" w:rsidRPr="003467AF" w:rsidTr="001E3084">
        <w:trPr>
          <w:trHeight w:val="19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Функционирование органов в сфере национальной безопасн</w:t>
            </w:r>
            <w:r w:rsidRPr="003467AF">
              <w:t>о</w:t>
            </w:r>
            <w:r w:rsidRPr="003467AF">
              <w:t>сти и правоохранительной де</w:t>
            </w:r>
            <w:r w:rsidRPr="003467AF">
              <w:t>я</w:t>
            </w:r>
            <w:r w:rsidRPr="003467AF">
              <w:t>тельности в рамках непрограм</w:t>
            </w:r>
            <w:r w:rsidRPr="003467AF">
              <w:t>м</w:t>
            </w:r>
            <w:r w:rsidRPr="003467AF">
              <w:t>ных расходов муниципальных образований района муниц</w:t>
            </w:r>
            <w:r w:rsidRPr="003467AF">
              <w:t>и</w:t>
            </w:r>
            <w:r w:rsidRPr="003467AF">
              <w:t>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50,000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40,000</w:t>
            </w:r>
          </w:p>
        </w:tc>
      </w:tr>
      <w:tr w:rsidR="003467AF" w:rsidRPr="003467AF" w:rsidTr="001E3084">
        <w:trPr>
          <w:trHeight w:val="51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Иные закупки товаров, работ и услуг для обеспечения госуда</w:t>
            </w:r>
            <w:r w:rsidRPr="003467AF">
              <w:t>р</w:t>
            </w:r>
            <w:r w:rsidRPr="003467AF">
              <w:t>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50,000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40,000</w:t>
            </w:r>
          </w:p>
        </w:tc>
      </w:tr>
      <w:tr w:rsidR="003467AF" w:rsidRPr="003467AF" w:rsidTr="001E3084">
        <w:trPr>
          <w:trHeight w:val="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  <w:rPr>
                <w:b/>
                <w:bCs/>
              </w:rPr>
            </w:pPr>
            <w:r w:rsidRPr="003467AF">
              <w:rPr>
                <w:b/>
                <w:bCs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  <w:rPr>
                <w:b/>
                <w:bCs/>
              </w:rPr>
            </w:pPr>
            <w:r w:rsidRPr="003467AF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  <w:rPr>
                <w:b/>
                <w:bCs/>
              </w:rPr>
            </w:pPr>
            <w:r w:rsidRPr="003467AF">
              <w:rPr>
                <w:b/>
                <w:bCs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  <w:rPr>
                <w:b/>
                <w:bCs/>
              </w:rPr>
            </w:pPr>
            <w:r w:rsidRPr="003467AF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  <w:rPr>
                <w:b/>
                <w:bCs/>
              </w:rPr>
            </w:pPr>
            <w:r w:rsidRPr="003467AF">
              <w:rPr>
                <w:b/>
                <w:bCs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  <w:rPr>
                <w:b/>
                <w:bCs/>
              </w:rPr>
            </w:pPr>
            <w:r w:rsidRPr="003467AF">
              <w:rPr>
                <w:b/>
                <w:bCs/>
              </w:rPr>
              <w:t>605,970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  <w:rPr>
                <w:b/>
                <w:bCs/>
              </w:rPr>
            </w:pPr>
            <w:r w:rsidRPr="003467AF">
              <w:rPr>
                <w:b/>
                <w:bCs/>
              </w:rPr>
              <w:t>628,995</w:t>
            </w:r>
          </w:p>
        </w:tc>
      </w:tr>
      <w:tr w:rsidR="003467AF" w:rsidRPr="003467AF" w:rsidTr="001E3084">
        <w:trPr>
          <w:trHeight w:val="2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605,970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628,995</w:t>
            </w:r>
          </w:p>
        </w:tc>
      </w:tr>
      <w:tr w:rsidR="003467AF" w:rsidRPr="003467AF" w:rsidTr="001E3084">
        <w:trPr>
          <w:trHeight w:val="24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Непрограммные расходы органов местного самоуправления и м</w:t>
            </w:r>
            <w:r w:rsidRPr="003467AF">
              <w:t>у</w:t>
            </w:r>
            <w:r w:rsidRPr="003467AF">
              <w:t>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605,970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628,995</w:t>
            </w:r>
          </w:p>
        </w:tc>
      </w:tr>
      <w:tr w:rsidR="003467AF" w:rsidRPr="003467AF" w:rsidTr="001E3084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Прочие непрограммные расходы в рамках непрограммных расх</w:t>
            </w:r>
            <w:r w:rsidRPr="003467AF">
              <w:t>о</w:t>
            </w:r>
            <w:r w:rsidRPr="003467AF">
              <w:t>дов органов местного самоупра</w:t>
            </w:r>
            <w:r w:rsidRPr="003467AF">
              <w:t>в</w:t>
            </w:r>
            <w:r w:rsidRPr="003467AF">
              <w:t>ления и муниципальных учр</w:t>
            </w:r>
            <w:r w:rsidRPr="003467AF">
              <w:t>е</w:t>
            </w:r>
            <w:r w:rsidRPr="003467AF">
              <w:t>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605,970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628,995</w:t>
            </w:r>
          </w:p>
        </w:tc>
      </w:tr>
      <w:tr w:rsidR="003467AF" w:rsidRPr="003467AF" w:rsidTr="001E3084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Осуществление мероприятий по обеспечению безопасности д</w:t>
            </w:r>
            <w:r w:rsidRPr="003467AF">
              <w:t>о</w:t>
            </w:r>
            <w:r w:rsidRPr="003467AF">
              <w:t>рожного движения на автом</w:t>
            </w:r>
            <w:r w:rsidRPr="003467AF">
              <w:t>о</w:t>
            </w:r>
            <w:r w:rsidRPr="003467AF">
              <w:t>бильных дорогах общего польз</w:t>
            </w:r>
            <w:r w:rsidRPr="003467AF">
              <w:t>о</w:t>
            </w:r>
            <w:r w:rsidRPr="003467AF">
              <w:t>вания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405,970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378,995</w:t>
            </w:r>
          </w:p>
        </w:tc>
      </w:tr>
      <w:tr w:rsidR="003467AF" w:rsidRPr="003467AF" w:rsidTr="001E3084">
        <w:trPr>
          <w:trHeight w:val="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 xml:space="preserve">Иные закупки товаров, работ и </w:t>
            </w:r>
            <w:r w:rsidRPr="003467AF">
              <w:lastRenderedPageBreak/>
              <w:t>услуг для обеспечения госуда</w:t>
            </w:r>
            <w:r w:rsidRPr="003467AF">
              <w:t>р</w:t>
            </w:r>
            <w:r w:rsidRPr="003467AF">
              <w:t>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lastRenderedPageBreak/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 xml:space="preserve">999 00 </w:t>
            </w:r>
            <w:r w:rsidRPr="003467AF">
              <w:lastRenderedPageBreak/>
              <w:t>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lastRenderedPageBreak/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405,970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378,995</w:t>
            </w:r>
          </w:p>
        </w:tc>
      </w:tr>
      <w:tr w:rsidR="003467AF" w:rsidRPr="003467AF" w:rsidTr="001E3084">
        <w:trPr>
          <w:trHeight w:val="16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lastRenderedPageBreak/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200,000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250,000</w:t>
            </w:r>
          </w:p>
        </w:tc>
      </w:tr>
      <w:tr w:rsidR="003467AF" w:rsidRPr="003467AF" w:rsidTr="001E3084">
        <w:trPr>
          <w:trHeight w:val="28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Иные закупки товаров, работ и услуг для обеспечения госуда</w:t>
            </w:r>
            <w:r w:rsidRPr="003467AF">
              <w:t>р</w:t>
            </w:r>
            <w:r w:rsidRPr="003467AF">
              <w:t>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200,000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250,000</w:t>
            </w:r>
          </w:p>
        </w:tc>
      </w:tr>
      <w:tr w:rsidR="003467AF" w:rsidRPr="003467AF" w:rsidTr="001E3084">
        <w:trPr>
          <w:trHeight w:val="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  <w:rPr>
                <w:b/>
                <w:bCs/>
              </w:rPr>
            </w:pPr>
            <w:r w:rsidRPr="003467AF">
              <w:rPr>
                <w:b/>
                <w:bCs/>
              </w:rPr>
              <w:t>Жилищно-коммунальное х</w:t>
            </w:r>
            <w:r w:rsidRPr="003467AF">
              <w:rPr>
                <w:b/>
                <w:bCs/>
              </w:rPr>
              <w:t>о</w:t>
            </w:r>
            <w:r w:rsidRPr="003467AF">
              <w:rPr>
                <w:b/>
                <w:bCs/>
              </w:rPr>
              <w:t>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  <w:rPr>
                <w:b/>
                <w:bCs/>
              </w:rPr>
            </w:pPr>
            <w:r w:rsidRPr="003467A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  <w:rPr>
                <w:b/>
                <w:bCs/>
              </w:rPr>
            </w:pPr>
            <w:r w:rsidRPr="003467AF">
              <w:rPr>
                <w:b/>
                <w:bCs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  <w:rPr>
                <w:b/>
                <w:bCs/>
              </w:rPr>
            </w:pPr>
            <w:r w:rsidRPr="003467AF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  <w:rPr>
                <w:b/>
                <w:bCs/>
              </w:rPr>
            </w:pPr>
            <w:r w:rsidRPr="003467AF">
              <w:rPr>
                <w:b/>
                <w:bCs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  <w:rPr>
                <w:b/>
                <w:bCs/>
              </w:rPr>
            </w:pPr>
            <w:r w:rsidRPr="003467AF">
              <w:rPr>
                <w:b/>
                <w:bCs/>
              </w:rPr>
              <w:t>30,000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  <w:rPr>
                <w:b/>
                <w:bCs/>
              </w:rPr>
            </w:pPr>
            <w:r w:rsidRPr="003467AF">
              <w:rPr>
                <w:b/>
                <w:bCs/>
              </w:rPr>
              <w:t>10,000</w:t>
            </w:r>
          </w:p>
        </w:tc>
      </w:tr>
      <w:tr w:rsidR="003467AF" w:rsidRPr="003467AF" w:rsidTr="001E3084">
        <w:trPr>
          <w:trHeight w:val="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30,000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10,000</w:t>
            </w:r>
          </w:p>
        </w:tc>
      </w:tr>
      <w:tr w:rsidR="003467AF" w:rsidRPr="003467AF" w:rsidTr="001E3084">
        <w:trPr>
          <w:trHeight w:val="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Непрограммные расходы органов местного самоуправления и м</w:t>
            </w:r>
            <w:r w:rsidRPr="003467AF">
              <w:t>у</w:t>
            </w:r>
            <w:r w:rsidRPr="003467AF">
              <w:t>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30,000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10,000</w:t>
            </w:r>
          </w:p>
        </w:tc>
      </w:tr>
      <w:tr w:rsidR="003467AF" w:rsidRPr="003467AF" w:rsidTr="001E3084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Прочие непрограммные расходы в рамках непрограммных расх</w:t>
            </w:r>
            <w:r w:rsidRPr="003467AF">
              <w:t>о</w:t>
            </w:r>
            <w:r w:rsidRPr="003467AF">
              <w:t>дов органов местного самоупра</w:t>
            </w:r>
            <w:r w:rsidRPr="003467AF">
              <w:t>в</w:t>
            </w:r>
            <w:r w:rsidRPr="003467AF">
              <w:t>ления и муниципальных учр</w:t>
            </w:r>
            <w:r w:rsidRPr="003467AF">
              <w:t>е</w:t>
            </w:r>
            <w:r w:rsidRPr="003467AF">
              <w:t>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30,000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10,000</w:t>
            </w:r>
          </w:p>
        </w:tc>
      </w:tr>
      <w:tr w:rsidR="003467AF" w:rsidRPr="003467AF" w:rsidTr="001E3084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Расходы по благоустройству те</w:t>
            </w:r>
            <w:r w:rsidRPr="003467AF">
              <w:t>р</w:t>
            </w:r>
            <w:r w:rsidRPr="003467AF">
              <w:t>риторий муниципальных образ</w:t>
            </w:r>
            <w:r w:rsidRPr="003467AF">
              <w:t>о</w:t>
            </w:r>
            <w:r w:rsidRPr="003467AF">
              <w:t>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999 00 06000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30,000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10,000</w:t>
            </w:r>
          </w:p>
        </w:tc>
      </w:tr>
      <w:tr w:rsidR="003467AF" w:rsidRPr="003467AF" w:rsidTr="001E3084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Прочие мероприятия по благ</w:t>
            </w:r>
            <w:r w:rsidRPr="003467AF">
              <w:t>о</w:t>
            </w:r>
            <w:r w:rsidRPr="003467AF">
              <w:t>устройству муниципальных о</w:t>
            </w:r>
            <w:r w:rsidRPr="003467AF">
              <w:t>б</w:t>
            </w:r>
            <w:r w:rsidRPr="003467AF">
              <w:t>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30,000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10,000</w:t>
            </w:r>
          </w:p>
        </w:tc>
      </w:tr>
      <w:tr w:rsidR="003467AF" w:rsidRPr="003467AF" w:rsidTr="001E3084">
        <w:trPr>
          <w:trHeight w:val="17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Иные закупки товаров, работ и услуг для обеспечения госуда</w:t>
            </w:r>
            <w:r w:rsidRPr="003467AF">
              <w:t>р</w:t>
            </w:r>
            <w:r w:rsidRPr="003467AF"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999 00 06004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30,000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10,000</w:t>
            </w:r>
          </w:p>
        </w:tc>
      </w:tr>
      <w:tr w:rsidR="003467AF" w:rsidRPr="003467AF" w:rsidTr="001E3084">
        <w:trPr>
          <w:trHeight w:val="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  <w:rPr>
                <w:b/>
                <w:bCs/>
              </w:rPr>
            </w:pPr>
            <w:r w:rsidRPr="003467AF">
              <w:rPr>
                <w:b/>
                <w:bCs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  <w:rPr>
                <w:b/>
                <w:bCs/>
              </w:rPr>
            </w:pPr>
            <w:r w:rsidRPr="003467AF">
              <w:rPr>
                <w:b/>
                <w:b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  <w:rPr>
                <w:b/>
                <w:bCs/>
              </w:rPr>
            </w:pPr>
            <w:r w:rsidRPr="003467AF">
              <w:rPr>
                <w:b/>
                <w:bCs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  <w:rPr>
                <w:b/>
                <w:bCs/>
              </w:rPr>
            </w:pPr>
            <w:r w:rsidRPr="003467AF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  <w:rPr>
                <w:b/>
                <w:bCs/>
              </w:rPr>
            </w:pPr>
            <w:r w:rsidRPr="003467AF">
              <w:rPr>
                <w:b/>
                <w:bCs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  <w:rPr>
                <w:b/>
                <w:bCs/>
              </w:rPr>
            </w:pPr>
            <w:r w:rsidRPr="003467AF">
              <w:rPr>
                <w:b/>
                <w:bCs/>
              </w:rPr>
              <w:t>280,000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  <w:rPr>
                <w:b/>
                <w:bCs/>
              </w:rPr>
            </w:pPr>
            <w:r w:rsidRPr="003467AF">
              <w:rPr>
                <w:b/>
                <w:bCs/>
              </w:rPr>
              <w:t>280,000</w:t>
            </w:r>
          </w:p>
        </w:tc>
      </w:tr>
      <w:tr w:rsidR="003467AF" w:rsidRPr="003467AF" w:rsidTr="001E3084">
        <w:trPr>
          <w:trHeight w:val="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280,000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280,000</w:t>
            </w:r>
          </w:p>
        </w:tc>
      </w:tr>
      <w:tr w:rsidR="003467AF" w:rsidRPr="003467AF" w:rsidTr="001E3084">
        <w:trPr>
          <w:trHeight w:val="5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Непрограммные расходы органов местного самоуправления и м</w:t>
            </w:r>
            <w:r w:rsidRPr="003467AF">
              <w:t>у</w:t>
            </w:r>
            <w:r w:rsidRPr="003467AF">
              <w:t>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280,000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280,000</w:t>
            </w:r>
          </w:p>
        </w:tc>
      </w:tr>
      <w:tr w:rsidR="003467AF" w:rsidRPr="003467AF" w:rsidTr="001E3084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Прочие непрограммные расходы в рамках непрограммных расх</w:t>
            </w:r>
            <w:r w:rsidRPr="003467AF">
              <w:t>о</w:t>
            </w:r>
            <w:r w:rsidRPr="003467AF">
              <w:t>дов органов местного самоупра</w:t>
            </w:r>
            <w:r w:rsidRPr="003467AF">
              <w:t>в</w:t>
            </w:r>
            <w:r w:rsidRPr="003467AF">
              <w:t>ления и муниципальных учр</w:t>
            </w:r>
            <w:r w:rsidRPr="003467AF">
              <w:t>е</w:t>
            </w:r>
            <w:r w:rsidRPr="003467AF">
              <w:t>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280,000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280,000</w:t>
            </w:r>
          </w:p>
        </w:tc>
      </w:tr>
      <w:tr w:rsidR="003467AF" w:rsidRPr="003467AF" w:rsidTr="001E3084">
        <w:trPr>
          <w:trHeight w:val="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Доплаты к пенсиям, дополн</w:t>
            </w:r>
            <w:r w:rsidRPr="003467AF">
              <w:t>и</w:t>
            </w:r>
            <w:r w:rsidRPr="003467AF">
              <w:t>тельное 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999 00 07000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280,000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280,000</w:t>
            </w:r>
          </w:p>
        </w:tc>
      </w:tr>
      <w:tr w:rsidR="003467AF" w:rsidRPr="003467AF" w:rsidTr="001E3084">
        <w:trPr>
          <w:trHeight w:val="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t>Доплаты к пенсиям муниципал</w:t>
            </w:r>
            <w:r w:rsidRPr="003467AF">
              <w:t>ь</w:t>
            </w:r>
            <w:r w:rsidRPr="003467AF">
              <w:lastRenderedPageBreak/>
              <w:t>ных служащих в рамках непр</w:t>
            </w:r>
            <w:r w:rsidRPr="003467AF">
              <w:t>о</w:t>
            </w:r>
            <w:r w:rsidRPr="003467AF">
              <w:t>граммных расходов муниципал</w:t>
            </w:r>
            <w:r w:rsidRPr="003467AF">
              <w:t>ь</w:t>
            </w:r>
            <w:r w:rsidRPr="003467AF">
              <w:t>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lastRenderedPageBreak/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 xml:space="preserve">999 00 </w:t>
            </w:r>
            <w:r w:rsidRPr="003467AF">
              <w:lastRenderedPageBreak/>
              <w:t>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lastRenderedPageBreak/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280,000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280,000</w:t>
            </w:r>
          </w:p>
        </w:tc>
      </w:tr>
      <w:tr w:rsidR="003467AF" w:rsidRPr="003467AF" w:rsidTr="001E3084">
        <w:trPr>
          <w:trHeight w:val="5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</w:pPr>
            <w:r w:rsidRPr="003467AF">
              <w:lastRenderedPageBreak/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center"/>
            </w:pPr>
            <w:r w:rsidRPr="003467AF"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280,000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</w:pPr>
            <w:r w:rsidRPr="003467AF">
              <w:t>280,000</w:t>
            </w:r>
          </w:p>
        </w:tc>
      </w:tr>
      <w:tr w:rsidR="003467AF" w:rsidRPr="003467AF" w:rsidTr="001E308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F" w:rsidRPr="003467AF" w:rsidRDefault="003467AF" w:rsidP="003467AF">
            <w:pPr>
              <w:jc w:val="both"/>
              <w:rPr>
                <w:b/>
                <w:bCs/>
              </w:rPr>
            </w:pPr>
            <w:r w:rsidRPr="003467AF">
              <w:rPr>
                <w:b/>
                <w:bCs/>
              </w:rPr>
              <w:t>Всего расходов: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  <w:rPr>
                <w:b/>
                <w:bCs/>
              </w:rPr>
            </w:pPr>
            <w:r w:rsidRPr="003467AF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  <w:rPr>
                <w:b/>
                <w:bCs/>
              </w:rPr>
            </w:pPr>
            <w:r w:rsidRPr="003467AF">
              <w:rPr>
                <w:b/>
                <w:bCs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  <w:rPr>
                <w:b/>
                <w:bCs/>
              </w:rPr>
            </w:pPr>
            <w:r w:rsidRPr="003467AF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center"/>
              <w:rPr>
                <w:b/>
                <w:bCs/>
              </w:rPr>
            </w:pPr>
            <w:r w:rsidRPr="003467AF">
              <w:rPr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  <w:rPr>
                <w:b/>
                <w:bCs/>
              </w:rPr>
            </w:pPr>
            <w:r w:rsidRPr="003467AF">
              <w:rPr>
                <w:b/>
                <w:bCs/>
              </w:rPr>
              <w:t>5 775,038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AF" w:rsidRPr="003467AF" w:rsidRDefault="003467AF" w:rsidP="003467AF">
            <w:pPr>
              <w:jc w:val="right"/>
              <w:rPr>
                <w:b/>
                <w:bCs/>
              </w:rPr>
            </w:pPr>
            <w:r w:rsidRPr="003467AF">
              <w:rPr>
                <w:b/>
                <w:bCs/>
              </w:rPr>
              <w:t>5 806,115</w:t>
            </w:r>
          </w:p>
        </w:tc>
      </w:tr>
    </w:tbl>
    <w:p w:rsidR="001E3084" w:rsidRDefault="001E3084" w:rsidP="00214039">
      <w:pPr>
        <w:spacing w:after="200" w:line="276" w:lineRule="auto"/>
      </w:pPr>
    </w:p>
    <w:p w:rsidR="007B1584" w:rsidRDefault="007B1584" w:rsidP="00214039">
      <w:pPr>
        <w:spacing w:after="200" w:line="276" w:lineRule="auto"/>
      </w:pPr>
      <w:r>
        <w:t xml:space="preserve">Глава сельского поселения                                                                   А.В. </w:t>
      </w:r>
      <w:proofErr w:type="spellStart"/>
      <w:r>
        <w:t>Закаменная</w:t>
      </w:r>
      <w:proofErr w:type="spellEnd"/>
    </w:p>
    <w:p w:rsidR="007B1584" w:rsidRDefault="007B15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Pr="001E3084" w:rsidRDefault="001E3084" w:rsidP="001E3084">
      <w:pPr>
        <w:spacing w:after="200" w:line="192" w:lineRule="auto"/>
        <w:ind w:left="4820"/>
        <w:jc w:val="center"/>
        <w:rPr>
          <w:rFonts w:eastAsiaTheme="minorHAnsi"/>
          <w:lang w:eastAsia="en-US"/>
        </w:rPr>
      </w:pPr>
      <w:r w:rsidRPr="001E3084">
        <w:rPr>
          <w:rFonts w:eastAsiaTheme="minorHAnsi"/>
          <w:lang w:eastAsia="en-US"/>
        </w:rPr>
        <w:lastRenderedPageBreak/>
        <w:t>Приложение 10</w:t>
      </w:r>
    </w:p>
    <w:p w:rsidR="001E3084" w:rsidRPr="001E3084" w:rsidRDefault="001E3084" w:rsidP="001E3084">
      <w:pPr>
        <w:spacing w:after="200" w:line="192" w:lineRule="auto"/>
        <w:ind w:left="4820"/>
        <w:jc w:val="center"/>
        <w:rPr>
          <w:rFonts w:eastAsiaTheme="minorHAnsi"/>
          <w:lang w:eastAsia="en-US"/>
        </w:rPr>
      </w:pPr>
      <w:r w:rsidRPr="001E3084">
        <w:rPr>
          <w:rFonts w:eastAsiaTheme="minorHAnsi"/>
          <w:lang w:eastAsia="en-US"/>
        </w:rPr>
        <w:t xml:space="preserve">к решению Совета депутатов </w:t>
      </w:r>
      <w:proofErr w:type="spellStart"/>
      <w:r w:rsidRPr="001E3084">
        <w:rPr>
          <w:rFonts w:eastAsiaTheme="minorHAnsi"/>
          <w:lang w:eastAsia="en-US"/>
        </w:rPr>
        <w:t>Ни</w:t>
      </w:r>
      <w:r w:rsidRPr="001E3084">
        <w:rPr>
          <w:rFonts w:eastAsiaTheme="minorHAnsi"/>
          <w:lang w:eastAsia="en-US"/>
        </w:rPr>
        <w:t>ж</w:t>
      </w:r>
      <w:r w:rsidRPr="001E3084">
        <w:rPr>
          <w:rFonts w:eastAsiaTheme="minorHAnsi"/>
          <w:lang w:eastAsia="en-US"/>
        </w:rPr>
        <w:t>непронгенского</w:t>
      </w:r>
      <w:proofErr w:type="spellEnd"/>
      <w:r w:rsidRPr="001E3084">
        <w:rPr>
          <w:rFonts w:eastAsiaTheme="minorHAnsi"/>
          <w:lang w:eastAsia="en-US"/>
        </w:rPr>
        <w:t xml:space="preserve"> сельского поселения Николаевского мун</w:t>
      </w:r>
      <w:r w:rsidRPr="001E3084">
        <w:rPr>
          <w:rFonts w:eastAsiaTheme="minorHAnsi"/>
          <w:lang w:eastAsia="en-US"/>
        </w:rPr>
        <w:t>и</w:t>
      </w:r>
      <w:r w:rsidRPr="001E3084">
        <w:rPr>
          <w:rFonts w:eastAsiaTheme="minorHAnsi"/>
          <w:lang w:eastAsia="en-US"/>
        </w:rPr>
        <w:t>ципального района Хабаровск</w:t>
      </w:r>
      <w:r w:rsidRPr="001E3084">
        <w:rPr>
          <w:rFonts w:eastAsiaTheme="minorHAnsi"/>
          <w:lang w:eastAsia="en-US"/>
        </w:rPr>
        <w:t>о</w:t>
      </w:r>
      <w:r w:rsidRPr="001E3084">
        <w:rPr>
          <w:rFonts w:eastAsiaTheme="minorHAnsi"/>
          <w:lang w:eastAsia="en-US"/>
        </w:rPr>
        <w:t>го края</w:t>
      </w:r>
    </w:p>
    <w:p w:rsidR="001E3084" w:rsidRPr="001E3084" w:rsidRDefault="001E3084" w:rsidP="001E3084">
      <w:pPr>
        <w:spacing w:after="200" w:line="192" w:lineRule="auto"/>
        <w:ind w:left="4820"/>
        <w:jc w:val="center"/>
        <w:rPr>
          <w:rFonts w:eastAsiaTheme="minorHAnsi"/>
          <w:lang w:eastAsia="en-US"/>
        </w:rPr>
      </w:pPr>
      <w:r w:rsidRPr="001E3084">
        <w:rPr>
          <w:rFonts w:eastAsiaTheme="minorHAnsi"/>
          <w:lang w:eastAsia="en-US"/>
        </w:rPr>
        <w:t>от  29.06.2022  № 52-143</w:t>
      </w:r>
    </w:p>
    <w:p w:rsidR="001E3084" w:rsidRPr="001E3084" w:rsidRDefault="001E3084" w:rsidP="001E3084">
      <w:pPr>
        <w:jc w:val="center"/>
      </w:pPr>
      <w:r w:rsidRPr="001E3084">
        <w:t>Смета доходов и расходов муниципального дорожного фонда на 2022 год</w:t>
      </w:r>
    </w:p>
    <w:p w:rsidR="001E3084" w:rsidRPr="001E3084" w:rsidRDefault="001E3084" w:rsidP="001E3084">
      <w:pPr>
        <w:spacing w:line="276" w:lineRule="auto"/>
        <w:rPr>
          <w:rFonts w:eastAsiaTheme="minorHAnsi"/>
          <w:lang w:eastAsia="en-US"/>
        </w:rPr>
      </w:pPr>
    </w:p>
    <w:p w:rsidR="001E3084" w:rsidRPr="001E3084" w:rsidRDefault="001E3084" w:rsidP="001E3084">
      <w:pPr>
        <w:spacing w:line="276" w:lineRule="auto"/>
        <w:jc w:val="right"/>
        <w:rPr>
          <w:rFonts w:eastAsiaTheme="minorHAnsi"/>
          <w:lang w:eastAsia="en-US"/>
        </w:rPr>
      </w:pPr>
      <w:r w:rsidRPr="001E3084">
        <w:rPr>
          <w:rFonts w:eastAsiaTheme="minorHAnsi"/>
          <w:lang w:eastAsia="en-US"/>
        </w:rPr>
        <w:t>тыс. рублей</w:t>
      </w:r>
    </w:p>
    <w:tbl>
      <w:tblPr>
        <w:tblW w:w="9191" w:type="dxa"/>
        <w:tblInd w:w="93" w:type="dxa"/>
        <w:tblLook w:val="04A0" w:firstRow="1" w:lastRow="0" w:firstColumn="1" w:lastColumn="0" w:noHBand="0" w:noVBand="1"/>
      </w:tblPr>
      <w:tblGrid>
        <w:gridCol w:w="567"/>
        <w:gridCol w:w="7562"/>
        <w:gridCol w:w="1191"/>
      </w:tblGrid>
      <w:tr w:rsidR="001E3084" w:rsidRPr="001E3084" w:rsidTr="001E3084">
        <w:trPr>
          <w:trHeight w:val="4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84" w:rsidRPr="001E3084" w:rsidRDefault="001E3084" w:rsidP="001E3084">
            <w:proofErr w:type="gramStart"/>
            <w:r w:rsidRPr="001E3084">
              <w:t>п</w:t>
            </w:r>
            <w:proofErr w:type="gramEnd"/>
            <w:r w:rsidRPr="001E3084">
              <w:t>/п</w:t>
            </w:r>
          </w:p>
        </w:tc>
        <w:tc>
          <w:tcPr>
            <w:tcW w:w="7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 xml:space="preserve">Наименование   показателей                           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2022 год</w:t>
            </w:r>
          </w:p>
        </w:tc>
      </w:tr>
      <w:tr w:rsidR="001E3084" w:rsidRPr="001E3084" w:rsidTr="001E3084">
        <w:trPr>
          <w:trHeight w:val="3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1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3</w:t>
            </w:r>
          </w:p>
        </w:tc>
      </w:tr>
      <w:tr w:rsidR="001E3084" w:rsidRPr="001E3084" w:rsidTr="001E3084">
        <w:trPr>
          <w:trHeight w:val="14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 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84" w:rsidRPr="001E3084" w:rsidRDefault="001E3084" w:rsidP="001E3084">
            <w:pPr>
              <w:jc w:val="both"/>
            </w:pPr>
            <w:r w:rsidRPr="001E3084">
              <w:t>Доходы - всего: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1323,747</w:t>
            </w:r>
          </w:p>
        </w:tc>
      </w:tr>
      <w:tr w:rsidR="001E3084" w:rsidRPr="001E3084" w:rsidTr="001E3084">
        <w:trPr>
          <w:trHeight w:val="11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 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84" w:rsidRPr="001E3084" w:rsidRDefault="001E3084" w:rsidP="001E3084">
            <w:pPr>
              <w:jc w:val="both"/>
            </w:pPr>
            <w:r w:rsidRPr="001E3084">
              <w:t>в том числе: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 </w:t>
            </w:r>
          </w:p>
        </w:tc>
      </w:tr>
      <w:tr w:rsidR="001E3084" w:rsidRPr="001E3084" w:rsidTr="001E3084">
        <w:trPr>
          <w:trHeight w:val="23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1.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84" w:rsidRPr="001E3084" w:rsidRDefault="001E3084" w:rsidP="001E3084">
            <w:pPr>
              <w:jc w:val="both"/>
            </w:pPr>
            <w:r w:rsidRPr="001E3084">
              <w:t>Остатки бюджетных ассигнований дорожного фонда на 1 января года очередного финансового года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737,396</w:t>
            </w:r>
          </w:p>
        </w:tc>
      </w:tr>
      <w:tr w:rsidR="001E3084" w:rsidRPr="001E3084" w:rsidTr="001E3084">
        <w:trPr>
          <w:trHeight w:val="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2.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84" w:rsidRPr="001E3084" w:rsidRDefault="001E3084" w:rsidP="001E3084">
            <w:pPr>
              <w:jc w:val="both"/>
              <w:rPr>
                <w:color w:val="000000"/>
              </w:rPr>
            </w:pPr>
            <w:r w:rsidRPr="001E3084">
              <w:rPr>
                <w:color w:val="000000"/>
              </w:rPr>
              <w:t>Бюджетные ассигнования бюджета поселения в размере прогн</w:t>
            </w:r>
            <w:r w:rsidRPr="001E3084">
              <w:rPr>
                <w:color w:val="000000"/>
              </w:rPr>
              <w:t>о</w:t>
            </w:r>
            <w:r w:rsidRPr="001E3084">
              <w:rPr>
                <w:color w:val="000000"/>
              </w:rPr>
              <w:t xml:space="preserve">зируемых поступлений </w:t>
            </w:r>
            <w:proofErr w:type="gramStart"/>
            <w:r w:rsidRPr="001E3084">
              <w:rPr>
                <w:color w:val="000000"/>
              </w:rPr>
              <w:t>от</w:t>
            </w:r>
            <w:proofErr w:type="gramEnd"/>
            <w:r w:rsidRPr="001E3084">
              <w:rPr>
                <w:color w:val="000000"/>
              </w:rPr>
              <w:t>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586,351</w:t>
            </w:r>
          </w:p>
        </w:tc>
      </w:tr>
      <w:tr w:rsidR="001E3084" w:rsidRPr="001E3084" w:rsidTr="001E3084">
        <w:trPr>
          <w:trHeight w:val="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 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84" w:rsidRPr="001E3084" w:rsidRDefault="001E3084" w:rsidP="001E3084">
            <w:pPr>
              <w:jc w:val="both"/>
              <w:rPr>
                <w:color w:val="000000"/>
              </w:rPr>
            </w:pPr>
            <w:r w:rsidRPr="001E3084">
              <w:rPr>
                <w:color w:val="000000"/>
              </w:rPr>
              <w:t>транспортного налога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107,000</w:t>
            </w:r>
          </w:p>
        </w:tc>
      </w:tr>
      <w:tr w:rsidR="001E3084" w:rsidRPr="001E3084" w:rsidTr="001E3084">
        <w:trPr>
          <w:trHeight w:val="41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 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84" w:rsidRPr="001E3084" w:rsidRDefault="001E3084" w:rsidP="001E3084">
            <w:pPr>
              <w:jc w:val="both"/>
              <w:rPr>
                <w:color w:val="000000"/>
              </w:rPr>
            </w:pPr>
            <w:r w:rsidRPr="001E3084">
              <w:rPr>
                <w:color w:val="000000"/>
              </w:rPr>
              <w:t>акцизов на автомобильный бензин, прямогонный бензин, дизел</w:t>
            </w:r>
            <w:r w:rsidRPr="001E3084">
              <w:rPr>
                <w:color w:val="000000"/>
              </w:rPr>
              <w:t>ь</w:t>
            </w:r>
            <w:r w:rsidRPr="001E3084">
              <w:rPr>
                <w:color w:val="000000"/>
              </w:rPr>
              <w:t>ное топливо, моторные масла для дизельных и (или) карбюр</w:t>
            </w:r>
            <w:r w:rsidRPr="001E3084">
              <w:rPr>
                <w:color w:val="000000"/>
              </w:rPr>
              <w:t>а</w:t>
            </w:r>
            <w:r w:rsidRPr="001E3084">
              <w:rPr>
                <w:color w:val="000000"/>
              </w:rPr>
              <w:t>торных (</w:t>
            </w:r>
            <w:proofErr w:type="spellStart"/>
            <w:r w:rsidRPr="001E3084">
              <w:rPr>
                <w:color w:val="000000"/>
              </w:rPr>
              <w:t>инжекторных</w:t>
            </w:r>
            <w:proofErr w:type="spellEnd"/>
            <w:r w:rsidRPr="001E3084">
              <w:rPr>
                <w:color w:val="000000"/>
              </w:rPr>
              <w:t>) двигателей, производимые на территории Российской Федерации, подлежащих зачислению в бюджет сел</w:t>
            </w:r>
            <w:r w:rsidRPr="001E3084">
              <w:rPr>
                <w:color w:val="000000"/>
              </w:rPr>
              <w:t>ь</w:t>
            </w:r>
            <w:r w:rsidRPr="001E3084">
              <w:rPr>
                <w:color w:val="000000"/>
              </w:rPr>
              <w:t>ского поселения в размере 100 %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479,351</w:t>
            </w:r>
          </w:p>
        </w:tc>
      </w:tr>
      <w:tr w:rsidR="001E3084" w:rsidRPr="001E3084" w:rsidTr="001E3084">
        <w:trPr>
          <w:trHeight w:val="322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 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84" w:rsidRPr="001E3084" w:rsidRDefault="001E3084" w:rsidP="001E3084">
            <w:pPr>
              <w:jc w:val="both"/>
              <w:rPr>
                <w:color w:val="000000"/>
              </w:rPr>
            </w:pPr>
            <w:r w:rsidRPr="001E3084">
              <w:rPr>
                <w:color w:val="000000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размере 100 %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 </w:t>
            </w:r>
          </w:p>
        </w:tc>
      </w:tr>
      <w:tr w:rsidR="001E3084" w:rsidRPr="001E3084" w:rsidTr="001E3084">
        <w:trPr>
          <w:trHeight w:val="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3.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84" w:rsidRPr="001E3084" w:rsidRDefault="001E3084" w:rsidP="001E3084">
            <w:pPr>
              <w:jc w:val="both"/>
              <w:rPr>
                <w:color w:val="000000"/>
              </w:rPr>
            </w:pPr>
            <w:r w:rsidRPr="001E3084">
              <w:rPr>
                <w:color w:val="000000"/>
              </w:rPr>
              <w:t xml:space="preserve">Не более 5% от собственных налоговых и неналоговых доходов бюджета сельского поселения, за исключением предусмотренных в п. 2 настоящей сметы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 </w:t>
            </w:r>
          </w:p>
        </w:tc>
      </w:tr>
      <w:tr w:rsidR="001E3084" w:rsidRPr="001E3084" w:rsidTr="001E3084">
        <w:trPr>
          <w:trHeight w:val="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4.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84" w:rsidRPr="001E3084" w:rsidRDefault="001E3084" w:rsidP="001E3084">
            <w:pPr>
              <w:jc w:val="both"/>
              <w:rPr>
                <w:color w:val="000000"/>
              </w:rPr>
            </w:pPr>
            <w:r w:rsidRPr="001E3084">
              <w:rPr>
                <w:color w:val="000000"/>
              </w:rPr>
              <w:t xml:space="preserve">Субсидии из федерального бюджета, бюджета Хабаровского края на финансовое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 </w:t>
            </w:r>
          </w:p>
        </w:tc>
      </w:tr>
      <w:tr w:rsidR="001E3084" w:rsidRPr="001E3084" w:rsidTr="001E3084">
        <w:trPr>
          <w:trHeight w:val="3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 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84" w:rsidRPr="001E3084" w:rsidRDefault="001E3084" w:rsidP="001E3084">
            <w:pPr>
              <w:jc w:val="both"/>
            </w:pPr>
            <w:r w:rsidRPr="001E3084">
              <w:t xml:space="preserve">РАСХОДЫ - всего: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1323,747</w:t>
            </w:r>
          </w:p>
        </w:tc>
      </w:tr>
      <w:tr w:rsidR="001E3084" w:rsidRPr="001E3084" w:rsidTr="001E3084">
        <w:trPr>
          <w:trHeight w:val="3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 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84" w:rsidRPr="001E3084" w:rsidRDefault="001E3084" w:rsidP="001E3084">
            <w:pPr>
              <w:jc w:val="both"/>
            </w:pPr>
            <w:r w:rsidRPr="001E3084">
              <w:t xml:space="preserve">в том числе:                                   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 </w:t>
            </w:r>
          </w:p>
        </w:tc>
      </w:tr>
      <w:tr w:rsidR="001E3084" w:rsidRPr="001E3084" w:rsidTr="001E3084">
        <w:trPr>
          <w:trHeight w:val="4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1.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84" w:rsidRPr="001E3084" w:rsidRDefault="001E3084" w:rsidP="001E3084">
            <w:pPr>
              <w:jc w:val="both"/>
              <w:rPr>
                <w:color w:val="000000"/>
              </w:rPr>
            </w:pPr>
            <w:r w:rsidRPr="001E3084">
              <w:rPr>
                <w:color w:val="000000"/>
              </w:rPr>
              <w:t>Проектирование, строительство, реконструкция автомобильных дорог местного значения в границах населенного пункта, и с</w:t>
            </w:r>
            <w:r w:rsidRPr="001E3084">
              <w:rPr>
                <w:color w:val="000000"/>
              </w:rPr>
              <w:t>о</w:t>
            </w:r>
            <w:r w:rsidRPr="001E3084">
              <w:rPr>
                <w:color w:val="000000"/>
              </w:rPr>
              <w:t>оружений на них (переходящие объекты)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84" w:rsidRPr="001E3084" w:rsidRDefault="001E3084" w:rsidP="001E3084">
            <w:pPr>
              <w:jc w:val="both"/>
            </w:pPr>
            <w:r w:rsidRPr="001E3084">
              <w:t> </w:t>
            </w:r>
          </w:p>
        </w:tc>
      </w:tr>
      <w:tr w:rsidR="001E3084" w:rsidRPr="001E3084" w:rsidTr="001E3084">
        <w:trPr>
          <w:trHeight w:val="12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2.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84" w:rsidRPr="001E3084" w:rsidRDefault="001E3084" w:rsidP="001E3084">
            <w:pPr>
              <w:jc w:val="both"/>
              <w:rPr>
                <w:color w:val="000000"/>
              </w:rPr>
            </w:pPr>
            <w:r w:rsidRPr="001E3084">
              <w:rPr>
                <w:color w:val="000000"/>
              </w:rPr>
              <w:t>Проектирование, строительство, реконструкция автомобильных дорог местного значения в границах населенного пункта, и с</w:t>
            </w:r>
            <w:r w:rsidRPr="001E3084">
              <w:rPr>
                <w:color w:val="000000"/>
              </w:rPr>
              <w:t>о</w:t>
            </w:r>
            <w:r w:rsidRPr="001E3084">
              <w:rPr>
                <w:color w:val="000000"/>
              </w:rPr>
              <w:t>оружений на них (вновь начинаемые объекты)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84" w:rsidRPr="001E3084" w:rsidRDefault="001E3084" w:rsidP="001E3084">
            <w:pPr>
              <w:jc w:val="both"/>
            </w:pPr>
            <w:r w:rsidRPr="001E3084">
              <w:t> </w:t>
            </w:r>
          </w:p>
        </w:tc>
      </w:tr>
      <w:tr w:rsidR="001E3084" w:rsidRPr="001E3084" w:rsidTr="001E3084">
        <w:trPr>
          <w:trHeight w:val="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3.</w:t>
            </w:r>
          </w:p>
        </w:tc>
        <w:tc>
          <w:tcPr>
            <w:tcW w:w="7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84" w:rsidRPr="001E3084" w:rsidRDefault="001E3084" w:rsidP="001E3084">
            <w:pPr>
              <w:jc w:val="both"/>
              <w:rPr>
                <w:color w:val="000000"/>
              </w:rPr>
            </w:pPr>
            <w:r w:rsidRPr="001E3084">
              <w:rPr>
                <w:color w:val="000000"/>
              </w:rPr>
              <w:t>Капитальный ремонт и ремонт автомобильных дорог местного значения в границах населенного пункта, и сооружений на них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 </w:t>
            </w:r>
          </w:p>
        </w:tc>
      </w:tr>
      <w:tr w:rsidR="001E3084" w:rsidRPr="001E3084" w:rsidTr="001E3084">
        <w:trPr>
          <w:trHeight w:val="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4.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084" w:rsidRPr="001E3084" w:rsidRDefault="001E3084" w:rsidP="001E3084">
            <w:pPr>
              <w:jc w:val="both"/>
              <w:rPr>
                <w:color w:val="000000"/>
              </w:rPr>
            </w:pPr>
            <w:r w:rsidRPr="001E3084">
              <w:rPr>
                <w:color w:val="000000"/>
              </w:rPr>
              <w:t>Содержание автомобильных дорог местного значения  в гран</w:t>
            </w:r>
            <w:r w:rsidRPr="001E3084">
              <w:rPr>
                <w:color w:val="000000"/>
              </w:rPr>
              <w:t>и</w:t>
            </w:r>
            <w:r w:rsidRPr="001E3084">
              <w:rPr>
                <w:color w:val="000000"/>
              </w:rPr>
              <w:t>цах населенного пункта, и сооружений на них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180,000</w:t>
            </w:r>
          </w:p>
        </w:tc>
      </w:tr>
      <w:tr w:rsidR="001E3084" w:rsidRPr="001E3084" w:rsidTr="001E3084">
        <w:trPr>
          <w:trHeight w:val="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5.</w:t>
            </w:r>
          </w:p>
        </w:tc>
        <w:tc>
          <w:tcPr>
            <w:tcW w:w="7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84" w:rsidRPr="001E3084" w:rsidRDefault="001E3084" w:rsidP="001E3084">
            <w:pPr>
              <w:jc w:val="both"/>
              <w:rPr>
                <w:color w:val="000000"/>
              </w:rPr>
            </w:pPr>
            <w:r w:rsidRPr="001E3084">
              <w:rPr>
                <w:color w:val="000000"/>
              </w:rPr>
              <w:t>Приобретение, поставка и содержание специализированной те</w:t>
            </w:r>
            <w:r w:rsidRPr="001E3084">
              <w:rPr>
                <w:color w:val="000000"/>
              </w:rPr>
              <w:t>х</w:t>
            </w:r>
            <w:r w:rsidRPr="001E3084">
              <w:rPr>
                <w:color w:val="000000"/>
              </w:rPr>
              <w:lastRenderedPageBreak/>
              <w:t>ники для содержания автомобильных дорог общего пользования местного значения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lastRenderedPageBreak/>
              <w:t>737,396</w:t>
            </w:r>
          </w:p>
        </w:tc>
      </w:tr>
      <w:tr w:rsidR="001E3084" w:rsidRPr="001E3084" w:rsidTr="001E3084">
        <w:trPr>
          <w:trHeight w:val="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lastRenderedPageBreak/>
              <w:t>6.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84" w:rsidRPr="001E3084" w:rsidRDefault="001E3084" w:rsidP="001E3084">
            <w:pPr>
              <w:jc w:val="both"/>
              <w:rPr>
                <w:color w:val="000000"/>
              </w:rPr>
            </w:pPr>
            <w:r w:rsidRPr="001E3084">
              <w:rPr>
                <w:color w:val="000000"/>
              </w:rPr>
              <w:t>Капитальный ремонт и ремонт дворовых территорий многоква</w:t>
            </w:r>
            <w:r w:rsidRPr="001E3084">
              <w:rPr>
                <w:color w:val="000000"/>
              </w:rPr>
              <w:t>р</w:t>
            </w:r>
            <w:r w:rsidRPr="001E3084">
              <w:rPr>
                <w:color w:val="000000"/>
              </w:rPr>
              <w:t>тирных домов, проездов к дворовым территориям в границах населенного пункта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84" w:rsidRPr="001E3084" w:rsidRDefault="001E3084" w:rsidP="001E3084">
            <w:r w:rsidRPr="001E3084">
              <w:t> </w:t>
            </w:r>
          </w:p>
        </w:tc>
      </w:tr>
      <w:tr w:rsidR="001E3084" w:rsidRPr="001E3084" w:rsidTr="001E3084">
        <w:trPr>
          <w:trHeight w:val="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7.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84" w:rsidRPr="001E3084" w:rsidRDefault="001E3084" w:rsidP="001E3084">
            <w:pPr>
              <w:jc w:val="both"/>
              <w:rPr>
                <w:color w:val="000000"/>
              </w:rPr>
            </w:pPr>
            <w:r w:rsidRPr="001E3084">
              <w:rPr>
                <w:color w:val="000000"/>
              </w:rPr>
              <w:t>Осуществление мероприятий по обеспечению безопасности д</w:t>
            </w:r>
            <w:r w:rsidRPr="001E3084">
              <w:rPr>
                <w:color w:val="000000"/>
              </w:rPr>
              <w:t>о</w:t>
            </w:r>
            <w:r w:rsidRPr="001E3084">
              <w:rPr>
                <w:color w:val="000000"/>
              </w:rPr>
              <w:t>рожного движения на автомобильных дорогах общего пользов</w:t>
            </w:r>
            <w:r w:rsidRPr="001E3084">
              <w:rPr>
                <w:color w:val="000000"/>
              </w:rPr>
              <w:t>а</w:t>
            </w:r>
            <w:r w:rsidRPr="001E3084">
              <w:rPr>
                <w:color w:val="000000"/>
              </w:rPr>
              <w:t>ния местного значения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306,351</w:t>
            </w:r>
          </w:p>
        </w:tc>
      </w:tr>
      <w:tr w:rsidR="001E3084" w:rsidRPr="001E3084" w:rsidTr="001E3084">
        <w:trPr>
          <w:trHeight w:val="27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8.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84" w:rsidRPr="001E3084" w:rsidRDefault="001E3084" w:rsidP="001E3084">
            <w:pPr>
              <w:jc w:val="both"/>
              <w:rPr>
                <w:color w:val="000000"/>
              </w:rPr>
            </w:pPr>
            <w:r w:rsidRPr="001E3084">
              <w:rPr>
                <w:color w:val="000000"/>
              </w:rPr>
              <w:t>Оформление прав собственности на улично-дорожную сеть о</w:t>
            </w:r>
            <w:r w:rsidRPr="001E3084">
              <w:rPr>
                <w:color w:val="000000"/>
              </w:rPr>
              <w:t>б</w:t>
            </w:r>
            <w:r w:rsidRPr="001E3084">
              <w:rPr>
                <w:color w:val="000000"/>
              </w:rPr>
              <w:t>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100,000</w:t>
            </w:r>
          </w:p>
        </w:tc>
      </w:tr>
    </w:tbl>
    <w:p w:rsidR="001E3084" w:rsidRDefault="001E3084" w:rsidP="00214039">
      <w:pPr>
        <w:spacing w:after="200" w:line="276" w:lineRule="auto"/>
      </w:pPr>
    </w:p>
    <w:p w:rsidR="007B1584" w:rsidRDefault="007B1584" w:rsidP="00214039">
      <w:pPr>
        <w:spacing w:after="200" w:line="276" w:lineRule="auto"/>
      </w:pPr>
      <w:r>
        <w:t xml:space="preserve">Глава сельского поселения                                                                А.В. </w:t>
      </w:r>
      <w:proofErr w:type="spellStart"/>
      <w:r>
        <w:t>Закаменная</w:t>
      </w:r>
      <w:proofErr w:type="spellEnd"/>
    </w:p>
    <w:p w:rsidR="00214039" w:rsidRDefault="00214039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7B1584" w:rsidRDefault="007B1584" w:rsidP="00214039">
      <w:pPr>
        <w:spacing w:after="200" w:line="276" w:lineRule="auto"/>
      </w:pPr>
    </w:p>
    <w:p w:rsidR="007B1584" w:rsidRDefault="007B1584" w:rsidP="00214039">
      <w:pPr>
        <w:spacing w:after="200" w:line="276" w:lineRule="auto"/>
      </w:pPr>
    </w:p>
    <w:p w:rsidR="001E3084" w:rsidRPr="001E3084" w:rsidRDefault="001E3084" w:rsidP="001E3084">
      <w:pPr>
        <w:spacing w:after="200" w:line="192" w:lineRule="auto"/>
        <w:ind w:left="4820"/>
        <w:jc w:val="center"/>
        <w:rPr>
          <w:rFonts w:eastAsiaTheme="minorHAnsi"/>
          <w:lang w:eastAsia="en-US"/>
        </w:rPr>
      </w:pPr>
      <w:r w:rsidRPr="001E3084">
        <w:rPr>
          <w:rFonts w:eastAsiaTheme="minorHAnsi"/>
          <w:lang w:eastAsia="en-US"/>
        </w:rPr>
        <w:lastRenderedPageBreak/>
        <w:t>Приложение 12</w:t>
      </w:r>
    </w:p>
    <w:p w:rsidR="001E3084" w:rsidRPr="001E3084" w:rsidRDefault="001E3084" w:rsidP="001E3084">
      <w:pPr>
        <w:spacing w:after="200" w:line="192" w:lineRule="auto"/>
        <w:ind w:left="4820"/>
        <w:jc w:val="center"/>
        <w:rPr>
          <w:rFonts w:eastAsiaTheme="minorHAnsi"/>
          <w:lang w:eastAsia="en-US"/>
        </w:rPr>
      </w:pPr>
      <w:r w:rsidRPr="001E3084">
        <w:rPr>
          <w:rFonts w:eastAsiaTheme="minorHAnsi"/>
          <w:lang w:eastAsia="en-US"/>
        </w:rPr>
        <w:t xml:space="preserve">к решению Совета депутатов </w:t>
      </w:r>
      <w:proofErr w:type="spellStart"/>
      <w:r w:rsidRPr="001E3084">
        <w:rPr>
          <w:rFonts w:eastAsiaTheme="minorHAnsi"/>
          <w:lang w:eastAsia="en-US"/>
        </w:rPr>
        <w:t>Ни</w:t>
      </w:r>
      <w:r w:rsidRPr="001E3084">
        <w:rPr>
          <w:rFonts w:eastAsiaTheme="minorHAnsi"/>
          <w:lang w:eastAsia="en-US"/>
        </w:rPr>
        <w:t>ж</w:t>
      </w:r>
      <w:r w:rsidRPr="001E3084">
        <w:rPr>
          <w:rFonts w:eastAsiaTheme="minorHAnsi"/>
          <w:lang w:eastAsia="en-US"/>
        </w:rPr>
        <w:t>непронгенского</w:t>
      </w:r>
      <w:proofErr w:type="spellEnd"/>
      <w:r w:rsidRPr="001E3084">
        <w:rPr>
          <w:rFonts w:eastAsiaTheme="minorHAnsi"/>
          <w:lang w:eastAsia="en-US"/>
        </w:rPr>
        <w:t xml:space="preserve"> сельского поселения Николаевского мун</w:t>
      </w:r>
      <w:r w:rsidRPr="001E3084">
        <w:rPr>
          <w:rFonts w:eastAsiaTheme="minorHAnsi"/>
          <w:lang w:eastAsia="en-US"/>
        </w:rPr>
        <w:t>и</w:t>
      </w:r>
      <w:r w:rsidRPr="001E3084">
        <w:rPr>
          <w:rFonts w:eastAsiaTheme="minorHAnsi"/>
          <w:lang w:eastAsia="en-US"/>
        </w:rPr>
        <w:t>ципального района Хабаровск</w:t>
      </w:r>
      <w:r w:rsidRPr="001E3084">
        <w:rPr>
          <w:rFonts w:eastAsiaTheme="minorHAnsi"/>
          <w:lang w:eastAsia="en-US"/>
        </w:rPr>
        <w:t>о</w:t>
      </w:r>
      <w:r w:rsidRPr="001E3084">
        <w:rPr>
          <w:rFonts w:eastAsiaTheme="minorHAnsi"/>
          <w:lang w:eastAsia="en-US"/>
        </w:rPr>
        <w:t>го края</w:t>
      </w:r>
    </w:p>
    <w:p w:rsidR="001E3084" w:rsidRPr="001E3084" w:rsidRDefault="001E3084" w:rsidP="001E3084">
      <w:pPr>
        <w:spacing w:after="200" w:line="192" w:lineRule="auto"/>
        <w:ind w:left="4820"/>
        <w:jc w:val="center"/>
        <w:rPr>
          <w:rFonts w:eastAsiaTheme="minorHAnsi"/>
          <w:lang w:eastAsia="en-US"/>
        </w:rPr>
      </w:pPr>
      <w:r w:rsidRPr="001E3084">
        <w:rPr>
          <w:rFonts w:eastAsiaTheme="minorHAnsi"/>
          <w:lang w:eastAsia="en-US"/>
        </w:rPr>
        <w:t>от 29.06.2022   №  52-143</w:t>
      </w:r>
    </w:p>
    <w:p w:rsidR="001E3084" w:rsidRPr="001E3084" w:rsidRDefault="001E3084" w:rsidP="001E3084">
      <w:pPr>
        <w:spacing w:after="200" w:line="276" w:lineRule="auto"/>
        <w:rPr>
          <w:rFonts w:eastAsiaTheme="minorHAnsi"/>
          <w:lang w:eastAsia="en-US"/>
        </w:rPr>
      </w:pPr>
    </w:p>
    <w:p w:rsidR="001E3084" w:rsidRPr="001E3084" w:rsidRDefault="001E3084" w:rsidP="001E3084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1E3084">
        <w:rPr>
          <w:bCs/>
          <w:sz w:val="28"/>
          <w:szCs w:val="28"/>
        </w:rPr>
        <w:t>Источники финансирования дефицита бюджета поселения на 2022 год</w:t>
      </w:r>
    </w:p>
    <w:p w:rsidR="001E3084" w:rsidRPr="001E3084" w:rsidRDefault="001E3084" w:rsidP="001E3084">
      <w:pPr>
        <w:autoSpaceDE w:val="0"/>
        <w:autoSpaceDN w:val="0"/>
        <w:adjustRightInd w:val="0"/>
        <w:ind w:firstLine="708"/>
        <w:jc w:val="center"/>
        <w:rPr>
          <w:bCs/>
        </w:rPr>
      </w:pPr>
    </w:p>
    <w:p w:rsidR="001E3084" w:rsidRPr="001E3084" w:rsidRDefault="001E3084" w:rsidP="001E3084">
      <w:pPr>
        <w:spacing w:line="276" w:lineRule="auto"/>
        <w:jc w:val="right"/>
        <w:rPr>
          <w:rFonts w:eastAsiaTheme="minorHAnsi"/>
          <w:lang w:eastAsia="en-US"/>
        </w:rPr>
      </w:pPr>
      <w:r w:rsidRPr="001E3084">
        <w:rPr>
          <w:rFonts w:eastAsiaTheme="minorHAnsi"/>
          <w:lang w:eastAsia="en-US"/>
        </w:rPr>
        <w:t>тыс. рублей</w:t>
      </w:r>
    </w:p>
    <w:tbl>
      <w:tblPr>
        <w:tblpPr w:leftFromText="180" w:rightFromText="180" w:vertAnchor="text" w:horzAnchor="margin" w:tblpY="67"/>
        <w:tblW w:w="95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111"/>
        <w:gridCol w:w="2982"/>
        <w:gridCol w:w="1559"/>
      </w:tblGrid>
      <w:tr w:rsidR="001E3084" w:rsidRPr="001E3084" w:rsidTr="001E3084">
        <w:trPr>
          <w:trHeight w:val="581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  <w:jc w:val="center"/>
            </w:pPr>
            <w:r w:rsidRPr="001E3084">
              <w:t>Код адм</w:t>
            </w:r>
            <w:r w:rsidRPr="001E3084">
              <w:t>и</w:t>
            </w:r>
            <w:r w:rsidRPr="001E3084">
              <w:t>н</w:t>
            </w:r>
            <w:r w:rsidRPr="001E3084">
              <w:t>и</w:t>
            </w:r>
            <w:r w:rsidRPr="001E3084">
              <w:t>стр</w:t>
            </w:r>
            <w:r w:rsidRPr="001E3084">
              <w:t>а</w:t>
            </w:r>
            <w:r w:rsidRPr="001E3084">
              <w:t>тора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  <w:jc w:val="center"/>
            </w:pPr>
            <w:r w:rsidRPr="001E3084">
              <w:t xml:space="preserve">Наименование главного </w:t>
            </w:r>
            <w:proofErr w:type="gramStart"/>
            <w:r w:rsidRPr="001E3084">
              <w:t>админ</w:t>
            </w:r>
            <w:r w:rsidRPr="001E3084">
              <w:t>и</w:t>
            </w:r>
            <w:r w:rsidRPr="001E3084">
              <w:t>стратора источников финансир</w:t>
            </w:r>
            <w:r w:rsidRPr="001E3084">
              <w:t>о</w:t>
            </w:r>
            <w:r w:rsidRPr="001E3084">
              <w:t>вания дефицита бюджета посел</w:t>
            </w:r>
            <w:r w:rsidRPr="001E3084">
              <w:t>е</w:t>
            </w:r>
            <w:r w:rsidRPr="001E3084">
              <w:t>ния</w:t>
            </w:r>
            <w:proofErr w:type="gramEnd"/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  <w:jc w:val="center"/>
            </w:pPr>
            <w:r w:rsidRPr="001E3084">
              <w:t xml:space="preserve">Код </w:t>
            </w:r>
            <w:proofErr w:type="gramStart"/>
            <w:r w:rsidRPr="001E3084">
              <w:t>классификации и</w:t>
            </w:r>
            <w:r w:rsidRPr="001E3084">
              <w:t>с</w:t>
            </w:r>
            <w:r w:rsidRPr="001E3084">
              <w:t>точников финансиров</w:t>
            </w:r>
            <w:r w:rsidRPr="001E3084">
              <w:t>а</w:t>
            </w:r>
            <w:r w:rsidRPr="001E3084">
              <w:t>ния дефицита бюджета поселения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tabs>
                <w:tab w:val="left" w:pos="5883"/>
              </w:tabs>
              <w:autoSpaceDE w:val="0"/>
              <w:autoSpaceDN w:val="0"/>
              <w:adjustRightInd w:val="0"/>
              <w:jc w:val="center"/>
            </w:pPr>
            <w:r w:rsidRPr="001E3084">
              <w:t>Сумма</w:t>
            </w:r>
          </w:p>
        </w:tc>
      </w:tr>
      <w:tr w:rsidR="001E3084" w:rsidRPr="001E3084" w:rsidTr="001E3084">
        <w:trPr>
          <w:trHeight w:val="10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  <w:jc w:val="center"/>
            </w:pPr>
            <w:r w:rsidRPr="001E3084"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  <w:jc w:val="center"/>
            </w:pPr>
            <w:r w:rsidRPr="001E3084">
              <w:t>2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  <w:jc w:val="center"/>
            </w:pPr>
            <w:r w:rsidRPr="001E3084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  <w:jc w:val="center"/>
            </w:pPr>
            <w:r w:rsidRPr="001E3084">
              <w:t>4</w:t>
            </w:r>
          </w:p>
        </w:tc>
      </w:tr>
      <w:tr w:rsidR="001E3084" w:rsidRPr="001E3084" w:rsidTr="001E3084">
        <w:trPr>
          <w:trHeight w:val="25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  <w:jc w:val="both"/>
            </w:pPr>
            <w:r w:rsidRPr="001E3084">
              <w:t>ИСТОЧНИКИ ФИНАНСИРОВ</w:t>
            </w:r>
            <w:r w:rsidRPr="001E3084">
              <w:t>А</w:t>
            </w:r>
            <w:r w:rsidRPr="001E3084">
              <w:t>НИЯ ДЕФИЦИТА БЮДЖЕТА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01 00 00 00 00 0000 000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829,690</w:t>
            </w:r>
          </w:p>
        </w:tc>
      </w:tr>
      <w:tr w:rsidR="001E3084" w:rsidRPr="001E3084" w:rsidTr="001E3084">
        <w:trPr>
          <w:trHeight w:val="20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919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  <w:jc w:val="both"/>
            </w:pPr>
            <w:r w:rsidRPr="001E3084">
              <w:t>Изменение остатков средств на счетах по учету средств бюджетов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01 05 00 00 00 0000 000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829,690</w:t>
            </w:r>
          </w:p>
        </w:tc>
      </w:tr>
      <w:tr w:rsidR="001E3084" w:rsidRPr="001E3084" w:rsidTr="001E3084">
        <w:trPr>
          <w:trHeight w:val="15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919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  <w:jc w:val="both"/>
            </w:pPr>
            <w:r w:rsidRPr="001E3084">
              <w:t>Увеличение прочих остатков средств бюджетов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01 05 02 00 00 0000 500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-5807,440</w:t>
            </w:r>
          </w:p>
        </w:tc>
      </w:tr>
      <w:tr w:rsidR="001E3084" w:rsidRPr="001E3084" w:rsidTr="001E3084">
        <w:trPr>
          <w:trHeight w:val="15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919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  <w:jc w:val="both"/>
            </w:pPr>
            <w:r w:rsidRPr="001E3084">
              <w:t>Увеличение прочих остатков д</w:t>
            </w:r>
            <w:r w:rsidRPr="001E3084">
              <w:t>е</w:t>
            </w:r>
            <w:r w:rsidRPr="001E3084">
              <w:t>нежных средств бюджетов сел</w:t>
            </w:r>
            <w:r w:rsidRPr="001E3084">
              <w:t>ь</w:t>
            </w:r>
            <w:r w:rsidRPr="001E3084">
              <w:t>ских поселений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01 05 02 01 10 0000 510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-5807,440</w:t>
            </w:r>
          </w:p>
        </w:tc>
      </w:tr>
      <w:tr w:rsidR="001E3084" w:rsidRPr="001E3084" w:rsidTr="001E3084">
        <w:trPr>
          <w:trHeight w:val="15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919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  <w:jc w:val="both"/>
            </w:pPr>
            <w:r w:rsidRPr="001E3084">
              <w:t>Уменьшение прочих остатков средств бюджетов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01 05 02 00 00 0000 600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6637,130</w:t>
            </w:r>
          </w:p>
        </w:tc>
      </w:tr>
      <w:tr w:rsidR="001E3084" w:rsidRPr="001E3084" w:rsidTr="001E3084">
        <w:trPr>
          <w:trHeight w:val="142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919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  <w:jc w:val="both"/>
            </w:pPr>
            <w:r w:rsidRPr="001E3084">
              <w:t>Уменьшение прочих остатков д</w:t>
            </w:r>
            <w:r w:rsidRPr="001E3084">
              <w:t>е</w:t>
            </w:r>
            <w:r w:rsidRPr="001E3084">
              <w:t>нежных средств бюджетов сел</w:t>
            </w:r>
            <w:r w:rsidRPr="001E3084">
              <w:t>ь</w:t>
            </w:r>
            <w:r w:rsidRPr="001E3084">
              <w:t>ских поселений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01 05 02 01 10 0000 610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6637,130</w:t>
            </w:r>
          </w:p>
        </w:tc>
      </w:tr>
    </w:tbl>
    <w:p w:rsidR="001E3084" w:rsidRDefault="001E3084" w:rsidP="00214039">
      <w:pPr>
        <w:spacing w:after="200" w:line="276" w:lineRule="auto"/>
      </w:pPr>
    </w:p>
    <w:p w:rsidR="007B1584" w:rsidRDefault="007B1584" w:rsidP="00214039">
      <w:pPr>
        <w:spacing w:after="200" w:line="276" w:lineRule="auto"/>
      </w:pPr>
      <w:r>
        <w:t xml:space="preserve">Глава сельского поселения                                                               А.В. </w:t>
      </w:r>
      <w:proofErr w:type="spellStart"/>
      <w:r>
        <w:t>Закаменная</w:t>
      </w:r>
      <w:proofErr w:type="spellEnd"/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7B1584" w:rsidRDefault="007B1584" w:rsidP="00214039">
      <w:pPr>
        <w:spacing w:after="200" w:line="276" w:lineRule="auto"/>
      </w:pPr>
    </w:p>
    <w:p w:rsidR="007B1584" w:rsidRDefault="007B1584" w:rsidP="00214039">
      <w:pPr>
        <w:spacing w:after="200" w:line="276" w:lineRule="auto"/>
      </w:pPr>
    </w:p>
    <w:p w:rsidR="001E3084" w:rsidRPr="001E3084" w:rsidRDefault="001E3084" w:rsidP="001E3084">
      <w:pPr>
        <w:spacing w:after="200" w:line="192" w:lineRule="auto"/>
        <w:ind w:left="4820"/>
        <w:jc w:val="center"/>
        <w:rPr>
          <w:rFonts w:eastAsiaTheme="minorHAnsi"/>
          <w:lang w:eastAsia="en-US"/>
        </w:rPr>
      </w:pPr>
      <w:r w:rsidRPr="001E3084">
        <w:rPr>
          <w:rFonts w:eastAsiaTheme="minorHAnsi"/>
          <w:lang w:eastAsia="en-US"/>
        </w:rPr>
        <w:lastRenderedPageBreak/>
        <w:t>Приложение 13</w:t>
      </w:r>
    </w:p>
    <w:p w:rsidR="001E3084" w:rsidRPr="001E3084" w:rsidRDefault="001E3084" w:rsidP="001E3084">
      <w:pPr>
        <w:spacing w:after="200" w:line="192" w:lineRule="auto"/>
        <w:ind w:left="4820"/>
        <w:jc w:val="center"/>
        <w:rPr>
          <w:rFonts w:eastAsiaTheme="minorHAnsi"/>
          <w:lang w:eastAsia="en-US"/>
        </w:rPr>
      </w:pPr>
      <w:r w:rsidRPr="001E3084">
        <w:rPr>
          <w:rFonts w:eastAsiaTheme="minorHAnsi"/>
          <w:lang w:eastAsia="en-US"/>
        </w:rPr>
        <w:t xml:space="preserve">к решению Совета депутатов </w:t>
      </w:r>
      <w:proofErr w:type="spellStart"/>
      <w:r w:rsidRPr="001E3084">
        <w:rPr>
          <w:rFonts w:eastAsiaTheme="minorHAnsi"/>
          <w:lang w:eastAsia="en-US"/>
        </w:rPr>
        <w:t>Ни</w:t>
      </w:r>
      <w:r w:rsidRPr="001E3084">
        <w:rPr>
          <w:rFonts w:eastAsiaTheme="minorHAnsi"/>
          <w:lang w:eastAsia="en-US"/>
        </w:rPr>
        <w:t>ж</w:t>
      </w:r>
      <w:r w:rsidRPr="001E3084">
        <w:rPr>
          <w:rFonts w:eastAsiaTheme="minorHAnsi"/>
          <w:lang w:eastAsia="en-US"/>
        </w:rPr>
        <w:t>непронгенского</w:t>
      </w:r>
      <w:proofErr w:type="spellEnd"/>
      <w:r w:rsidRPr="001E3084">
        <w:rPr>
          <w:rFonts w:eastAsiaTheme="minorHAnsi"/>
          <w:lang w:eastAsia="en-US"/>
        </w:rPr>
        <w:t xml:space="preserve"> сельского поселения Николаевского мун</w:t>
      </w:r>
      <w:r w:rsidRPr="001E3084">
        <w:rPr>
          <w:rFonts w:eastAsiaTheme="minorHAnsi"/>
          <w:lang w:eastAsia="en-US"/>
        </w:rPr>
        <w:t>и</w:t>
      </w:r>
      <w:r w:rsidRPr="001E3084">
        <w:rPr>
          <w:rFonts w:eastAsiaTheme="minorHAnsi"/>
          <w:lang w:eastAsia="en-US"/>
        </w:rPr>
        <w:t>ципального района Хабаровск</w:t>
      </w:r>
      <w:r w:rsidRPr="001E3084">
        <w:rPr>
          <w:rFonts w:eastAsiaTheme="minorHAnsi"/>
          <w:lang w:eastAsia="en-US"/>
        </w:rPr>
        <w:t>о</w:t>
      </w:r>
      <w:r w:rsidRPr="001E3084">
        <w:rPr>
          <w:rFonts w:eastAsiaTheme="minorHAnsi"/>
          <w:lang w:eastAsia="en-US"/>
        </w:rPr>
        <w:t>го края</w:t>
      </w:r>
    </w:p>
    <w:p w:rsidR="001E3084" w:rsidRPr="001E3084" w:rsidRDefault="001E3084" w:rsidP="001E3084">
      <w:pPr>
        <w:spacing w:after="200" w:line="192" w:lineRule="auto"/>
        <w:ind w:left="4820"/>
        <w:jc w:val="center"/>
        <w:rPr>
          <w:rFonts w:eastAsiaTheme="minorHAnsi"/>
          <w:lang w:eastAsia="en-US"/>
        </w:rPr>
      </w:pPr>
      <w:r w:rsidRPr="001E3084">
        <w:rPr>
          <w:rFonts w:eastAsiaTheme="minorHAnsi"/>
          <w:lang w:eastAsia="en-US"/>
        </w:rPr>
        <w:t>от 29.06.2022   №  52-143</w:t>
      </w:r>
    </w:p>
    <w:p w:rsidR="001E3084" w:rsidRPr="001E3084" w:rsidRDefault="001E3084" w:rsidP="001E3084">
      <w:pPr>
        <w:spacing w:after="200" w:line="276" w:lineRule="auto"/>
        <w:rPr>
          <w:rFonts w:eastAsiaTheme="minorHAnsi"/>
          <w:lang w:eastAsia="en-US"/>
        </w:rPr>
      </w:pPr>
    </w:p>
    <w:p w:rsidR="001E3084" w:rsidRPr="001E3084" w:rsidRDefault="001E3084" w:rsidP="001E3084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1E3084">
        <w:rPr>
          <w:bCs/>
          <w:sz w:val="28"/>
          <w:szCs w:val="28"/>
        </w:rPr>
        <w:t>Источники финансирования дефицита бюджета поселения на 2022 год</w:t>
      </w:r>
    </w:p>
    <w:p w:rsidR="001E3084" w:rsidRPr="001E3084" w:rsidRDefault="001E3084" w:rsidP="001E3084">
      <w:pPr>
        <w:autoSpaceDE w:val="0"/>
        <w:autoSpaceDN w:val="0"/>
        <w:adjustRightInd w:val="0"/>
        <w:ind w:firstLine="708"/>
        <w:jc w:val="center"/>
        <w:rPr>
          <w:bCs/>
        </w:rPr>
      </w:pPr>
    </w:p>
    <w:p w:rsidR="001E3084" w:rsidRPr="001E3084" w:rsidRDefault="001E3084" w:rsidP="001E3084">
      <w:pPr>
        <w:spacing w:line="276" w:lineRule="auto"/>
        <w:jc w:val="right"/>
        <w:rPr>
          <w:rFonts w:eastAsiaTheme="minorHAnsi"/>
          <w:lang w:eastAsia="en-US"/>
        </w:rPr>
      </w:pPr>
      <w:r w:rsidRPr="001E3084">
        <w:rPr>
          <w:rFonts w:eastAsiaTheme="minorHAnsi"/>
          <w:lang w:eastAsia="en-US"/>
        </w:rPr>
        <w:t>тыс. рублей</w:t>
      </w:r>
    </w:p>
    <w:tbl>
      <w:tblPr>
        <w:tblpPr w:leftFromText="180" w:rightFromText="180" w:vertAnchor="text" w:horzAnchor="margin" w:tblpY="67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2835"/>
        <w:gridCol w:w="1276"/>
        <w:gridCol w:w="1276"/>
      </w:tblGrid>
      <w:tr w:rsidR="001E3084" w:rsidRPr="001E3084" w:rsidTr="001E3084">
        <w:trPr>
          <w:trHeight w:val="591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  <w:jc w:val="center"/>
            </w:pPr>
            <w:r w:rsidRPr="001E3084">
              <w:t>Код а</w:t>
            </w:r>
            <w:r w:rsidRPr="001E3084">
              <w:t>д</w:t>
            </w:r>
            <w:r w:rsidRPr="001E3084">
              <w:t>м</w:t>
            </w:r>
            <w:r w:rsidRPr="001E3084">
              <w:t>и</w:t>
            </w:r>
            <w:r w:rsidRPr="001E3084">
              <w:t>н</w:t>
            </w:r>
            <w:r w:rsidRPr="001E3084">
              <w:t>и</w:t>
            </w:r>
            <w:r w:rsidRPr="001E3084">
              <w:t>стр</w:t>
            </w:r>
            <w:r w:rsidRPr="001E3084">
              <w:t>а</w:t>
            </w:r>
            <w:r w:rsidRPr="001E3084">
              <w:t>тора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  <w:jc w:val="center"/>
            </w:pPr>
            <w:r w:rsidRPr="001E3084">
              <w:t xml:space="preserve">Наименование главного </w:t>
            </w:r>
            <w:proofErr w:type="gramStart"/>
            <w:r w:rsidRPr="001E3084">
              <w:t>а</w:t>
            </w:r>
            <w:r w:rsidRPr="001E3084">
              <w:t>д</w:t>
            </w:r>
            <w:r w:rsidRPr="001E3084">
              <w:t>министратора источников финансирования дефицита бюджета поселения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  <w:jc w:val="center"/>
            </w:pPr>
            <w:r w:rsidRPr="001E3084">
              <w:t xml:space="preserve">Код </w:t>
            </w:r>
            <w:proofErr w:type="gramStart"/>
            <w:r w:rsidRPr="001E3084">
              <w:t>классификации и</w:t>
            </w:r>
            <w:r w:rsidRPr="001E3084">
              <w:t>с</w:t>
            </w:r>
            <w:r w:rsidRPr="001E3084">
              <w:t>точников финансиров</w:t>
            </w:r>
            <w:r w:rsidRPr="001E3084">
              <w:t>а</w:t>
            </w:r>
            <w:r w:rsidRPr="001E3084">
              <w:t>ния дефицита бюджета поселения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jc w:val="center"/>
            </w:pPr>
            <w:r w:rsidRPr="001E3084">
              <w:t>Сумма на 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jc w:val="center"/>
            </w:pPr>
            <w:r w:rsidRPr="001E3084">
              <w:t>Сумма на 2024 год</w:t>
            </w:r>
          </w:p>
        </w:tc>
      </w:tr>
      <w:tr w:rsidR="001E3084" w:rsidRPr="001E3084" w:rsidTr="001E3084">
        <w:trPr>
          <w:trHeight w:val="10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  <w:jc w:val="center"/>
            </w:pPr>
            <w:r w:rsidRPr="001E3084"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  <w:jc w:val="center"/>
            </w:pPr>
            <w:r w:rsidRPr="001E3084"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  <w:jc w:val="center"/>
            </w:pPr>
            <w:r w:rsidRPr="001E3084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  <w:jc w:val="center"/>
            </w:pPr>
            <w:r w:rsidRPr="001E3084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  <w:jc w:val="center"/>
            </w:pPr>
            <w:r w:rsidRPr="001E3084">
              <w:t>5</w:t>
            </w:r>
          </w:p>
        </w:tc>
      </w:tr>
      <w:tr w:rsidR="001E3084" w:rsidRPr="001E3084" w:rsidTr="001E3084">
        <w:trPr>
          <w:trHeight w:val="2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  <w:jc w:val="both"/>
            </w:pPr>
            <w:r w:rsidRPr="001E3084">
              <w:t>ИСТОЧНИКИ ФИНАНС</w:t>
            </w:r>
            <w:r w:rsidRPr="001E3084">
              <w:t>И</w:t>
            </w:r>
            <w:r w:rsidRPr="001E3084">
              <w:t>РОВАНИЯ ДЕФИЦИТА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01 00 00 00 00 0000 000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0,000</w:t>
            </w:r>
          </w:p>
        </w:tc>
      </w:tr>
      <w:tr w:rsidR="001E3084" w:rsidRPr="001E3084" w:rsidTr="001E3084">
        <w:trPr>
          <w:trHeight w:val="21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919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  <w:jc w:val="both"/>
            </w:pPr>
            <w:r w:rsidRPr="001E3084"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01 05 00 00 00 0000 000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0,000</w:t>
            </w:r>
          </w:p>
        </w:tc>
      </w:tr>
      <w:tr w:rsidR="001E3084" w:rsidRPr="001E3084" w:rsidTr="001E3084">
        <w:trPr>
          <w:trHeight w:val="159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919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  <w:jc w:val="both"/>
            </w:pPr>
            <w:r w:rsidRPr="001E3084"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01 05 02 00 00 0000 500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-5837,888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-5871,245</w:t>
            </w:r>
          </w:p>
        </w:tc>
      </w:tr>
      <w:tr w:rsidR="001E3084" w:rsidRPr="001E3084" w:rsidTr="001E3084">
        <w:trPr>
          <w:trHeight w:val="159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919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  <w:jc w:val="both"/>
            </w:pPr>
            <w:r w:rsidRPr="001E3084"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01 05 02 01 10 0000 510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-5837,888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-5871,245</w:t>
            </w:r>
          </w:p>
        </w:tc>
      </w:tr>
      <w:tr w:rsidR="001E3084" w:rsidRPr="001E3084" w:rsidTr="001E3084">
        <w:trPr>
          <w:trHeight w:val="159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919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  <w:jc w:val="both"/>
            </w:pPr>
            <w:r w:rsidRPr="001E3084">
              <w:t>Уменьшение прочих оста</w:t>
            </w:r>
            <w:r w:rsidRPr="001E3084">
              <w:t>т</w:t>
            </w:r>
            <w:r w:rsidRPr="001E3084">
              <w:t>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01 05 02 00 00 0000 600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5837,888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5871,245</w:t>
            </w:r>
          </w:p>
        </w:tc>
      </w:tr>
      <w:tr w:rsidR="001E3084" w:rsidRPr="001E3084" w:rsidTr="001E3084"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919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  <w:jc w:val="both"/>
            </w:pPr>
            <w:r w:rsidRPr="001E3084">
              <w:t>Уменьшение прочих оста</w:t>
            </w:r>
            <w:r w:rsidRPr="001E3084">
              <w:t>т</w:t>
            </w:r>
            <w:r w:rsidRPr="001E3084">
              <w:t>ков денежных средств бю</w:t>
            </w:r>
            <w:r w:rsidRPr="001E3084">
              <w:t>д</w:t>
            </w:r>
            <w:r w:rsidRPr="001E3084">
              <w:t>жетов сельских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01 05 02 01 10 0000 610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5837,888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84" w:rsidRPr="001E3084" w:rsidRDefault="001E3084" w:rsidP="001E3084">
            <w:pPr>
              <w:autoSpaceDE w:val="0"/>
              <w:autoSpaceDN w:val="0"/>
              <w:adjustRightInd w:val="0"/>
            </w:pPr>
            <w:r w:rsidRPr="001E3084">
              <w:t>5871,245</w:t>
            </w:r>
          </w:p>
        </w:tc>
      </w:tr>
    </w:tbl>
    <w:p w:rsidR="001E3084" w:rsidRDefault="001E3084" w:rsidP="00214039">
      <w:pPr>
        <w:spacing w:after="200" w:line="276" w:lineRule="auto"/>
      </w:pPr>
    </w:p>
    <w:p w:rsidR="007B1584" w:rsidRDefault="007B1584" w:rsidP="00214039">
      <w:pPr>
        <w:spacing w:after="200" w:line="276" w:lineRule="auto"/>
      </w:pPr>
      <w:r>
        <w:t xml:space="preserve">Глава сельского поселения                                                                     А.В. </w:t>
      </w:r>
      <w:proofErr w:type="spellStart"/>
      <w:r>
        <w:t>Закаменная</w:t>
      </w:r>
      <w:proofErr w:type="spellEnd"/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Default="001E3084" w:rsidP="00214039">
      <w:pPr>
        <w:spacing w:after="200" w:line="276" w:lineRule="auto"/>
      </w:pPr>
    </w:p>
    <w:p w:rsidR="001E3084" w:rsidRDefault="001E3084" w:rsidP="001E3084">
      <w:pPr>
        <w:spacing w:after="200" w:line="192" w:lineRule="auto"/>
        <w:ind w:left="5670"/>
        <w:jc w:val="center"/>
        <w:rPr>
          <w:rFonts w:eastAsiaTheme="minorHAnsi"/>
          <w:lang w:eastAsia="en-US"/>
        </w:rPr>
      </w:pPr>
    </w:p>
    <w:p w:rsidR="001E3084" w:rsidRPr="001E3084" w:rsidRDefault="001E3084" w:rsidP="001E3084">
      <w:pPr>
        <w:spacing w:after="200" w:line="192" w:lineRule="auto"/>
        <w:ind w:left="4820"/>
        <w:jc w:val="center"/>
        <w:rPr>
          <w:rFonts w:eastAsiaTheme="minorHAnsi"/>
          <w:lang w:eastAsia="en-US"/>
        </w:rPr>
      </w:pPr>
      <w:r w:rsidRPr="001E3084">
        <w:rPr>
          <w:rFonts w:eastAsiaTheme="minorHAnsi"/>
          <w:lang w:eastAsia="en-US"/>
        </w:rPr>
        <w:lastRenderedPageBreak/>
        <w:t>Приложение 18</w:t>
      </w:r>
    </w:p>
    <w:p w:rsidR="001E3084" w:rsidRPr="001E3084" w:rsidRDefault="001E3084" w:rsidP="001E3084">
      <w:pPr>
        <w:spacing w:after="200" w:line="192" w:lineRule="auto"/>
        <w:ind w:left="4820"/>
        <w:jc w:val="center"/>
        <w:rPr>
          <w:rFonts w:eastAsiaTheme="minorHAnsi"/>
          <w:lang w:eastAsia="en-US"/>
        </w:rPr>
      </w:pPr>
      <w:r w:rsidRPr="001E3084">
        <w:rPr>
          <w:rFonts w:eastAsiaTheme="minorHAnsi"/>
          <w:lang w:eastAsia="en-US"/>
        </w:rPr>
        <w:t xml:space="preserve">к решению Совета депутатов </w:t>
      </w:r>
      <w:proofErr w:type="spellStart"/>
      <w:r w:rsidRPr="001E3084">
        <w:rPr>
          <w:rFonts w:eastAsiaTheme="minorHAnsi"/>
          <w:lang w:eastAsia="en-US"/>
        </w:rPr>
        <w:t>Ни</w:t>
      </w:r>
      <w:r w:rsidRPr="001E3084">
        <w:rPr>
          <w:rFonts w:eastAsiaTheme="minorHAnsi"/>
          <w:lang w:eastAsia="en-US"/>
        </w:rPr>
        <w:t>ж</w:t>
      </w:r>
      <w:r w:rsidRPr="001E3084">
        <w:rPr>
          <w:rFonts w:eastAsiaTheme="minorHAnsi"/>
          <w:lang w:eastAsia="en-US"/>
        </w:rPr>
        <w:t>непронгенского</w:t>
      </w:r>
      <w:proofErr w:type="spellEnd"/>
      <w:r w:rsidRPr="001E3084">
        <w:rPr>
          <w:rFonts w:eastAsiaTheme="minorHAnsi"/>
          <w:lang w:eastAsia="en-US"/>
        </w:rPr>
        <w:t xml:space="preserve"> сельского </w:t>
      </w:r>
      <w:proofErr w:type="spellStart"/>
      <w:r w:rsidRPr="001E3084">
        <w:rPr>
          <w:rFonts w:eastAsiaTheme="minorHAnsi"/>
          <w:lang w:eastAsia="en-US"/>
        </w:rPr>
        <w:t>поселенеия</w:t>
      </w:r>
      <w:proofErr w:type="spellEnd"/>
      <w:r w:rsidRPr="001E3084">
        <w:rPr>
          <w:rFonts w:eastAsiaTheme="minorHAnsi"/>
          <w:lang w:eastAsia="en-US"/>
        </w:rPr>
        <w:t xml:space="preserve"> Николаевского м</w:t>
      </w:r>
      <w:r w:rsidRPr="001E3084">
        <w:rPr>
          <w:rFonts w:eastAsiaTheme="minorHAnsi"/>
          <w:lang w:eastAsia="en-US"/>
        </w:rPr>
        <w:t>у</w:t>
      </w:r>
      <w:r w:rsidRPr="001E3084">
        <w:rPr>
          <w:rFonts w:eastAsiaTheme="minorHAnsi"/>
          <w:lang w:eastAsia="en-US"/>
        </w:rPr>
        <w:t>ниципального района Хабаро</w:t>
      </w:r>
      <w:r w:rsidRPr="001E3084">
        <w:rPr>
          <w:rFonts w:eastAsiaTheme="minorHAnsi"/>
          <w:lang w:eastAsia="en-US"/>
        </w:rPr>
        <w:t>в</w:t>
      </w:r>
      <w:r w:rsidRPr="001E3084">
        <w:rPr>
          <w:rFonts w:eastAsiaTheme="minorHAnsi"/>
          <w:lang w:eastAsia="en-US"/>
        </w:rPr>
        <w:t>ского края</w:t>
      </w:r>
    </w:p>
    <w:p w:rsidR="001E3084" w:rsidRPr="001E3084" w:rsidRDefault="001E3084" w:rsidP="001E3084">
      <w:pPr>
        <w:spacing w:after="200" w:line="192" w:lineRule="auto"/>
        <w:ind w:left="4820"/>
        <w:jc w:val="center"/>
        <w:rPr>
          <w:rFonts w:eastAsiaTheme="minorHAnsi"/>
          <w:lang w:eastAsia="en-US"/>
        </w:rPr>
      </w:pPr>
      <w:r w:rsidRPr="001E3084">
        <w:rPr>
          <w:rFonts w:eastAsiaTheme="minorHAnsi"/>
          <w:lang w:eastAsia="en-US"/>
        </w:rPr>
        <w:t>от 29.06.2022  № 52-143</w:t>
      </w:r>
    </w:p>
    <w:p w:rsidR="001E3084" w:rsidRPr="001E3084" w:rsidRDefault="001E3084" w:rsidP="001E3084">
      <w:pPr>
        <w:jc w:val="center"/>
      </w:pPr>
      <w:r w:rsidRPr="001E3084">
        <w:t>Объем межбюджетных трансфертов, получаемых из других бюджетов бюджетной системы Российской Федерации на 2022 год</w:t>
      </w:r>
    </w:p>
    <w:p w:rsidR="001E3084" w:rsidRPr="001E3084" w:rsidRDefault="001E3084" w:rsidP="001E3084">
      <w:pPr>
        <w:spacing w:line="276" w:lineRule="auto"/>
        <w:jc w:val="right"/>
        <w:rPr>
          <w:rFonts w:eastAsiaTheme="minorHAnsi"/>
          <w:lang w:eastAsia="en-US"/>
        </w:rPr>
      </w:pPr>
      <w:r w:rsidRPr="001E3084">
        <w:rPr>
          <w:rFonts w:eastAsiaTheme="minorHAnsi"/>
          <w:lang w:eastAsia="en-US"/>
        </w:rPr>
        <w:t>тыс. рублей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01"/>
        <w:gridCol w:w="6869"/>
        <w:gridCol w:w="1843"/>
      </w:tblGrid>
      <w:tr w:rsidR="001E3084" w:rsidRPr="001E3084" w:rsidTr="001E3084">
        <w:trPr>
          <w:trHeight w:val="6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 xml:space="preserve">№ </w:t>
            </w:r>
            <w:proofErr w:type="gramStart"/>
            <w:r w:rsidRPr="001E3084">
              <w:t>п</w:t>
            </w:r>
            <w:proofErr w:type="gramEnd"/>
            <w:r w:rsidRPr="001E3084">
              <w:t>/п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84" w:rsidRPr="001E3084" w:rsidRDefault="001E3084" w:rsidP="001E3084">
            <w:pPr>
              <w:ind w:right="-517"/>
              <w:jc w:val="center"/>
            </w:pPr>
            <w:r w:rsidRPr="001E3084"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план на 2022 год</w:t>
            </w:r>
          </w:p>
        </w:tc>
      </w:tr>
      <w:tr w:rsidR="001E3084" w:rsidRPr="001E3084" w:rsidTr="001E3084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4" w:rsidRPr="001E3084" w:rsidRDefault="001E3084" w:rsidP="001E3084">
            <w:pPr>
              <w:jc w:val="right"/>
            </w:pPr>
            <w:r w:rsidRPr="001E3084">
              <w:t>1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4" w:rsidRPr="001E3084" w:rsidRDefault="001E3084" w:rsidP="001E3084">
            <w:pPr>
              <w:jc w:val="center"/>
            </w:pPr>
            <w:r w:rsidRPr="001E3084">
              <w:t>3</w:t>
            </w:r>
          </w:p>
        </w:tc>
      </w:tr>
      <w:tr w:rsidR="001E3084" w:rsidRPr="001E3084" w:rsidTr="00B43F3B">
        <w:trPr>
          <w:trHeight w:val="1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4" w:rsidRPr="001E3084" w:rsidRDefault="001E3084" w:rsidP="001E3084">
            <w:pPr>
              <w:rPr>
                <w:color w:val="000000"/>
              </w:rPr>
            </w:pPr>
            <w:r w:rsidRPr="001E3084">
              <w:rPr>
                <w:color w:val="000000"/>
              </w:rPr>
              <w:t>1.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84" w:rsidRPr="001E3084" w:rsidRDefault="001E3084" w:rsidP="001E3084">
            <w:pPr>
              <w:jc w:val="both"/>
            </w:pPr>
            <w:r w:rsidRPr="001E3084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4" w:rsidRPr="001E3084" w:rsidRDefault="001E3084" w:rsidP="001E3084">
            <w:pPr>
              <w:jc w:val="right"/>
            </w:pPr>
            <w:r w:rsidRPr="001E3084">
              <w:t>393,360</w:t>
            </w:r>
          </w:p>
        </w:tc>
      </w:tr>
      <w:tr w:rsidR="001E3084" w:rsidRPr="001E3084" w:rsidTr="00B43F3B">
        <w:trPr>
          <w:trHeight w:val="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4" w:rsidRPr="001E3084" w:rsidRDefault="001E3084" w:rsidP="001E3084">
            <w:pPr>
              <w:rPr>
                <w:color w:val="000000"/>
              </w:rPr>
            </w:pPr>
            <w:r w:rsidRPr="001E3084">
              <w:rPr>
                <w:color w:val="000000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84" w:rsidRPr="001E3084" w:rsidRDefault="001E3084" w:rsidP="001E3084">
            <w:pPr>
              <w:jc w:val="both"/>
            </w:pPr>
            <w:r w:rsidRPr="001E3084"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4" w:rsidRPr="001E3084" w:rsidRDefault="001E3084" w:rsidP="001E3084">
            <w:pPr>
              <w:jc w:val="right"/>
            </w:pPr>
            <w:r w:rsidRPr="001E3084">
              <w:t> </w:t>
            </w:r>
          </w:p>
        </w:tc>
      </w:tr>
      <w:tr w:rsidR="001E3084" w:rsidRPr="001E3084" w:rsidTr="001E3084">
        <w:trPr>
          <w:trHeight w:val="166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4" w:rsidRPr="001E3084" w:rsidRDefault="001E3084" w:rsidP="001E3084">
            <w:pPr>
              <w:rPr>
                <w:color w:val="000000"/>
              </w:rPr>
            </w:pPr>
            <w:r w:rsidRPr="001E3084">
              <w:rPr>
                <w:color w:val="000000"/>
              </w:rPr>
              <w:t>1.1.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84" w:rsidRPr="001E3084" w:rsidRDefault="001E3084" w:rsidP="001E3084">
            <w:pPr>
              <w:jc w:val="both"/>
            </w:pPr>
            <w:r w:rsidRPr="001E3084">
              <w:t>за счет субвенции из краевого бюджета на реализацию з</w:t>
            </w:r>
            <w:r w:rsidRPr="001E3084">
              <w:t>а</w:t>
            </w:r>
            <w:r w:rsidRPr="001E3084">
              <w:t>кона Хабаровского края от 30.11.2005 № 312 "О наделении органов местного самоуправления муниципальных рай</w:t>
            </w:r>
            <w:r w:rsidRPr="001E3084">
              <w:t>о</w:t>
            </w:r>
            <w:r w:rsidRPr="001E3084">
              <w:t>нов полномочиями органов государственной власти Хаб</w:t>
            </w:r>
            <w:r w:rsidRPr="001E3084">
              <w:t>а</w:t>
            </w:r>
            <w:r w:rsidRPr="001E3084">
              <w:t>ровского края по расчёту и предоставлению дотаций пос</w:t>
            </w:r>
            <w:r w:rsidRPr="001E3084">
              <w:t>е</w:t>
            </w:r>
            <w:r w:rsidRPr="001E3084">
              <w:t>лениям за счёт сре</w:t>
            </w:r>
            <w:proofErr w:type="gramStart"/>
            <w:r w:rsidRPr="001E3084">
              <w:t>дств кр</w:t>
            </w:r>
            <w:proofErr w:type="gramEnd"/>
            <w:r w:rsidRPr="001E3084">
              <w:t>аевого бюджета"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4" w:rsidRPr="001E3084" w:rsidRDefault="001E3084" w:rsidP="001E3084">
            <w:pPr>
              <w:jc w:val="right"/>
            </w:pPr>
            <w:r w:rsidRPr="001E3084">
              <w:t>11,360</w:t>
            </w:r>
          </w:p>
        </w:tc>
      </w:tr>
      <w:tr w:rsidR="001E3084" w:rsidRPr="001E3084" w:rsidTr="00B43F3B">
        <w:trPr>
          <w:trHeight w:val="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4" w:rsidRPr="001E3084" w:rsidRDefault="001E3084" w:rsidP="001E3084">
            <w:pPr>
              <w:rPr>
                <w:color w:val="000000"/>
              </w:rPr>
            </w:pPr>
            <w:r w:rsidRPr="001E3084">
              <w:rPr>
                <w:color w:val="000000"/>
              </w:rPr>
              <w:t>1.2.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84" w:rsidRPr="001E3084" w:rsidRDefault="001E3084" w:rsidP="001E3084">
            <w:pPr>
              <w:jc w:val="both"/>
            </w:pPr>
            <w:r w:rsidRPr="001E3084">
              <w:t>за счет средства районного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4" w:rsidRPr="001E3084" w:rsidRDefault="001E3084" w:rsidP="001E3084">
            <w:pPr>
              <w:jc w:val="right"/>
            </w:pPr>
            <w:r w:rsidRPr="001E3084">
              <w:t>382,000</w:t>
            </w:r>
          </w:p>
        </w:tc>
      </w:tr>
      <w:tr w:rsidR="001E3084" w:rsidRPr="001E3084" w:rsidTr="00B43F3B">
        <w:trPr>
          <w:trHeight w:val="3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4" w:rsidRPr="001E3084" w:rsidRDefault="001E3084" w:rsidP="001E3084">
            <w:pPr>
              <w:rPr>
                <w:color w:val="000000"/>
              </w:rPr>
            </w:pPr>
            <w:r w:rsidRPr="001E3084">
              <w:rPr>
                <w:color w:val="000000"/>
              </w:rPr>
              <w:t>2.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84" w:rsidRPr="001E3084" w:rsidRDefault="001E3084" w:rsidP="001E3084">
            <w:pPr>
              <w:jc w:val="both"/>
            </w:pPr>
            <w:r w:rsidRPr="001E3084">
              <w:t>Субвенция на реализацию закона Хабаровского края от 29.09.2005 № 301 "О наделении органов местного сам</w:t>
            </w:r>
            <w:r w:rsidRPr="001E3084">
              <w:t>о</w:t>
            </w:r>
            <w:r w:rsidRPr="001E3084">
              <w:t>управления полномочиями на государственную регистр</w:t>
            </w:r>
            <w:r w:rsidRPr="001E3084">
              <w:t>а</w:t>
            </w:r>
            <w:r w:rsidRPr="001E3084">
              <w:t>цию актов гражданского состояния"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4" w:rsidRPr="001E3084" w:rsidRDefault="001E3084" w:rsidP="001E3084">
            <w:pPr>
              <w:jc w:val="right"/>
            </w:pPr>
            <w:r w:rsidRPr="001E3084">
              <w:t>0,674</w:t>
            </w:r>
          </w:p>
        </w:tc>
      </w:tr>
      <w:tr w:rsidR="001E3084" w:rsidRPr="001E3084" w:rsidTr="00B43F3B">
        <w:trPr>
          <w:trHeight w:val="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4" w:rsidRPr="001E3084" w:rsidRDefault="001E3084" w:rsidP="001E3084">
            <w:pPr>
              <w:rPr>
                <w:color w:val="000000"/>
              </w:rPr>
            </w:pPr>
            <w:r w:rsidRPr="001E3084">
              <w:rPr>
                <w:color w:val="000000"/>
              </w:rPr>
              <w:t>3.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84" w:rsidRPr="001E3084" w:rsidRDefault="001E3084" w:rsidP="001E3084">
            <w:pPr>
              <w:jc w:val="both"/>
            </w:pPr>
            <w:r w:rsidRPr="001E3084">
              <w:t xml:space="preserve">Субвенция на реализацию Федерального закона от 28.03.1998  № 53-ФЗ "О воинской обязанности и военной службе"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4" w:rsidRPr="001E3084" w:rsidRDefault="001E3084" w:rsidP="001E3084">
            <w:pPr>
              <w:jc w:val="right"/>
            </w:pPr>
            <w:r w:rsidRPr="001E3084">
              <w:t>60,740</w:t>
            </w:r>
          </w:p>
        </w:tc>
      </w:tr>
      <w:tr w:rsidR="001E3084" w:rsidRPr="001E3084" w:rsidTr="00B43F3B">
        <w:trPr>
          <w:trHeight w:val="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4" w:rsidRPr="001E3084" w:rsidRDefault="001E3084" w:rsidP="001E3084">
            <w:pPr>
              <w:rPr>
                <w:color w:val="000000"/>
              </w:rPr>
            </w:pPr>
            <w:r w:rsidRPr="001E3084">
              <w:rPr>
                <w:color w:val="000000"/>
              </w:rPr>
              <w:t>4.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84" w:rsidRPr="001E3084" w:rsidRDefault="001E3084" w:rsidP="001E3084">
            <w:pPr>
              <w:jc w:val="both"/>
            </w:pPr>
            <w:r w:rsidRPr="001E3084">
              <w:t>Прочие межбюджетные трансферты, передаваемые бю</w:t>
            </w:r>
            <w:r w:rsidRPr="001E3084">
              <w:t>д</w:t>
            </w:r>
            <w:r w:rsidRPr="001E3084">
              <w:t>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4" w:rsidRPr="001E3084" w:rsidRDefault="001E3084" w:rsidP="001E3084">
            <w:pPr>
              <w:jc w:val="right"/>
            </w:pPr>
            <w:r w:rsidRPr="001E3084">
              <w:t>3 824,027</w:t>
            </w:r>
          </w:p>
        </w:tc>
      </w:tr>
      <w:tr w:rsidR="001E3084" w:rsidRPr="001E3084" w:rsidTr="001E3084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4" w:rsidRPr="001E3084" w:rsidRDefault="001E3084" w:rsidP="001E3084">
            <w:pPr>
              <w:rPr>
                <w:color w:val="000000"/>
              </w:rPr>
            </w:pPr>
            <w:r w:rsidRPr="001E3084">
              <w:rPr>
                <w:color w:val="000000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84" w:rsidRPr="001E3084" w:rsidRDefault="001E3084" w:rsidP="001E3084">
            <w:pPr>
              <w:jc w:val="both"/>
            </w:pPr>
            <w:r w:rsidRPr="001E3084"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4" w:rsidRPr="001E3084" w:rsidRDefault="001E3084" w:rsidP="001E3084">
            <w:pPr>
              <w:jc w:val="right"/>
            </w:pPr>
            <w:r w:rsidRPr="001E3084">
              <w:t> </w:t>
            </w:r>
          </w:p>
        </w:tc>
      </w:tr>
      <w:tr w:rsidR="001E3084" w:rsidRPr="001E3084" w:rsidTr="00B43F3B">
        <w:trPr>
          <w:trHeight w:val="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4" w:rsidRPr="001E3084" w:rsidRDefault="001E3084" w:rsidP="001E3084">
            <w:pPr>
              <w:rPr>
                <w:color w:val="000000"/>
              </w:rPr>
            </w:pPr>
            <w:r w:rsidRPr="001E3084">
              <w:rPr>
                <w:color w:val="000000"/>
              </w:rPr>
              <w:t>4.1.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84" w:rsidRPr="001E3084" w:rsidRDefault="001E3084" w:rsidP="001E3084">
            <w:pPr>
              <w:jc w:val="both"/>
            </w:pPr>
            <w:r w:rsidRPr="001E3084">
              <w:t>за счет средства районного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4" w:rsidRPr="001E3084" w:rsidRDefault="001E3084" w:rsidP="001E3084">
            <w:pPr>
              <w:jc w:val="right"/>
            </w:pPr>
            <w:r w:rsidRPr="001E3084">
              <w:t>3 824,027</w:t>
            </w:r>
          </w:p>
        </w:tc>
      </w:tr>
      <w:tr w:rsidR="001E3084" w:rsidRPr="001E3084" w:rsidTr="00B43F3B">
        <w:trPr>
          <w:trHeight w:val="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4" w:rsidRPr="001E3084" w:rsidRDefault="001E3084" w:rsidP="001E3084">
            <w:pPr>
              <w:rPr>
                <w:color w:val="000000"/>
              </w:rPr>
            </w:pPr>
            <w:r w:rsidRPr="001E3084">
              <w:rPr>
                <w:color w:val="000000"/>
              </w:rPr>
              <w:t>4.1.1.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84" w:rsidRPr="001E3084" w:rsidRDefault="001E3084" w:rsidP="001E3084">
            <w:pPr>
              <w:jc w:val="both"/>
            </w:pPr>
            <w:r w:rsidRPr="001E3084">
              <w:t>на поддержку мер по обеспечению сбалансированности местных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4" w:rsidRPr="001E3084" w:rsidRDefault="001E3084" w:rsidP="001E3084">
            <w:pPr>
              <w:jc w:val="right"/>
            </w:pPr>
            <w:r w:rsidRPr="001E3084">
              <w:t>3 824,027</w:t>
            </w:r>
          </w:p>
        </w:tc>
      </w:tr>
      <w:tr w:rsidR="001E3084" w:rsidRPr="001E3084" w:rsidTr="00B43F3B">
        <w:trPr>
          <w:trHeight w:val="21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4" w:rsidRPr="001E3084" w:rsidRDefault="001E3084" w:rsidP="001E3084">
            <w:pPr>
              <w:rPr>
                <w:color w:val="000000"/>
              </w:rPr>
            </w:pPr>
            <w:r w:rsidRPr="001E3084">
              <w:rPr>
                <w:color w:val="000000"/>
              </w:rPr>
              <w:t>5.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84" w:rsidRPr="001E3084" w:rsidRDefault="001E3084" w:rsidP="001E3084">
            <w:pPr>
              <w:jc w:val="both"/>
              <w:rPr>
                <w:color w:val="000000"/>
              </w:rPr>
            </w:pPr>
            <w:r w:rsidRPr="001E3084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1E3084">
              <w:rPr>
                <w:color w:val="000000"/>
              </w:rPr>
              <w:t>а</w:t>
            </w:r>
            <w:r w:rsidRPr="001E3084">
              <w:rPr>
                <w:color w:val="000000"/>
              </w:rPr>
              <w:t>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4" w:rsidRPr="001E3084" w:rsidRDefault="001E3084" w:rsidP="001E3084">
            <w:pPr>
              <w:jc w:val="right"/>
            </w:pPr>
            <w:r w:rsidRPr="001E3084">
              <w:t>3,000</w:t>
            </w:r>
          </w:p>
        </w:tc>
      </w:tr>
      <w:tr w:rsidR="001E3084" w:rsidRPr="001E3084" w:rsidTr="00B43F3B">
        <w:trPr>
          <w:trHeight w:val="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4" w:rsidRPr="001E3084" w:rsidRDefault="001E3084" w:rsidP="001E3084">
            <w:pPr>
              <w:rPr>
                <w:color w:val="000000"/>
              </w:rPr>
            </w:pPr>
            <w:r w:rsidRPr="001E3084">
              <w:rPr>
                <w:color w:val="000000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84" w:rsidRPr="001E3084" w:rsidRDefault="001E3084" w:rsidP="001E3084">
            <w:pPr>
              <w:jc w:val="both"/>
            </w:pPr>
            <w:r w:rsidRPr="001E3084"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4" w:rsidRPr="001E3084" w:rsidRDefault="001E3084" w:rsidP="001E3084">
            <w:pPr>
              <w:jc w:val="right"/>
            </w:pPr>
            <w:r w:rsidRPr="001E3084">
              <w:t> </w:t>
            </w:r>
          </w:p>
        </w:tc>
      </w:tr>
      <w:tr w:rsidR="001E3084" w:rsidRPr="001E3084" w:rsidTr="00B43F3B">
        <w:trPr>
          <w:trHeight w:val="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4" w:rsidRPr="001E3084" w:rsidRDefault="001E3084" w:rsidP="001E3084">
            <w:pPr>
              <w:rPr>
                <w:color w:val="000000"/>
              </w:rPr>
            </w:pPr>
            <w:r w:rsidRPr="001E3084">
              <w:rPr>
                <w:color w:val="000000"/>
              </w:rPr>
              <w:t>5.1.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84" w:rsidRPr="001E3084" w:rsidRDefault="001E3084" w:rsidP="001E3084">
            <w:pPr>
              <w:jc w:val="both"/>
            </w:pPr>
            <w:r w:rsidRPr="001E3084">
              <w:t>в сфере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4" w:rsidRPr="001E3084" w:rsidRDefault="001E3084" w:rsidP="001E3084">
            <w:pPr>
              <w:jc w:val="right"/>
            </w:pPr>
            <w:r w:rsidRPr="001E3084">
              <w:t>3,000</w:t>
            </w:r>
          </w:p>
        </w:tc>
      </w:tr>
      <w:tr w:rsidR="001E3084" w:rsidRPr="001E3084" w:rsidTr="001E3084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4" w:rsidRPr="001E3084" w:rsidRDefault="001E3084" w:rsidP="001E3084">
            <w:r w:rsidRPr="001E3084"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4" w:rsidRPr="001E3084" w:rsidRDefault="001E3084" w:rsidP="001E3084">
            <w:pPr>
              <w:jc w:val="both"/>
            </w:pPr>
            <w:r w:rsidRPr="001E3084"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4" w:rsidRPr="001E3084" w:rsidRDefault="001E3084" w:rsidP="001E3084">
            <w:pPr>
              <w:jc w:val="right"/>
            </w:pPr>
            <w:r w:rsidRPr="001E3084">
              <w:t>4 281,801</w:t>
            </w:r>
          </w:p>
        </w:tc>
      </w:tr>
    </w:tbl>
    <w:p w:rsidR="00B43F3B" w:rsidRPr="001E3084" w:rsidRDefault="00B43F3B" w:rsidP="001E3084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Глава сельского поселения                                                                    А.В. </w:t>
      </w:r>
      <w:proofErr w:type="spellStart"/>
      <w:r>
        <w:rPr>
          <w:rFonts w:eastAsiaTheme="minorHAnsi"/>
          <w:lang w:eastAsia="en-US"/>
        </w:rPr>
        <w:t>Закаменная</w:t>
      </w:r>
      <w:proofErr w:type="spellEnd"/>
    </w:p>
    <w:p w:rsidR="00B43F3B" w:rsidRPr="00B43F3B" w:rsidRDefault="007B1584" w:rsidP="00B43F3B">
      <w:pPr>
        <w:spacing w:after="200" w:line="192" w:lineRule="auto"/>
        <w:ind w:left="48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19</w:t>
      </w:r>
      <w:bookmarkStart w:id="0" w:name="_GoBack"/>
      <w:bookmarkEnd w:id="0"/>
    </w:p>
    <w:p w:rsidR="00B43F3B" w:rsidRPr="00B43F3B" w:rsidRDefault="00B43F3B" w:rsidP="00B43F3B">
      <w:pPr>
        <w:spacing w:after="200" w:line="192" w:lineRule="auto"/>
        <w:ind w:left="4820"/>
        <w:jc w:val="center"/>
        <w:rPr>
          <w:rFonts w:eastAsiaTheme="minorHAnsi"/>
          <w:lang w:eastAsia="en-US"/>
        </w:rPr>
      </w:pPr>
      <w:r w:rsidRPr="00B43F3B">
        <w:rPr>
          <w:rFonts w:eastAsiaTheme="minorHAnsi"/>
          <w:lang w:eastAsia="en-US"/>
        </w:rPr>
        <w:t xml:space="preserve">к решению Совета депутатов </w:t>
      </w:r>
      <w:proofErr w:type="spellStart"/>
      <w:r w:rsidRPr="00B43F3B">
        <w:rPr>
          <w:rFonts w:eastAsiaTheme="minorHAnsi"/>
          <w:lang w:eastAsia="en-US"/>
        </w:rPr>
        <w:t>Ни</w:t>
      </w:r>
      <w:r w:rsidRPr="00B43F3B">
        <w:rPr>
          <w:rFonts w:eastAsiaTheme="minorHAnsi"/>
          <w:lang w:eastAsia="en-US"/>
        </w:rPr>
        <w:t>ж</w:t>
      </w:r>
      <w:r w:rsidRPr="00B43F3B"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>епронгенского</w:t>
      </w:r>
      <w:proofErr w:type="spellEnd"/>
      <w:r>
        <w:rPr>
          <w:rFonts w:eastAsiaTheme="minorHAnsi"/>
          <w:lang w:eastAsia="en-US"/>
        </w:rPr>
        <w:t xml:space="preserve"> сельского поселен</w:t>
      </w:r>
      <w:r w:rsidRPr="00B43F3B">
        <w:rPr>
          <w:rFonts w:eastAsiaTheme="minorHAnsi"/>
          <w:lang w:eastAsia="en-US"/>
        </w:rPr>
        <w:t>ия Николаевского м</w:t>
      </w:r>
      <w:r w:rsidRPr="00B43F3B">
        <w:rPr>
          <w:rFonts w:eastAsiaTheme="minorHAnsi"/>
          <w:lang w:eastAsia="en-US"/>
        </w:rPr>
        <w:t>у</w:t>
      </w:r>
      <w:r w:rsidRPr="00B43F3B">
        <w:rPr>
          <w:rFonts w:eastAsiaTheme="minorHAnsi"/>
          <w:lang w:eastAsia="en-US"/>
        </w:rPr>
        <w:t>ниципального района Хабаро</w:t>
      </w:r>
      <w:r w:rsidRPr="00B43F3B">
        <w:rPr>
          <w:rFonts w:eastAsiaTheme="minorHAnsi"/>
          <w:lang w:eastAsia="en-US"/>
        </w:rPr>
        <w:t>в</w:t>
      </w:r>
      <w:r w:rsidRPr="00B43F3B">
        <w:rPr>
          <w:rFonts w:eastAsiaTheme="minorHAnsi"/>
          <w:lang w:eastAsia="en-US"/>
        </w:rPr>
        <w:t>ского края</w:t>
      </w:r>
    </w:p>
    <w:p w:rsidR="00B43F3B" w:rsidRPr="00B43F3B" w:rsidRDefault="00B43F3B" w:rsidP="00B43F3B">
      <w:pPr>
        <w:spacing w:after="200" w:line="192" w:lineRule="auto"/>
        <w:ind w:left="4820"/>
        <w:jc w:val="center"/>
        <w:rPr>
          <w:rFonts w:eastAsiaTheme="minorHAnsi"/>
          <w:lang w:eastAsia="en-US"/>
        </w:rPr>
      </w:pPr>
      <w:r w:rsidRPr="00B43F3B">
        <w:rPr>
          <w:rFonts w:eastAsiaTheme="minorHAnsi"/>
          <w:lang w:eastAsia="en-US"/>
        </w:rPr>
        <w:t>от 29.06.2022  № 52-143</w:t>
      </w:r>
    </w:p>
    <w:p w:rsidR="00B43F3B" w:rsidRPr="00B43F3B" w:rsidRDefault="00B43F3B" w:rsidP="00B43F3B">
      <w:pPr>
        <w:spacing w:after="200" w:line="192" w:lineRule="auto"/>
        <w:ind w:left="5670"/>
        <w:jc w:val="center"/>
        <w:rPr>
          <w:rFonts w:eastAsiaTheme="minorHAnsi"/>
          <w:lang w:eastAsia="en-US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B43F3B" w:rsidRPr="00B43F3B" w:rsidTr="00371406">
        <w:trPr>
          <w:trHeight w:val="111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F3B" w:rsidRPr="00B43F3B" w:rsidRDefault="00B43F3B" w:rsidP="00B43F3B">
            <w:pPr>
              <w:jc w:val="center"/>
            </w:pPr>
            <w:r w:rsidRPr="00B43F3B">
              <w:t>Объем межбюджетных трансфертов, получаемых из других бюджетов бюджетной системы Российской Федерации на плановый период 2023 и 2024 годов</w:t>
            </w:r>
          </w:p>
          <w:p w:rsidR="00B43F3B" w:rsidRPr="00B43F3B" w:rsidRDefault="00B43F3B" w:rsidP="00B43F3B">
            <w:pPr>
              <w:jc w:val="center"/>
            </w:pPr>
          </w:p>
          <w:p w:rsidR="00B43F3B" w:rsidRPr="00B43F3B" w:rsidRDefault="00B43F3B" w:rsidP="00B43F3B">
            <w:pPr>
              <w:jc w:val="right"/>
            </w:pPr>
            <w:r w:rsidRPr="00B43F3B">
              <w:t>тыс. рублей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45"/>
              <w:gridCol w:w="5965"/>
              <w:gridCol w:w="1384"/>
              <w:gridCol w:w="1287"/>
            </w:tblGrid>
            <w:tr w:rsidR="00B43F3B" w:rsidRPr="00B43F3B" w:rsidTr="00371406">
              <w:trPr>
                <w:trHeight w:val="437"/>
              </w:trPr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 xml:space="preserve">№ </w:t>
                  </w:r>
                  <w:proofErr w:type="gramStart"/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п</w:t>
                  </w:r>
                  <w:proofErr w:type="gramEnd"/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/п</w:t>
                  </w:r>
                </w:p>
              </w:tc>
              <w:tc>
                <w:tcPr>
                  <w:tcW w:w="6058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 xml:space="preserve">Наименование 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план на 2023 год</w:t>
                  </w:r>
                </w:p>
              </w:tc>
              <w:tc>
                <w:tcPr>
                  <w:tcW w:w="129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план на 2024 год</w:t>
                  </w:r>
                </w:p>
              </w:tc>
            </w:tr>
            <w:tr w:rsidR="00B43F3B" w:rsidRPr="00B43F3B" w:rsidTr="00371406">
              <w:trPr>
                <w:trHeight w:val="223"/>
              </w:trPr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605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12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4</w:t>
                  </w:r>
                </w:p>
              </w:tc>
            </w:tr>
            <w:tr w:rsidR="00B43F3B" w:rsidRPr="00B43F3B" w:rsidTr="00371406">
              <w:trPr>
                <w:trHeight w:val="670"/>
              </w:trPr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1.</w:t>
                  </w:r>
                </w:p>
              </w:tc>
              <w:tc>
                <w:tcPr>
                  <w:tcW w:w="605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ind w:left="75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Дотации бюджетам сельских поселений на выра</w:t>
                  </w: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в</w:t>
                  </w: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нивание бюджетной обеспеченности из бюджетов м</w:t>
                  </w: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у</w:t>
                  </w: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ниципальных районов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389,330</w:t>
                  </w:r>
                </w:p>
              </w:tc>
              <w:tc>
                <w:tcPr>
                  <w:tcW w:w="12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386,080</w:t>
                  </w:r>
                </w:p>
              </w:tc>
            </w:tr>
            <w:tr w:rsidR="00B43F3B" w:rsidRPr="00B43F3B" w:rsidTr="00371406">
              <w:trPr>
                <w:trHeight w:val="223"/>
              </w:trPr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05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ind w:left="75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B43F3B" w:rsidRPr="00B43F3B" w:rsidTr="00371406">
              <w:trPr>
                <w:trHeight w:val="1565"/>
              </w:trPr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1.1.</w:t>
                  </w:r>
                </w:p>
              </w:tc>
              <w:tc>
                <w:tcPr>
                  <w:tcW w:w="605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ind w:left="75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за счет субвенции из краевого бюджета на реализ</w:t>
                  </w: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а</w:t>
                  </w: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цию закона Хабаровского края от 30.11.2005 № 312 "О наделении органов местного самоуправления муниципальных районов полномочиями органов государственной власти Хабаровского края по ра</w:t>
                  </w: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с</w:t>
                  </w: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чёту и предоставлению дотаций поселениям за счёт сре</w:t>
                  </w:r>
                  <w:proofErr w:type="gramStart"/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дств кр</w:t>
                  </w:r>
                  <w:proofErr w:type="gramEnd"/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аевого бюджета"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11,830</w:t>
                  </w:r>
                </w:p>
              </w:tc>
              <w:tc>
                <w:tcPr>
                  <w:tcW w:w="12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12,310</w:t>
                  </w:r>
                </w:p>
              </w:tc>
            </w:tr>
            <w:tr w:rsidR="00B43F3B" w:rsidRPr="00B43F3B" w:rsidTr="00371406">
              <w:trPr>
                <w:trHeight w:val="223"/>
              </w:trPr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1.2.</w:t>
                  </w:r>
                </w:p>
              </w:tc>
              <w:tc>
                <w:tcPr>
                  <w:tcW w:w="605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ind w:left="75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за счет средства районного бюджета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377,500</w:t>
                  </w:r>
                </w:p>
              </w:tc>
              <w:tc>
                <w:tcPr>
                  <w:tcW w:w="12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373,770</w:t>
                  </w:r>
                </w:p>
              </w:tc>
            </w:tr>
            <w:tr w:rsidR="00B43F3B" w:rsidRPr="00B43F3B" w:rsidTr="00371406">
              <w:trPr>
                <w:trHeight w:val="943"/>
              </w:trPr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2.</w:t>
                  </w:r>
                </w:p>
              </w:tc>
              <w:tc>
                <w:tcPr>
                  <w:tcW w:w="605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ind w:left="75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Субвенция на реализацию закона Хабаровского края от 29.09.2005 № 301 "О наделении органов местного самоуправления полномочиями на гос</w:t>
                  </w: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у</w:t>
                  </w: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дарственную регистрацию актов гражданского с</w:t>
                  </w: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о</w:t>
                  </w: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стояния"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5,347</w:t>
                  </w:r>
                </w:p>
              </w:tc>
              <w:tc>
                <w:tcPr>
                  <w:tcW w:w="12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5,347</w:t>
                  </w:r>
                </w:p>
              </w:tc>
            </w:tr>
            <w:tr w:rsidR="00B43F3B" w:rsidRPr="00B43F3B" w:rsidTr="00371406">
              <w:trPr>
                <w:trHeight w:val="670"/>
              </w:trPr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3.</w:t>
                  </w:r>
                </w:p>
              </w:tc>
              <w:tc>
                <w:tcPr>
                  <w:tcW w:w="605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ind w:left="75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 xml:space="preserve">Субвенция на реализацию Федерального закона от 28.03.1998  № 53-ФЗ "О воинской обязанности и военной службе" 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62,850</w:t>
                  </w:r>
                </w:p>
              </w:tc>
              <w:tc>
                <w:tcPr>
                  <w:tcW w:w="12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65,130</w:t>
                  </w:r>
                </w:p>
              </w:tc>
            </w:tr>
            <w:tr w:rsidR="00B43F3B" w:rsidRPr="00B43F3B" w:rsidTr="00371406">
              <w:trPr>
                <w:trHeight w:val="418"/>
              </w:trPr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4.</w:t>
                  </w:r>
                </w:p>
              </w:tc>
              <w:tc>
                <w:tcPr>
                  <w:tcW w:w="605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ind w:left="75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3 824,027</w:t>
                  </w:r>
                </w:p>
              </w:tc>
              <w:tc>
                <w:tcPr>
                  <w:tcW w:w="12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3 824,027</w:t>
                  </w:r>
                </w:p>
              </w:tc>
            </w:tr>
            <w:tr w:rsidR="00B43F3B" w:rsidRPr="00B43F3B" w:rsidTr="00371406">
              <w:trPr>
                <w:trHeight w:val="170"/>
              </w:trPr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05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ind w:left="75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B43F3B" w:rsidRPr="00B43F3B" w:rsidTr="00371406">
              <w:trPr>
                <w:trHeight w:val="418"/>
              </w:trPr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4.1.</w:t>
                  </w:r>
                </w:p>
              </w:tc>
              <w:tc>
                <w:tcPr>
                  <w:tcW w:w="605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ind w:left="75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за счет средства районного бюджета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3 824,027</w:t>
                  </w:r>
                </w:p>
              </w:tc>
              <w:tc>
                <w:tcPr>
                  <w:tcW w:w="12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3 824,027</w:t>
                  </w:r>
                </w:p>
              </w:tc>
            </w:tr>
            <w:tr w:rsidR="00B43F3B" w:rsidRPr="00B43F3B" w:rsidTr="00371406">
              <w:trPr>
                <w:trHeight w:val="418"/>
              </w:trPr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4.1.1.</w:t>
                  </w:r>
                </w:p>
              </w:tc>
              <w:tc>
                <w:tcPr>
                  <w:tcW w:w="605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ind w:left="75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на поддержку мер по обеспечению сбалансирова</w:t>
                  </w: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н</w:t>
                  </w: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ности местных бюджетов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3 824,027</w:t>
                  </w:r>
                </w:p>
              </w:tc>
              <w:tc>
                <w:tcPr>
                  <w:tcW w:w="12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3 824,027</w:t>
                  </w:r>
                </w:p>
              </w:tc>
            </w:tr>
            <w:tr w:rsidR="00B43F3B" w:rsidRPr="00B43F3B" w:rsidTr="00371406">
              <w:trPr>
                <w:trHeight w:val="223"/>
              </w:trPr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05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ind w:left="75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ИТОГО: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4 281,554</w:t>
                  </w:r>
                </w:p>
              </w:tc>
              <w:tc>
                <w:tcPr>
                  <w:tcW w:w="12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3F3B" w:rsidRPr="00B43F3B" w:rsidRDefault="00B43F3B" w:rsidP="00B43F3B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43F3B">
                    <w:rPr>
                      <w:rFonts w:eastAsiaTheme="minorHAnsi"/>
                      <w:color w:val="000000"/>
                      <w:lang w:eastAsia="en-US"/>
                    </w:rPr>
                    <w:t>4 280,584</w:t>
                  </w:r>
                </w:p>
              </w:tc>
            </w:tr>
          </w:tbl>
          <w:p w:rsidR="00B43F3B" w:rsidRPr="00B43F3B" w:rsidRDefault="00B43F3B" w:rsidP="00B43F3B"/>
          <w:p w:rsidR="00B43F3B" w:rsidRPr="00B43F3B" w:rsidRDefault="00B43F3B" w:rsidP="00B43F3B">
            <w:pPr>
              <w:jc w:val="center"/>
            </w:pPr>
          </w:p>
        </w:tc>
      </w:tr>
    </w:tbl>
    <w:p w:rsidR="001E3084" w:rsidRDefault="00B43F3B" w:rsidP="00214039">
      <w:pPr>
        <w:spacing w:after="200" w:line="276" w:lineRule="auto"/>
      </w:pPr>
      <w:r>
        <w:t xml:space="preserve">Глава сельского поселения                                                                   А.В. </w:t>
      </w:r>
      <w:proofErr w:type="spellStart"/>
      <w:r>
        <w:t>Закаме</w:t>
      </w:r>
      <w:r>
        <w:t>н</w:t>
      </w:r>
      <w:r>
        <w:t>ная</w:t>
      </w:r>
      <w:proofErr w:type="spellEnd"/>
    </w:p>
    <w:p w:rsidR="001E3084" w:rsidRDefault="001E3084" w:rsidP="00214039">
      <w:pPr>
        <w:spacing w:after="200" w:line="276" w:lineRule="auto"/>
      </w:pPr>
    </w:p>
    <w:sectPr w:rsidR="001E3084" w:rsidSect="00B157A2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92" w:rsidRDefault="00BC5392" w:rsidP="00B157A2">
      <w:r>
        <w:separator/>
      </w:r>
    </w:p>
  </w:endnote>
  <w:endnote w:type="continuationSeparator" w:id="0">
    <w:p w:rsidR="00BC5392" w:rsidRDefault="00BC5392" w:rsidP="00B1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92" w:rsidRDefault="00BC5392" w:rsidP="00B157A2">
      <w:r>
        <w:separator/>
      </w:r>
    </w:p>
  </w:footnote>
  <w:footnote w:type="continuationSeparator" w:id="0">
    <w:p w:rsidR="00BC5392" w:rsidRDefault="00BC5392" w:rsidP="00B15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383755"/>
      <w:docPartObj>
        <w:docPartGallery w:val="Page Numbers (Top of Page)"/>
        <w:docPartUnique/>
      </w:docPartObj>
    </w:sdtPr>
    <w:sdtContent>
      <w:p w:rsidR="00B157A2" w:rsidRDefault="00B157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584">
          <w:rPr>
            <w:noProof/>
          </w:rPr>
          <w:t>62</w:t>
        </w:r>
        <w:r>
          <w:fldChar w:fldCharType="end"/>
        </w:r>
      </w:p>
    </w:sdtContent>
  </w:sdt>
  <w:p w:rsidR="00B157A2" w:rsidRDefault="00B157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52EF"/>
    <w:multiLevelType w:val="multilevel"/>
    <w:tmpl w:val="31503152"/>
    <w:lvl w:ilvl="0">
      <w:start w:val="1"/>
      <w:numFmt w:val="decimal"/>
      <w:lvlText w:val="%1."/>
      <w:lvlJc w:val="left"/>
      <w:pPr>
        <w:ind w:left="106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D8"/>
    <w:rsid w:val="00012943"/>
    <w:rsid w:val="000F6522"/>
    <w:rsid w:val="000F7724"/>
    <w:rsid w:val="00101461"/>
    <w:rsid w:val="00160492"/>
    <w:rsid w:val="001E3084"/>
    <w:rsid w:val="001E6571"/>
    <w:rsid w:val="00214039"/>
    <w:rsid w:val="002A682B"/>
    <w:rsid w:val="002D1769"/>
    <w:rsid w:val="003467AF"/>
    <w:rsid w:val="003D6035"/>
    <w:rsid w:val="003E03E6"/>
    <w:rsid w:val="003E68C0"/>
    <w:rsid w:val="00400DB0"/>
    <w:rsid w:val="0056571D"/>
    <w:rsid w:val="005914D0"/>
    <w:rsid w:val="00711DB2"/>
    <w:rsid w:val="007B1584"/>
    <w:rsid w:val="008926F6"/>
    <w:rsid w:val="00970841"/>
    <w:rsid w:val="00A75B2C"/>
    <w:rsid w:val="00AA059B"/>
    <w:rsid w:val="00B157A2"/>
    <w:rsid w:val="00B43F3B"/>
    <w:rsid w:val="00B96560"/>
    <w:rsid w:val="00BC5392"/>
    <w:rsid w:val="00C06094"/>
    <w:rsid w:val="00C657D8"/>
    <w:rsid w:val="00CD1ABA"/>
    <w:rsid w:val="00D4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D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965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3"/>
    <w:uiPriority w:val="59"/>
    <w:rsid w:val="003E03E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E0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E657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A059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A059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926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8926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3E68C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3E68C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3E68C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3E68C0"/>
  </w:style>
  <w:style w:type="character" w:styleId="a4">
    <w:name w:val="Hyperlink"/>
    <w:basedOn w:val="a0"/>
    <w:uiPriority w:val="99"/>
    <w:semiHidden/>
    <w:unhideWhenUsed/>
    <w:rsid w:val="003E68C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E68C0"/>
    <w:rPr>
      <w:color w:val="800080"/>
      <w:u w:val="single"/>
    </w:rPr>
  </w:style>
  <w:style w:type="paragraph" w:customStyle="1" w:styleId="xl67">
    <w:name w:val="xl67"/>
    <w:basedOn w:val="a"/>
    <w:rsid w:val="003E68C0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2">
    <w:name w:val="xl72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7">
    <w:name w:val="xl77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5">
    <w:name w:val="xl85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3E6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4">
    <w:name w:val="xl94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5">
    <w:name w:val="xl95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6">
    <w:name w:val="xl96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7">
    <w:name w:val="xl97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3E6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7">
    <w:name w:val="xl107"/>
    <w:basedOn w:val="a"/>
    <w:rsid w:val="003E6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3E68C0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3E68C0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3E68C0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5">
    <w:name w:val="xl115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styleId="a6">
    <w:name w:val="header"/>
    <w:basedOn w:val="a"/>
    <w:link w:val="a7"/>
    <w:uiPriority w:val="99"/>
    <w:unhideWhenUsed/>
    <w:rsid w:val="003E68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E68C0"/>
  </w:style>
  <w:style w:type="paragraph" w:styleId="a8">
    <w:name w:val="footer"/>
    <w:basedOn w:val="a"/>
    <w:link w:val="a9"/>
    <w:uiPriority w:val="99"/>
    <w:unhideWhenUsed/>
    <w:rsid w:val="003E68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E68C0"/>
  </w:style>
  <w:style w:type="table" w:customStyle="1" w:styleId="100">
    <w:name w:val="Сетка таблицы10"/>
    <w:basedOn w:val="a1"/>
    <w:next w:val="a3"/>
    <w:uiPriority w:val="59"/>
    <w:rsid w:val="003E68C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2140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14039"/>
  </w:style>
  <w:style w:type="paragraph" w:customStyle="1" w:styleId="xl116">
    <w:name w:val="xl116"/>
    <w:basedOn w:val="a"/>
    <w:rsid w:val="0021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</w:style>
  <w:style w:type="table" w:customStyle="1" w:styleId="12">
    <w:name w:val="Сетка таблицы12"/>
    <w:basedOn w:val="a1"/>
    <w:next w:val="a3"/>
    <w:uiPriority w:val="59"/>
    <w:rsid w:val="002140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2140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2140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3467A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3467A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1E308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1E308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1E308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1E308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1E308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B15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5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D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965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3"/>
    <w:uiPriority w:val="59"/>
    <w:rsid w:val="003E03E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E0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E657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A059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A059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926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8926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3E68C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3E68C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3E68C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3E68C0"/>
  </w:style>
  <w:style w:type="character" w:styleId="a4">
    <w:name w:val="Hyperlink"/>
    <w:basedOn w:val="a0"/>
    <w:uiPriority w:val="99"/>
    <w:semiHidden/>
    <w:unhideWhenUsed/>
    <w:rsid w:val="003E68C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E68C0"/>
    <w:rPr>
      <w:color w:val="800080"/>
      <w:u w:val="single"/>
    </w:rPr>
  </w:style>
  <w:style w:type="paragraph" w:customStyle="1" w:styleId="xl67">
    <w:name w:val="xl67"/>
    <w:basedOn w:val="a"/>
    <w:rsid w:val="003E68C0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2">
    <w:name w:val="xl72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7">
    <w:name w:val="xl77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5">
    <w:name w:val="xl85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3E6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4">
    <w:name w:val="xl94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5">
    <w:name w:val="xl95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6">
    <w:name w:val="xl96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7">
    <w:name w:val="xl97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3E6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7">
    <w:name w:val="xl107"/>
    <w:basedOn w:val="a"/>
    <w:rsid w:val="003E6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3E68C0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3E68C0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3E68C0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5">
    <w:name w:val="xl115"/>
    <w:basedOn w:val="a"/>
    <w:rsid w:val="003E6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styleId="a6">
    <w:name w:val="header"/>
    <w:basedOn w:val="a"/>
    <w:link w:val="a7"/>
    <w:uiPriority w:val="99"/>
    <w:unhideWhenUsed/>
    <w:rsid w:val="003E68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E68C0"/>
  </w:style>
  <w:style w:type="paragraph" w:styleId="a8">
    <w:name w:val="footer"/>
    <w:basedOn w:val="a"/>
    <w:link w:val="a9"/>
    <w:uiPriority w:val="99"/>
    <w:unhideWhenUsed/>
    <w:rsid w:val="003E68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E68C0"/>
  </w:style>
  <w:style w:type="table" w:customStyle="1" w:styleId="100">
    <w:name w:val="Сетка таблицы10"/>
    <w:basedOn w:val="a1"/>
    <w:next w:val="a3"/>
    <w:uiPriority w:val="59"/>
    <w:rsid w:val="003E68C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2140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14039"/>
  </w:style>
  <w:style w:type="paragraph" w:customStyle="1" w:styleId="xl116">
    <w:name w:val="xl116"/>
    <w:basedOn w:val="a"/>
    <w:rsid w:val="0021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</w:style>
  <w:style w:type="table" w:customStyle="1" w:styleId="12">
    <w:name w:val="Сетка таблицы12"/>
    <w:basedOn w:val="a1"/>
    <w:next w:val="a3"/>
    <w:uiPriority w:val="59"/>
    <w:rsid w:val="002140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2140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2140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3467A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3467A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1E308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1E308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1E308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1E308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1E308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B15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62</Pages>
  <Words>14460</Words>
  <Characters>82427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NPUser_1</cp:lastModifiedBy>
  <cp:revision>17</cp:revision>
  <cp:lastPrinted>2022-07-01T01:20:00Z</cp:lastPrinted>
  <dcterms:created xsi:type="dcterms:W3CDTF">2022-06-07T07:22:00Z</dcterms:created>
  <dcterms:modified xsi:type="dcterms:W3CDTF">2022-07-01T01:24:00Z</dcterms:modified>
</cp:coreProperties>
</file>