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C678FA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03.02.2020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7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коррупции в органах местного самоуправления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 w:rsidR="00C678FA">
        <w:rPr>
          <w:sz w:val="26"/>
          <w:szCs w:val="26"/>
        </w:rPr>
        <w:t>го</w:t>
      </w:r>
      <w:proofErr w:type="spellEnd"/>
      <w:r w:rsidR="00C678FA">
        <w:rPr>
          <w:sz w:val="26"/>
          <w:szCs w:val="26"/>
        </w:rPr>
        <w:t xml:space="preserve"> сельского поселения на 2020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C678FA">
        <w:rPr>
          <w:sz w:val="26"/>
          <w:szCs w:val="26"/>
        </w:rPr>
        <w:t>оселения на 2020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678FA" w:rsidTr="00C678FA">
        <w:tc>
          <w:tcPr>
            <w:tcW w:w="4503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C678FA" w:rsidRDefault="00C678FA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C678FA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03.02.2020       № 7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2020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  <w:r w:rsidR="004F22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C67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2020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Информационное обеспечение государственной 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C67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2020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C678FA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  <w:bookmarkStart w:id="0" w:name="_GoBack"/>
            <w:bookmarkEnd w:id="0"/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73" w:rsidRDefault="00EC4E73" w:rsidP="004631EC">
      <w:r>
        <w:separator/>
      </w:r>
    </w:p>
  </w:endnote>
  <w:endnote w:type="continuationSeparator" w:id="0">
    <w:p w:rsidR="00EC4E73" w:rsidRDefault="00EC4E73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73" w:rsidRDefault="00EC4E73" w:rsidP="004631EC">
      <w:r>
        <w:separator/>
      </w:r>
    </w:p>
  </w:footnote>
  <w:footnote w:type="continuationSeparator" w:id="0">
    <w:p w:rsidR="00EC4E73" w:rsidRDefault="00EC4E73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360550"/>
    <w:rsid w:val="00376170"/>
    <w:rsid w:val="00433455"/>
    <w:rsid w:val="004631EC"/>
    <w:rsid w:val="004F2210"/>
    <w:rsid w:val="0056667A"/>
    <w:rsid w:val="005F1608"/>
    <w:rsid w:val="005F4E12"/>
    <w:rsid w:val="006231AB"/>
    <w:rsid w:val="00651619"/>
    <w:rsid w:val="00653BAD"/>
    <w:rsid w:val="00747187"/>
    <w:rsid w:val="007B1A77"/>
    <w:rsid w:val="007B4D9C"/>
    <w:rsid w:val="007B663B"/>
    <w:rsid w:val="00851741"/>
    <w:rsid w:val="00877B8B"/>
    <w:rsid w:val="008809D0"/>
    <w:rsid w:val="00937A19"/>
    <w:rsid w:val="00946767"/>
    <w:rsid w:val="00A20250"/>
    <w:rsid w:val="00A60FE3"/>
    <w:rsid w:val="00A80988"/>
    <w:rsid w:val="00B05659"/>
    <w:rsid w:val="00BB5AEB"/>
    <w:rsid w:val="00C678FA"/>
    <w:rsid w:val="00CA65F5"/>
    <w:rsid w:val="00CB00A9"/>
    <w:rsid w:val="00CD68A3"/>
    <w:rsid w:val="00CF732C"/>
    <w:rsid w:val="00D172CA"/>
    <w:rsid w:val="00D56B62"/>
    <w:rsid w:val="00EA301F"/>
    <w:rsid w:val="00EC4E73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32</cp:revision>
  <cp:lastPrinted>2014-07-01T01:49:00Z</cp:lastPrinted>
  <dcterms:created xsi:type="dcterms:W3CDTF">2014-06-30T04:04:00Z</dcterms:created>
  <dcterms:modified xsi:type="dcterms:W3CDTF">2020-02-05T00:27:00Z</dcterms:modified>
</cp:coreProperties>
</file>